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F0" w:rsidRPr="006C4174" w:rsidRDefault="008D78F0" w:rsidP="008D78F0">
      <w:pPr>
        <w:spacing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17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D78F0" w:rsidRPr="006C4174" w:rsidRDefault="008D78F0" w:rsidP="008D78F0">
      <w:pPr>
        <w:spacing w:line="240" w:lineRule="auto"/>
        <w:ind w:left="3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4174">
        <w:rPr>
          <w:rFonts w:ascii="Times New Roman" w:hAnsi="Times New Roman" w:cs="Times New Roman"/>
          <w:sz w:val="24"/>
          <w:szCs w:val="24"/>
        </w:rPr>
        <w:t xml:space="preserve">к Порядку организации медицинской реабилитации, </w:t>
      </w:r>
      <w:r w:rsidRPr="006C4174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утвержденному приказом Министерства здравоохранения </w:t>
      </w:r>
      <w:r w:rsidRPr="006C4174">
        <w:rPr>
          <w:rFonts w:ascii="Times New Roman" w:hAnsi="Times New Roman" w:cs="Times New Roman"/>
          <w:spacing w:val="-3"/>
          <w:sz w:val="24"/>
          <w:szCs w:val="24"/>
        </w:rPr>
        <w:t>Российской Федерации</w:t>
      </w:r>
    </w:p>
    <w:p w:rsidR="008D78F0" w:rsidRPr="006C4174" w:rsidRDefault="008D78F0" w:rsidP="008D78F0">
      <w:pPr>
        <w:shd w:val="clear" w:color="auto" w:fill="FFFFFF"/>
        <w:tabs>
          <w:tab w:val="left" w:pos="7056"/>
        </w:tabs>
        <w:spacing w:line="240" w:lineRule="auto"/>
        <w:ind w:left="3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4174">
        <w:rPr>
          <w:rFonts w:ascii="Times New Roman" w:hAnsi="Times New Roman" w:cs="Times New Roman"/>
          <w:spacing w:val="-3"/>
          <w:sz w:val="24"/>
          <w:szCs w:val="24"/>
        </w:rPr>
        <w:t>от ______________ 20__ г. № ______</w:t>
      </w:r>
    </w:p>
    <w:p w:rsidR="008D78F0" w:rsidRDefault="008D78F0" w:rsidP="007232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8D78F0" w:rsidRDefault="008D78F0" w:rsidP="007232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723254" w:rsidRDefault="00723254" w:rsidP="007232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723254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Выписной эпикриз паци</w:t>
      </w:r>
      <w:r w:rsidR="005D0ECB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ента из Медицинской организации, </w:t>
      </w:r>
      <w:r w:rsidRPr="00723254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оказывающей помощь по медицинской реабилитации</w:t>
      </w:r>
    </w:p>
    <w:p w:rsidR="00723254" w:rsidRPr="00723254" w:rsidRDefault="00723254" w:rsidP="00723254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E079F8" w:rsidRDefault="00E079F8" w:rsidP="00723254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Субъект РФ:</w:t>
      </w:r>
    </w:p>
    <w:p w:rsidR="00E079F8" w:rsidRDefault="00E079F8" w:rsidP="00723254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Город/район</w:t>
      </w:r>
    </w:p>
    <w:p w:rsidR="00E079F8" w:rsidRDefault="005E3618" w:rsidP="00723254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Название </w:t>
      </w:r>
      <w:r w:rsidR="00C2070F" w:rsidRPr="00E079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ме</w:t>
      </w:r>
      <w:r w:rsidR="00E079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дицинского учреждения полностью:</w:t>
      </w:r>
      <w:r w:rsidR="009D182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</w:t>
      </w:r>
    </w:p>
    <w:p w:rsidR="009D182F" w:rsidRDefault="009D182F" w:rsidP="00723254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Название структурного подразделения медицинской организации полностью: ____________________________________________________________________________________________________________________________________</w:t>
      </w:r>
    </w:p>
    <w:p w:rsidR="00E079F8" w:rsidRDefault="00E079F8" w:rsidP="00723254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Уровень медицинской организации:</w:t>
      </w:r>
      <w:r w:rsidR="009D182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1     2</w:t>
      </w:r>
      <w:r w:rsidR="0072325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3</w:t>
      </w:r>
    </w:p>
    <w:p w:rsidR="009D182F" w:rsidRDefault="00387FC1" w:rsidP="00723254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этап реабилитации</w:t>
      </w:r>
      <w:r w:rsidR="00E079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:</w:t>
      </w:r>
      <w:r w:rsidR="009D182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1    2     </w:t>
      </w:r>
      <w:r w:rsidRPr="00E079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3 </w:t>
      </w:r>
    </w:p>
    <w:p w:rsidR="006D2980" w:rsidRPr="00E079F8" w:rsidRDefault="006D29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</w:p>
    <w:p w:rsidR="006D2980" w:rsidRPr="00E079F8" w:rsidRDefault="006D29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56BD4" w:rsidRDefault="009D18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ФИО пациента_____________________________________________________________________________________________________________________________</w:t>
      </w:r>
      <w:r w:rsidR="00356BD4">
        <w:rPr>
          <w:rFonts w:ascii="Times New Roman" w:hAnsi="Times New Roman" w:cs="Times New Roman"/>
          <w:color w:val="0D0D0D"/>
          <w:sz w:val="28"/>
          <w:szCs w:val="28"/>
        </w:rPr>
        <w:t>Дата пребывания в МО:______________________________________________</w:t>
      </w:r>
    </w:p>
    <w:p w:rsidR="006D2980" w:rsidRPr="00E079F8" w:rsidRDefault="006D2980" w:rsidP="00356BD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 xml:space="preserve">№ истории болезни </w:t>
      </w:r>
      <w:r w:rsidR="00356BD4">
        <w:rPr>
          <w:rFonts w:ascii="Times New Roman" w:hAnsi="Times New Roman" w:cs="Times New Roman"/>
          <w:color w:val="0D0D0D"/>
          <w:sz w:val="28"/>
          <w:szCs w:val="28"/>
        </w:rPr>
        <w:t>_________________________________________________</w:t>
      </w:r>
      <w:r w:rsidRPr="00E079F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E7143" w:rsidRPr="00E079F8" w:rsidRDefault="00DE7143" w:rsidP="00356BD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 xml:space="preserve">Персональный номер пациента: </w:t>
      </w:r>
      <w:r w:rsidRPr="00E079F8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(генерируется автоматически при регистрации в электронной системе мониторинга реабилитации). Это поле обязательно для заполнения, поскольку без номера на последующих этапах не смогут получить доступ к информации о пациенте. </w:t>
      </w:r>
    </w:p>
    <w:p w:rsidR="0054359E" w:rsidRPr="00E079F8" w:rsidRDefault="005435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>Количество дней госпитализации:</w:t>
      </w:r>
      <w:r w:rsidR="00356BD4">
        <w:rPr>
          <w:rFonts w:ascii="Times New Roman" w:hAnsi="Times New Roman" w:cs="Times New Roman"/>
          <w:color w:val="0D0D0D"/>
          <w:sz w:val="28"/>
          <w:szCs w:val="28"/>
        </w:rPr>
        <w:t xml:space="preserve"> ________________________________</w:t>
      </w:r>
    </w:p>
    <w:p w:rsidR="00356BD4" w:rsidRDefault="00356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Из них: кол-во дней в РАО______________________________</w:t>
      </w:r>
    </w:p>
    <w:p w:rsidR="00356BD4" w:rsidRDefault="00356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Кол-во дней в специализированном отделении по профилю оказываемой медицинской помощи____________________________________</w:t>
      </w:r>
    </w:p>
    <w:p w:rsidR="00166A7B" w:rsidRDefault="00166A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</w:t>
      </w:r>
      <w:r w:rsidR="006B75D2">
        <w:rPr>
          <w:rFonts w:ascii="Times New Roman" w:hAnsi="Times New Roman" w:cs="Times New Roman"/>
          <w:color w:val="0D0D0D"/>
          <w:sz w:val="28"/>
          <w:szCs w:val="28"/>
        </w:rPr>
        <w:t xml:space="preserve">Кол-во дней _____________ в специализированном отделении медицинской реабилитации круглосуточного пребывания по </w:t>
      </w:r>
      <w:r w:rsidR="006B75D2" w:rsidRPr="00166A7B">
        <w:rPr>
          <w:rFonts w:ascii="Times New Roman" w:hAnsi="Times New Roman" w:cs="Times New Roman"/>
          <w:color w:val="0D0D0D"/>
          <w:sz w:val="28"/>
          <w:szCs w:val="28"/>
        </w:rPr>
        <w:t>профилю</w:t>
      </w:r>
      <w:r w:rsidR="006B75D2">
        <w:rPr>
          <w:rFonts w:ascii="Times New Roman" w:hAnsi="Times New Roman" w:cs="Times New Roman"/>
          <w:color w:val="0D0D0D"/>
          <w:sz w:val="28"/>
          <w:szCs w:val="28"/>
        </w:rPr>
        <w:t xml:space="preserve"> нарушения функций _____________________________________________________________________________________________________________________________</w:t>
      </w:r>
    </w:p>
    <w:p w:rsidR="00166A7B" w:rsidRDefault="00166A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Кол-во дней</w:t>
      </w:r>
      <w:r w:rsidR="00F55485">
        <w:rPr>
          <w:rFonts w:ascii="Times New Roman" w:hAnsi="Times New Roman" w:cs="Times New Roman"/>
          <w:color w:val="0D0D0D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в специализированном отделении медицинской реабилитации (дневной стационар) по профилю нарушения функции_______</w:t>
      </w:r>
      <w:r w:rsidR="00F55485">
        <w:rPr>
          <w:rFonts w:ascii="Times New Roman" w:hAnsi="Times New Roman" w:cs="Times New Roman"/>
          <w:color w:val="0D0D0D"/>
          <w:sz w:val="28"/>
          <w:szCs w:val="28"/>
        </w:rPr>
        <w:t>______________________________________________________________________________________________________________________</w:t>
      </w:r>
    </w:p>
    <w:p w:rsidR="00F55485" w:rsidRDefault="00F554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             Кол-во дней _______  в специализированном отделении медицинской реабилитации (отделение медицинской реабилитации поликлиники) по профилю нарушения функции_____________________________________________________________________________________________________________________________</w:t>
      </w:r>
    </w:p>
    <w:p w:rsidR="00F55485" w:rsidRDefault="00356B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="00F55485">
        <w:rPr>
          <w:rFonts w:ascii="Times New Roman" w:hAnsi="Times New Roman" w:cs="Times New Roman"/>
          <w:color w:val="0D0D0D"/>
          <w:sz w:val="28"/>
          <w:szCs w:val="28"/>
        </w:rPr>
        <w:t xml:space="preserve">  Кол-во дней _______  в специализированном отделении медицинской реабилитации (отделение медицинской реабилитации санаторно-курортной МО) по профилю нарушения функции_____________________________________________________________________________________________________________________________</w:t>
      </w:r>
      <w:r w:rsidR="00F55485" w:rsidRPr="00F5548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5548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F55485" w:rsidRDefault="00F554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Кол-во дней _______  в специализированном отделении медицинской реабилитации (стационар на дому) по профилю нарушения функции_____________________________________________________________________________________________________________________________</w:t>
      </w:r>
    </w:p>
    <w:p w:rsidR="0054359E" w:rsidRPr="00E079F8" w:rsidRDefault="00F55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Кол-во дней _______  в специализированном отделении медицинской реабилитации (дистанционная телереабилитация) по профилю нарушения функции_____________________________________________________________________________________________________________________________</w:t>
      </w:r>
    </w:p>
    <w:p w:rsidR="00C2070F" w:rsidRPr="00E079F8" w:rsidRDefault="00C2070F" w:rsidP="003845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D2980" w:rsidRDefault="006D2980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Анамнез заболевания</w:t>
      </w:r>
      <w:r w:rsidR="00F56EF1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:</w:t>
      </w:r>
    </w:p>
    <w:p w:rsidR="00F56EF1" w:rsidRDefault="003A4AAD" w:rsidP="003A4A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A4AAD">
        <w:rPr>
          <w:rFonts w:ascii="Times New Roman" w:hAnsi="Times New Roman" w:cs="Times New Roman"/>
          <w:bCs/>
          <w:color w:val="0D0D0D"/>
          <w:sz w:val="28"/>
          <w:szCs w:val="28"/>
        </w:rPr>
        <w:t>развитие заболевания/состояния</w:t>
      </w:r>
    </w:p>
    <w:p w:rsidR="003A4AAD" w:rsidRDefault="003A4AAD" w:rsidP="003A4AAD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3A4AAD" w:rsidRDefault="003A4AAD" w:rsidP="003A4AAD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3A4AAD" w:rsidRDefault="003A4AAD" w:rsidP="003A4AAD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3A4AAD" w:rsidRPr="003A4AAD" w:rsidRDefault="003A4AAD" w:rsidP="003A4A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A4AAD">
        <w:rPr>
          <w:rFonts w:ascii="Times New Roman" w:hAnsi="Times New Roman" w:cs="Times New Roman"/>
          <w:bCs/>
          <w:color w:val="0D0D0D"/>
          <w:sz w:val="28"/>
          <w:szCs w:val="28"/>
        </w:rPr>
        <w:t>развитии ограничения жизнедеятельности связанного с заболеванием или иными причинами и состояниями</w:t>
      </w:r>
    </w:p>
    <w:p w:rsidR="003A4AAD" w:rsidRDefault="003A4AAD" w:rsidP="003A4AAD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3A4AAD" w:rsidRDefault="003A4AAD" w:rsidP="003A4AAD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3A4AAD" w:rsidRDefault="003A4AAD" w:rsidP="003A4AAD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3A4AAD" w:rsidRDefault="003A4AAD" w:rsidP="003A4AAD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3A4AAD" w:rsidRPr="003A4AAD" w:rsidRDefault="003A4AAD" w:rsidP="003A4A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A4AAD">
        <w:rPr>
          <w:rFonts w:ascii="Times New Roman" w:hAnsi="Times New Roman" w:cs="Times New Roman"/>
          <w:bCs/>
          <w:color w:val="0D0D0D"/>
          <w:sz w:val="28"/>
          <w:szCs w:val="28"/>
        </w:rPr>
        <w:t>примененных методов лечения и реабилитации с указанием эффекта от проведенной реабилитации</w:t>
      </w:r>
    </w:p>
    <w:p w:rsidR="003A4AAD" w:rsidRPr="003A4AAD" w:rsidRDefault="003A4AAD" w:rsidP="003A4AA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F56EF1" w:rsidRPr="00E079F8" w:rsidRDefault="00F56EF1" w:rsidP="00F56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3A4AAD" w:rsidRDefault="003A4AAD" w:rsidP="00F56E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491DA5" w:rsidRPr="00E079F8" w:rsidRDefault="006D2980" w:rsidP="00F56E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lastRenderedPageBreak/>
        <w:t>Anamnesis</w:t>
      </w:r>
      <w:r w:rsidR="009759A8"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 </w:t>
      </w: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vitae</w:t>
      </w:r>
      <w:r w:rsidR="00C2070F"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 </w:t>
      </w:r>
    </w:p>
    <w:p w:rsidR="006D2980" w:rsidRPr="00E079F8" w:rsidRDefault="00C2070F" w:rsidP="00803A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(</w:t>
      </w:r>
      <w:r w:rsidRPr="00E079F8">
        <w:rPr>
          <w:rFonts w:ascii="Times New Roman" w:hAnsi="Times New Roman" w:cs="Times New Roman"/>
          <w:bCs/>
          <w:i/>
          <w:color w:val="0D0D0D"/>
          <w:sz w:val="28"/>
          <w:szCs w:val="28"/>
          <w:u w:val="single"/>
        </w:rPr>
        <w:t>информация необходимая для анкеты в электронной форме</w:t>
      </w: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)</w:t>
      </w:r>
      <w:r w:rsidR="006D2980"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:</w:t>
      </w:r>
    </w:p>
    <w:p w:rsidR="00E47FDD" w:rsidRPr="00E079F8" w:rsidRDefault="00E47FDD" w:rsidP="00803A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tbl>
      <w:tblPr>
        <w:tblStyle w:val="a9"/>
        <w:tblW w:w="9493" w:type="dxa"/>
        <w:tblLayout w:type="fixed"/>
        <w:tblLook w:val="04A0"/>
      </w:tblPr>
      <w:tblGrid>
        <w:gridCol w:w="3114"/>
        <w:gridCol w:w="963"/>
        <w:gridCol w:w="25"/>
        <w:gridCol w:w="50"/>
        <w:gridCol w:w="827"/>
        <w:gridCol w:w="596"/>
        <w:gridCol w:w="307"/>
        <w:gridCol w:w="903"/>
        <w:gridCol w:w="157"/>
        <w:gridCol w:w="745"/>
        <w:gridCol w:w="903"/>
        <w:gridCol w:w="903"/>
      </w:tblGrid>
      <w:tr w:rsidR="00C2070F" w:rsidRPr="00E079F8" w:rsidTr="00374DD1">
        <w:tc>
          <w:tcPr>
            <w:tcW w:w="3114" w:type="dxa"/>
          </w:tcPr>
          <w:p w:rsidR="00C2070F" w:rsidRPr="00E079F8" w:rsidRDefault="00491DA5" w:rsidP="00DB2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Место рождения</w:t>
            </w:r>
          </w:p>
        </w:tc>
        <w:tc>
          <w:tcPr>
            <w:tcW w:w="6379" w:type="dxa"/>
            <w:gridSpan w:val="11"/>
          </w:tcPr>
          <w:p w:rsidR="00C2070F" w:rsidRPr="00E079F8" w:rsidRDefault="00C2070F" w:rsidP="00DB2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285"/>
        </w:trPr>
        <w:tc>
          <w:tcPr>
            <w:tcW w:w="3114" w:type="dxa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Профессиональные вредности </w:t>
            </w:r>
          </w:p>
        </w:tc>
        <w:tc>
          <w:tcPr>
            <w:tcW w:w="988" w:type="dxa"/>
            <w:gridSpan w:val="2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391" w:type="dxa"/>
            <w:gridSpan w:val="9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35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Да </w:t>
            </w:r>
          </w:p>
        </w:tc>
        <w:tc>
          <w:tcPr>
            <w:tcW w:w="5391" w:type="dxa"/>
            <w:gridSpan w:val="9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284"/>
        </w:trPr>
        <w:tc>
          <w:tcPr>
            <w:tcW w:w="3114" w:type="dxa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Образование</w:t>
            </w:r>
          </w:p>
        </w:tc>
        <w:tc>
          <w:tcPr>
            <w:tcW w:w="2461" w:type="dxa"/>
            <w:gridSpan w:val="5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3918" w:type="dxa"/>
            <w:gridSpan w:val="6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35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461" w:type="dxa"/>
            <w:gridSpan w:val="5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Начальное</w:t>
            </w:r>
          </w:p>
        </w:tc>
        <w:tc>
          <w:tcPr>
            <w:tcW w:w="3918" w:type="dxa"/>
            <w:gridSpan w:val="6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251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461" w:type="dxa"/>
            <w:gridSpan w:val="5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Среднее</w:t>
            </w:r>
          </w:p>
        </w:tc>
        <w:tc>
          <w:tcPr>
            <w:tcW w:w="3918" w:type="dxa"/>
            <w:gridSpan w:val="6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51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461" w:type="dxa"/>
            <w:gridSpan w:val="5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Высшее</w:t>
            </w:r>
          </w:p>
        </w:tc>
        <w:tc>
          <w:tcPr>
            <w:tcW w:w="3918" w:type="dxa"/>
            <w:gridSpan w:val="6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276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461" w:type="dxa"/>
            <w:gridSpan w:val="5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Неизвестно</w:t>
            </w:r>
          </w:p>
        </w:tc>
        <w:tc>
          <w:tcPr>
            <w:tcW w:w="3918" w:type="dxa"/>
            <w:gridSpan w:val="6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18"/>
        </w:trPr>
        <w:tc>
          <w:tcPr>
            <w:tcW w:w="3114" w:type="dxa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 был(а) замужем (женат)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417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женат (замужем)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35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раздельное проживание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34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разведен, </w:t>
            </w:r>
          </w:p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вдовец (вдова)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268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совместное проживание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77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 известно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18"/>
        </w:trPr>
        <w:tc>
          <w:tcPr>
            <w:tcW w:w="3114" w:type="dxa"/>
            <w:vMerge w:val="restart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Текущая трудовая деятельность </w:t>
            </w: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постоянная работа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01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временный работник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01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неоплачиваемая работа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18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студент,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35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домохозяйка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284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пенсионер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01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безработный по состоянию здоровья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18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безработный по иной причине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402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другое (вписывает)</w:t>
            </w:r>
          </w:p>
          <w:p w:rsidR="00374DD1" w:rsidRPr="00E079F8" w:rsidRDefault="00374DD1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4DD1" w:rsidRPr="00E079F8" w:rsidRDefault="00374DD1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74DD1" w:rsidRPr="00E079F8" w:rsidRDefault="00374DD1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256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 известно</w:t>
            </w:r>
          </w:p>
        </w:tc>
        <w:tc>
          <w:tcPr>
            <w:tcW w:w="2551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9137CD">
        <w:trPr>
          <w:trHeight w:val="453"/>
        </w:trPr>
        <w:tc>
          <w:tcPr>
            <w:tcW w:w="3114" w:type="dxa"/>
            <w:vMerge w:val="restart"/>
          </w:tcPr>
          <w:p w:rsidR="0054359E" w:rsidRPr="00E079F8" w:rsidRDefault="00F56EF1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Заболевания </w:t>
            </w:r>
            <w:r w:rsidR="00DA1157"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анамнезе:</w:t>
            </w:r>
          </w:p>
        </w:tc>
        <w:tc>
          <w:tcPr>
            <w:tcW w:w="988" w:type="dxa"/>
            <w:gridSpan w:val="2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391" w:type="dxa"/>
            <w:gridSpan w:val="9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68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Да </w:t>
            </w:r>
          </w:p>
        </w:tc>
        <w:tc>
          <w:tcPr>
            <w:tcW w:w="5391" w:type="dxa"/>
            <w:gridSpan w:val="9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9137CD" w:rsidRPr="00E079F8" w:rsidTr="009137CD">
        <w:trPr>
          <w:trHeight w:val="353"/>
        </w:trPr>
        <w:tc>
          <w:tcPr>
            <w:tcW w:w="3114" w:type="dxa"/>
            <w:vMerge w:val="restart"/>
          </w:tcPr>
          <w:p w:rsidR="009137CD" w:rsidRPr="00E079F8" w:rsidRDefault="00F56EF1" w:rsidP="009137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Травмы </w:t>
            </w:r>
            <w:r w:rsidR="00DA1157"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анамнезе:</w:t>
            </w:r>
          </w:p>
        </w:tc>
        <w:tc>
          <w:tcPr>
            <w:tcW w:w="988" w:type="dxa"/>
            <w:gridSpan w:val="2"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391" w:type="dxa"/>
            <w:gridSpan w:val="9"/>
            <w:vMerge w:val="restart"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9137CD" w:rsidRPr="00E079F8" w:rsidTr="00374DD1">
        <w:trPr>
          <w:trHeight w:val="246"/>
        </w:trPr>
        <w:tc>
          <w:tcPr>
            <w:tcW w:w="3114" w:type="dxa"/>
            <w:vMerge/>
          </w:tcPr>
          <w:p w:rsidR="009137CD" w:rsidRPr="00E079F8" w:rsidRDefault="009137CD" w:rsidP="009137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Да </w:t>
            </w:r>
          </w:p>
        </w:tc>
        <w:tc>
          <w:tcPr>
            <w:tcW w:w="5391" w:type="dxa"/>
            <w:gridSpan w:val="9"/>
            <w:vMerge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01"/>
        </w:trPr>
        <w:tc>
          <w:tcPr>
            <w:tcW w:w="3114" w:type="dxa"/>
            <w:vMerge w:val="restart"/>
          </w:tcPr>
          <w:p w:rsidR="0054359E" w:rsidRPr="00E079F8" w:rsidRDefault="00F56EF1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Оперативные вмешательства</w:t>
            </w:r>
            <w:r w:rsidR="00DA1157"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анамнезе:</w:t>
            </w:r>
          </w:p>
        </w:tc>
        <w:tc>
          <w:tcPr>
            <w:tcW w:w="988" w:type="dxa"/>
            <w:gridSpan w:val="2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391" w:type="dxa"/>
            <w:gridSpan w:val="9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35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Да </w:t>
            </w:r>
          </w:p>
        </w:tc>
        <w:tc>
          <w:tcPr>
            <w:tcW w:w="5391" w:type="dxa"/>
            <w:gridSpan w:val="9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1546C7" w:rsidRPr="00E079F8" w:rsidTr="00374DD1">
        <w:trPr>
          <w:trHeight w:val="335"/>
        </w:trPr>
        <w:tc>
          <w:tcPr>
            <w:tcW w:w="3114" w:type="dxa"/>
            <w:vMerge w:val="restart"/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Сопутствующие заболевания/ состояния</w:t>
            </w:r>
          </w:p>
        </w:tc>
        <w:tc>
          <w:tcPr>
            <w:tcW w:w="988" w:type="dxa"/>
            <w:gridSpan w:val="2"/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391" w:type="dxa"/>
            <w:gridSpan w:val="9"/>
            <w:vMerge w:val="restart"/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1546C7" w:rsidRPr="00E079F8" w:rsidTr="00374DD1">
        <w:trPr>
          <w:trHeight w:val="335"/>
        </w:trPr>
        <w:tc>
          <w:tcPr>
            <w:tcW w:w="3114" w:type="dxa"/>
            <w:vMerge/>
          </w:tcPr>
          <w:p w:rsidR="001546C7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</w:t>
            </w:r>
          </w:p>
        </w:tc>
        <w:tc>
          <w:tcPr>
            <w:tcW w:w="5391" w:type="dxa"/>
            <w:gridSpan w:val="9"/>
            <w:vMerge/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E6998" w:rsidRPr="00E079F8" w:rsidTr="000E6998">
        <w:trPr>
          <w:trHeight w:val="528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:rsidR="000E6998" w:rsidRPr="00E079F8" w:rsidRDefault="000E6998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Характерные симптомы заболевания/состояния</w:t>
            </w: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: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E6998" w:rsidRPr="00E079F8" w:rsidRDefault="000E6998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416" w:type="dxa"/>
            <w:gridSpan w:val="10"/>
            <w:vMerge w:val="restart"/>
            <w:tcBorders>
              <w:bottom w:val="single" w:sz="4" w:space="0" w:color="auto"/>
            </w:tcBorders>
          </w:tcPr>
          <w:p w:rsidR="000E6998" w:rsidRPr="00E079F8" w:rsidRDefault="000E6998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E6998" w:rsidRPr="00E079F8" w:rsidTr="000E6998">
        <w:trPr>
          <w:trHeight w:val="524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0E6998" w:rsidRPr="00E079F8" w:rsidRDefault="000E6998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0E6998" w:rsidRPr="00E079F8" w:rsidRDefault="000E6998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</w:t>
            </w:r>
          </w:p>
        </w:tc>
        <w:tc>
          <w:tcPr>
            <w:tcW w:w="5416" w:type="dxa"/>
            <w:gridSpan w:val="10"/>
            <w:vMerge/>
            <w:tcBorders>
              <w:bottom w:val="single" w:sz="4" w:space="0" w:color="auto"/>
            </w:tcBorders>
          </w:tcPr>
          <w:p w:rsidR="000E6998" w:rsidRPr="00E079F8" w:rsidRDefault="000E6998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9137CD" w:rsidRPr="00E079F8" w:rsidTr="00E079F8">
        <w:trPr>
          <w:trHeight w:val="251"/>
        </w:trPr>
        <w:tc>
          <w:tcPr>
            <w:tcW w:w="3114" w:type="dxa"/>
            <w:vMerge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379" w:type="dxa"/>
            <w:gridSpan w:val="11"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Другое </w:t>
            </w:r>
          </w:p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9137CD" w:rsidRPr="00E079F8" w:rsidTr="009137CD">
        <w:trPr>
          <w:trHeight w:val="345"/>
        </w:trPr>
        <w:tc>
          <w:tcPr>
            <w:tcW w:w="3114" w:type="dxa"/>
            <w:vMerge w:val="restart"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Степень артериальной гипертензии</w:t>
            </w:r>
          </w:p>
        </w:tc>
        <w:tc>
          <w:tcPr>
            <w:tcW w:w="6379" w:type="dxa"/>
            <w:gridSpan w:val="11"/>
            <w:vMerge w:val="restart"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9137CD" w:rsidRPr="00E079F8" w:rsidTr="009137CD">
        <w:trPr>
          <w:trHeight w:val="419"/>
        </w:trPr>
        <w:tc>
          <w:tcPr>
            <w:tcW w:w="3114" w:type="dxa"/>
            <w:vMerge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379" w:type="dxa"/>
            <w:gridSpan w:val="11"/>
            <w:vMerge/>
          </w:tcPr>
          <w:p w:rsidR="009137CD" w:rsidRPr="00E079F8" w:rsidRDefault="009137CD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0E6998">
        <w:trPr>
          <w:trHeight w:val="702"/>
        </w:trPr>
        <w:tc>
          <w:tcPr>
            <w:tcW w:w="3114" w:type="dxa"/>
            <w:vMerge w:val="restart"/>
          </w:tcPr>
          <w:p w:rsidR="0054359E" w:rsidRPr="00E079F8" w:rsidRDefault="00520F62" w:rsidP="000E699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Семейный анамнез: </w:t>
            </w:r>
          </w:p>
        </w:tc>
        <w:tc>
          <w:tcPr>
            <w:tcW w:w="963" w:type="dxa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416" w:type="dxa"/>
            <w:gridSpan w:val="10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0E6998">
        <w:trPr>
          <w:trHeight w:val="377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63" w:type="dxa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</w:t>
            </w:r>
          </w:p>
        </w:tc>
        <w:tc>
          <w:tcPr>
            <w:tcW w:w="5416" w:type="dxa"/>
            <w:gridSpan w:val="10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0E6998">
        <w:trPr>
          <w:trHeight w:val="335"/>
        </w:trPr>
        <w:tc>
          <w:tcPr>
            <w:tcW w:w="3114" w:type="dxa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Курение</w:t>
            </w:r>
          </w:p>
        </w:tc>
        <w:tc>
          <w:tcPr>
            <w:tcW w:w="963" w:type="dxa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416" w:type="dxa"/>
            <w:gridSpan w:val="10"/>
            <w:tcBorders>
              <w:bottom w:val="nil"/>
            </w:tcBorders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520F62">
        <w:trPr>
          <w:trHeight w:val="301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379" w:type="dxa"/>
            <w:gridSpan w:val="11"/>
            <w:tcBorders>
              <w:top w:val="nil"/>
            </w:tcBorders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Да </w:t>
            </w:r>
            <w:r w:rsidRPr="00E079F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______ шт./сутки</w:t>
            </w:r>
          </w:p>
        </w:tc>
      </w:tr>
      <w:tr w:rsidR="0054359E" w:rsidRPr="00E079F8" w:rsidTr="00374DD1">
        <w:trPr>
          <w:trHeight w:val="285"/>
        </w:trPr>
        <w:tc>
          <w:tcPr>
            <w:tcW w:w="3114" w:type="dxa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Алкоголизм: </w:t>
            </w:r>
          </w:p>
        </w:tc>
        <w:tc>
          <w:tcPr>
            <w:tcW w:w="1038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341" w:type="dxa"/>
            <w:gridSpan w:val="8"/>
            <w:vMerge w:val="restart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35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Да </w:t>
            </w:r>
          </w:p>
        </w:tc>
        <w:tc>
          <w:tcPr>
            <w:tcW w:w="5341" w:type="dxa"/>
            <w:gridSpan w:val="8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265"/>
        </w:trPr>
        <w:tc>
          <w:tcPr>
            <w:tcW w:w="3114" w:type="dxa"/>
            <w:vMerge w:val="restart"/>
          </w:tcPr>
          <w:p w:rsidR="0054359E" w:rsidRPr="00E079F8" w:rsidRDefault="0054359E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Наркомания и другие зависимости: </w:t>
            </w:r>
          </w:p>
        </w:tc>
        <w:tc>
          <w:tcPr>
            <w:tcW w:w="6379" w:type="dxa"/>
            <w:gridSpan w:val="11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Нет</w:t>
            </w:r>
          </w:p>
        </w:tc>
      </w:tr>
      <w:tr w:rsidR="0054359E" w:rsidRPr="00E079F8" w:rsidTr="00374DD1">
        <w:trPr>
          <w:trHeight w:val="871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6379" w:type="dxa"/>
            <w:gridSpan w:val="11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Да, </w:t>
            </w: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указать тип зависимости</w:t>
            </w:r>
          </w:p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1546C7" w:rsidRPr="00E079F8" w:rsidTr="001546C7">
        <w:trPr>
          <w:trHeight w:val="340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Медикаментозная </w:t>
            </w: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терапия до по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ступления в МО</w:t>
            </w: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: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НЕТ</w:t>
            </w:r>
          </w:p>
        </w:tc>
        <w:tc>
          <w:tcPr>
            <w:tcW w:w="5416" w:type="dxa"/>
            <w:gridSpan w:val="10"/>
            <w:vMerge w:val="restart"/>
            <w:tcBorders>
              <w:bottom w:val="single" w:sz="4" w:space="0" w:color="auto"/>
            </w:tcBorders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1546C7" w:rsidRPr="00E079F8" w:rsidTr="001546C7">
        <w:trPr>
          <w:trHeight w:val="926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</w:t>
            </w:r>
          </w:p>
        </w:tc>
        <w:tc>
          <w:tcPr>
            <w:tcW w:w="5416" w:type="dxa"/>
            <w:gridSpan w:val="10"/>
            <w:vMerge/>
            <w:tcBorders>
              <w:bottom w:val="single" w:sz="4" w:space="0" w:color="auto"/>
            </w:tcBorders>
          </w:tcPr>
          <w:p w:rsidR="001546C7" w:rsidRPr="00E079F8" w:rsidRDefault="001546C7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374DD1">
        <w:trPr>
          <w:trHeight w:val="318"/>
        </w:trPr>
        <w:tc>
          <w:tcPr>
            <w:tcW w:w="3114" w:type="dxa"/>
            <w:vMerge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379" w:type="dxa"/>
            <w:gridSpan w:val="11"/>
          </w:tcPr>
          <w:p w:rsidR="0054359E" w:rsidRDefault="000E6998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другое указать</w:t>
            </w:r>
          </w:p>
          <w:p w:rsidR="000E6998" w:rsidRPr="00E079F8" w:rsidRDefault="000E6998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4359E" w:rsidRPr="00E079F8" w:rsidTr="000E6998">
        <w:tc>
          <w:tcPr>
            <w:tcW w:w="3114" w:type="dxa"/>
          </w:tcPr>
          <w:p w:rsidR="0054359E" w:rsidRPr="00E079F8" w:rsidRDefault="000E6998" w:rsidP="005435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Значение ШРМ до заболевания/состояния</w:t>
            </w:r>
            <w:r w:rsidR="0054359E"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не известно </w:t>
            </w:r>
          </w:p>
        </w:tc>
        <w:tc>
          <w:tcPr>
            <w:tcW w:w="902" w:type="dxa"/>
            <w:gridSpan w:val="3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0  </w:t>
            </w:r>
          </w:p>
        </w:tc>
        <w:tc>
          <w:tcPr>
            <w:tcW w:w="903" w:type="dxa"/>
            <w:gridSpan w:val="2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902" w:type="dxa"/>
            <w:gridSpan w:val="2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54359E" w:rsidRPr="00E079F8" w:rsidRDefault="0054359E" w:rsidP="00543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</w:tr>
    </w:tbl>
    <w:p w:rsidR="00E47FDD" w:rsidRPr="00E079F8" w:rsidRDefault="00E47FDD" w:rsidP="00A9494C">
      <w:pPr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</w:p>
    <w:p w:rsidR="006D2980" w:rsidRDefault="00A76462" w:rsidP="001546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Данные клинического обследования</w:t>
      </w:r>
      <w:r w:rsidR="006D2980" w:rsidRPr="001546C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 при поступлении:</w:t>
      </w:r>
    </w:p>
    <w:p w:rsidR="00A76462" w:rsidRPr="00A76462" w:rsidRDefault="00A76462" w:rsidP="00A7646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  <w:r w:rsidRPr="00A76462">
        <w:rPr>
          <w:rFonts w:ascii="Times New Roman" w:hAnsi="Times New Roman" w:cs="Times New Roman"/>
          <w:bCs/>
          <w:color w:val="0D0D0D"/>
          <w:sz w:val="20"/>
          <w:szCs w:val="20"/>
        </w:rPr>
        <w:t>Обязательно указывается дата и время обследования</w:t>
      </w:r>
    </w:p>
    <w:p w:rsidR="00A76462" w:rsidRDefault="00A76462" w:rsidP="00A7646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A76462" w:rsidRDefault="00A76462" w:rsidP="00A7646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A76462" w:rsidRDefault="00A76462" w:rsidP="00A7646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6D2980" w:rsidRDefault="006D2980" w:rsidP="00A7646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Лабораторные методы исследования:</w:t>
      </w:r>
    </w:p>
    <w:p w:rsidR="00A76462" w:rsidRPr="00A76462" w:rsidRDefault="00A76462" w:rsidP="00A7646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  <w:r w:rsidRPr="00A76462">
        <w:rPr>
          <w:rFonts w:ascii="Times New Roman" w:hAnsi="Times New Roman" w:cs="Times New Roman"/>
          <w:bCs/>
          <w:color w:val="0D0D0D"/>
          <w:sz w:val="20"/>
          <w:szCs w:val="20"/>
        </w:rPr>
        <w:t>Обязательно указывается дата и время обследования</w:t>
      </w:r>
    </w:p>
    <w:p w:rsidR="00A9494C" w:rsidRDefault="00A9494C" w:rsidP="00A9494C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>Приводятся результаты всех основных лабораторных исследований</w:t>
      </w:r>
    </w:p>
    <w:p w:rsidR="00A76462" w:rsidRDefault="00A76462" w:rsidP="00A76462">
      <w:pPr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</w:p>
    <w:p w:rsidR="00A76462" w:rsidRDefault="00A76462" w:rsidP="00A76462">
      <w:pPr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</w:p>
    <w:p w:rsidR="00A76462" w:rsidRDefault="00A76462" w:rsidP="00A76462">
      <w:pPr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</w:p>
    <w:p w:rsidR="006D2980" w:rsidRDefault="006D2980" w:rsidP="00A76462">
      <w:pPr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  <w:r w:rsidRPr="00A76462"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  <w:t>Инструментальные методы исследования:</w:t>
      </w:r>
    </w:p>
    <w:p w:rsidR="00A76462" w:rsidRPr="00A76462" w:rsidRDefault="00A76462" w:rsidP="00A7646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  <w:r w:rsidRPr="00A76462">
        <w:rPr>
          <w:rFonts w:ascii="Times New Roman" w:hAnsi="Times New Roman" w:cs="Times New Roman"/>
          <w:bCs/>
          <w:color w:val="0D0D0D"/>
          <w:sz w:val="20"/>
          <w:szCs w:val="20"/>
        </w:rPr>
        <w:t>Обязательно указывается дата и время обследования</w:t>
      </w:r>
    </w:p>
    <w:p w:rsidR="00A76462" w:rsidRPr="00A76462" w:rsidRDefault="00A76462" w:rsidP="00A76462">
      <w:pPr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</w:p>
    <w:p w:rsidR="00AC6CF0" w:rsidRPr="00E079F8" w:rsidRDefault="00AC6CF0" w:rsidP="00AC6CF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</w:p>
    <w:p w:rsidR="00D85052" w:rsidRPr="00E079F8" w:rsidRDefault="00D85052" w:rsidP="00F516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6D2980" w:rsidRDefault="006D2980" w:rsidP="00A7646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  <w:t>Консультации специалистов:</w:t>
      </w:r>
    </w:p>
    <w:p w:rsidR="00A76462" w:rsidRDefault="00A76462" w:rsidP="00A7646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  <w:r w:rsidRPr="00A76462">
        <w:rPr>
          <w:rFonts w:ascii="Times New Roman" w:hAnsi="Times New Roman" w:cs="Times New Roman"/>
          <w:bCs/>
          <w:color w:val="0D0D0D"/>
          <w:sz w:val="20"/>
          <w:szCs w:val="20"/>
        </w:rPr>
        <w:t>Обязательно указывается дата и время обследования</w:t>
      </w:r>
    </w:p>
    <w:p w:rsidR="00A76462" w:rsidRDefault="00A76462" w:rsidP="00A7646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</w:p>
    <w:p w:rsidR="00A76462" w:rsidRDefault="00A76462" w:rsidP="00A7646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</w:p>
    <w:p w:rsidR="00A76462" w:rsidRDefault="00A76462" w:rsidP="00A7646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</w:p>
    <w:p w:rsidR="00A76462" w:rsidRPr="00E079F8" w:rsidRDefault="00A76462" w:rsidP="00A7646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</w:p>
    <w:p w:rsidR="00D85052" w:rsidRPr="00E079F8" w:rsidRDefault="00D85052" w:rsidP="00306680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Диагноз</w:t>
      </w:r>
      <w:r w:rsidR="00306680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 клинический</w:t>
      </w: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:</w:t>
      </w:r>
    </w:p>
    <w:p w:rsidR="00D85052" w:rsidRPr="00306680" w:rsidRDefault="00D85052" w:rsidP="00306680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Основной:</w:t>
      </w:r>
      <w:r w:rsidRPr="00E079F8">
        <w:rPr>
          <w:rFonts w:ascii="Times New Roman" w:hAnsi="Times New Roman" w:cs="Times New Roman"/>
          <w:color w:val="0D0D0D"/>
          <w:sz w:val="28"/>
          <w:szCs w:val="28"/>
        </w:rPr>
        <w:t xml:space="preserve"> …</w:t>
      </w:r>
    </w:p>
    <w:p w:rsidR="00D85052" w:rsidRPr="00E079F8" w:rsidRDefault="00D85052" w:rsidP="00D85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85052" w:rsidRPr="00E079F8" w:rsidRDefault="00D85052" w:rsidP="00306680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</w:rPr>
        <w:t>Сопутствующий</w:t>
      </w:r>
      <w:r w:rsidRPr="00E079F8">
        <w:rPr>
          <w:rFonts w:ascii="Times New Roman" w:hAnsi="Times New Roman" w:cs="Times New Roman"/>
          <w:color w:val="0D0D0D"/>
          <w:sz w:val="28"/>
          <w:szCs w:val="28"/>
        </w:rPr>
        <w:t>: …</w:t>
      </w:r>
    </w:p>
    <w:p w:rsidR="00D85052" w:rsidRPr="00E079F8" w:rsidRDefault="00D85052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color w:val="0D0D0D"/>
          <w:sz w:val="28"/>
          <w:szCs w:val="28"/>
        </w:rPr>
      </w:pPr>
    </w:p>
    <w:p w:rsidR="00B87D09" w:rsidRPr="000F35F6" w:rsidRDefault="00B87D09" w:rsidP="00B87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F6">
        <w:rPr>
          <w:rFonts w:ascii="Times New Roman" w:hAnsi="Times New Roman" w:cs="Times New Roman"/>
          <w:b/>
          <w:sz w:val="28"/>
          <w:szCs w:val="28"/>
        </w:rPr>
        <w:t xml:space="preserve">Лист индивидуального МКФ-профиля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поступлении:</w:t>
      </w:r>
    </w:p>
    <w:p w:rsidR="00B87D09" w:rsidRDefault="00B87D09" w:rsidP="00B87D09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  <w:r w:rsidRPr="00A76462">
        <w:rPr>
          <w:rFonts w:ascii="Times New Roman" w:hAnsi="Times New Roman" w:cs="Times New Roman"/>
          <w:bCs/>
          <w:color w:val="0D0D0D"/>
          <w:sz w:val="20"/>
          <w:szCs w:val="20"/>
        </w:rPr>
        <w:t xml:space="preserve">Обязательно указывается дата и время </w:t>
      </w:r>
      <w:r w:rsidR="006B75D2" w:rsidRPr="00A76462">
        <w:rPr>
          <w:rFonts w:ascii="Times New Roman" w:hAnsi="Times New Roman" w:cs="Times New Roman"/>
          <w:bCs/>
          <w:color w:val="0D0D0D"/>
          <w:sz w:val="20"/>
          <w:szCs w:val="20"/>
        </w:rPr>
        <w:t>обследования</w:t>
      </w:r>
    </w:p>
    <w:p w:rsidR="00B87D09" w:rsidRDefault="00B87D09" w:rsidP="00B87D09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</w:p>
    <w:p w:rsidR="00B87D09" w:rsidRDefault="00B87D09" w:rsidP="00B87D09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0"/>
          <w:szCs w:val="20"/>
        </w:rPr>
      </w:pPr>
    </w:p>
    <w:p w:rsidR="00B87D09" w:rsidRDefault="00B87D09" w:rsidP="00B87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B87D09">
        <w:rPr>
          <w:rFonts w:ascii="Times New Roman" w:hAnsi="Times New Roman" w:cs="Times New Roman"/>
          <w:b/>
          <w:bCs/>
          <w:color w:val="0D0D0D"/>
          <w:sz w:val="28"/>
          <w:szCs w:val="28"/>
        </w:rPr>
        <w:t>Диагноз реабилитационный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:</w:t>
      </w:r>
    </w:p>
    <w:p w:rsidR="004F26A5" w:rsidRDefault="004F26A5" w:rsidP="00B87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F26A5" w:rsidRDefault="004F26A5" w:rsidP="00B87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F26A5" w:rsidRDefault="004F26A5" w:rsidP="00B87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медицинской реабилитации:</w:t>
      </w:r>
    </w:p>
    <w:p w:rsidR="004F26A5" w:rsidRDefault="004F26A5" w:rsidP="00B87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81"/>
        <w:gridCol w:w="3640"/>
        <w:gridCol w:w="2164"/>
        <w:gridCol w:w="1386"/>
        <w:gridCol w:w="1300"/>
      </w:tblGrid>
      <w:tr w:rsidR="00706B12" w:rsidTr="00706B12">
        <w:tc>
          <w:tcPr>
            <w:tcW w:w="1081" w:type="dxa"/>
            <w:vMerge w:val="restart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дата</w:t>
            </w:r>
          </w:p>
        </w:tc>
        <w:tc>
          <w:tcPr>
            <w:tcW w:w="3640" w:type="dxa"/>
            <w:vMerge w:val="restart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цель</w:t>
            </w:r>
          </w:p>
        </w:tc>
        <w:tc>
          <w:tcPr>
            <w:tcW w:w="2164" w:type="dxa"/>
            <w:vMerge w:val="restart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Дата постановки цели</w:t>
            </w:r>
          </w:p>
        </w:tc>
        <w:tc>
          <w:tcPr>
            <w:tcW w:w="2686" w:type="dxa"/>
            <w:gridSpan w:val="2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Отметка о достижении цели (дата)</w:t>
            </w:r>
          </w:p>
        </w:tc>
      </w:tr>
      <w:tr w:rsidR="00706B12" w:rsidTr="00706B12">
        <w:tc>
          <w:tcPr>
            <w:tcW w:w="1081" w:type="dxa"/>
            <w:vMerge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да</w:t>
            </w:r>
          </w:p>
        </w:tc>
        <w:tc>
          <w:tcPr>
            <w:tcW w:w="1300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нет</w:t>
            </w:r>
          </w:p>
        </w:tc>
      </w:tr>
      <w:tr w:rsidR="00706B12" w:rsidTr="00706B12">
        <w:tc>
          <w:tcPr>
            <w:tcW w:w="1081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3640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2164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00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706B12" w:rsidTr="00706B12">
        <w:tc>
          <w:tcPr>
            <w:tcW w:w="1081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3640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2164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00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706B12" w:rsidTr="00706B12">
        <w:tc>
          <w:tcPr>
            <w:tcW w:w="1081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3640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2164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00" w:type="dxa"/>
          </w:tcPr>
          <w:p w:rsidR="00706B12" w:rsidRDefault="00706B12" w:rsidP="00B87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</w:tr>
    </w:tbl>
    <w:p w:rsidR="004F26A5" w:rsidRPr="00B87D09" w:rsidRDefault="004F26A5" w:rsidP="00B87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D85052" w:rsidRDefault="006D29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Проведенная </w:t>
      </w:r>
      <w:r w:rsidR="00C63A17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медицинская </w:t>
      </w:r>
      <w:r w:rsidR="001B0CF6"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реабилитация</w:t>
      </w:r>
      <w:r w:rsidR="00D85052"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 </w:t>
      </w:r>
      <w:r w:rsidR="00D14EDA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:</w:t>
      </w:r>
    </w:p>
    <w:p w:rsidR="00D14EDA" w:rsidRDefault="00D14ED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D0D0D"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2729"/>
        <w:gridCol w:w="4206"/>
        <w:gridCol w:w="1020"/>
        <w:gridCol w:w="1616"/>
      </w:tblGrid>
      <w:tr w:rsidR="0069539B" w:rsidTr="0069539B">
        <w:tc>
          <w:tcPr>
            <w:tcW w:w="2943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Специалист МДБ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Методы медицинской реабилитации</w:t>
            </w:r>
            <w:r w:rsidR="00C63A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 лечения</w:t>
            </w: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Дата начала</w:t>
            </w: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Дата завершения</w:t>
            </w:r>
          </w:p>
        </w:tc>
      </w:tr>
      <w:tr w:rsidR="0069539B" w:rsidTr="0069539B">
        <w:tc>
          <w:tcPr>
            <w:tcW w:w="2943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Врач ФРМ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69539B" w:rsidTr="0069539B">
        <w:tc>
          <w:tcPr>
            <w:tcW w:w="2943" w:type="dxa"/>
          </w:tcPr>
          <w:p w:rsidR="0069539B" w:rsidRDefault="00C63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</w:t>
            </w:r>
            <w:r w:rsidR="0069539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специалист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69539B" w:rsidTr="0069539B">
        <w:tc>
          <w:tcPr>
            <w:tcW w:w="2943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Кинезиолог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69539B" w:rsidTr="0069539B">
        <w:tc>
          <w:tcPr>
            <w:tcW w:w="2943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Эргофизиолог 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69539B" w:rsidTr="0069539B">
        <w:tc>
          <w:tcPr>
            <w:tcW w:w="2943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Клинический психолог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69539B" w:rsidTr="0069539B">
        <w:tc>
          <w:tcPr>
            <w:tcW w:w="2943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Клинический логопед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69539B" w:rsidTr="0069539B">
        <w:tc>
          <w:tcPr>
            <w:tcW w:w="2943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Медицинская сестра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69539B" w:rsidTr="0069539B">
        <w:tc>
          <w:tcPr>
            <w:tcW w:w="2943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Социальный работник</w:t>
            </w:r>
          </w:p>
        </w:tc>
        <w:tc>
          <w:tcPr>
            <w:tcW w:w="482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0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08" w:type="dxa"/>
          </w:tcPr>
          <w:p w:rsidR="0069539B" w:rsidRDefault="0069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69539B" w:rsidRDefault="0069539B" w:rsidP="006953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4F26A5" w:rsidRDefault="0069539B" w:rsidP="006953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сложнения</w:t>
      </w:r>
      <w:r w:rsidR="004F26A5" w:rsidRPr="00E079F8">
        <w:rPr>
          <w:rFonts w:ascii="Times New Roman" w:hAnsi="Times New Roman" w:cs="Times New Roman"/>
          <w:b/>
          <w:bCs/>
          <w:color w:val="222222"/>
          <w:sz w:val="28"/>
          <w:szCs w:val="28"/>
        </w:rPr>
        <w:t>, которые возникли у пациента:</w:t>
      </w:r>
    </w:p>
    <w:p w:rsidR="0069539B" w:rsidRPr="00E079F8" w:rsidRDefault="0069539B" w:rsidP="006953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5162"/>
        <w:gridCol w:w="1575"/>
        <w:gridCol w:w="15"/>
        <w:gridCol w:w="1891"/>
      </w:tblGrid>
      <w:tr w:rsidR="004F26A5" w:rsidRPr="00E079F8" w:rsidTr="0069539B">
        <w:tc>
          <w:tcPr>
            <w:tcW w:w="5162" w:type="dxa"/>
          </w:tcPr>
          <w:p w:rsidR="004F26A5" w:rsidRPr="00E079F8" w:rsidRDefault="004F26A5" w:rsidP="004F26A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Осложнение</w:t>
            </w:r>
          </w:p>
        </w:tc>
        <w:tc>
          <w:tcPr>
            <w:tcW w:w="1590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891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F26A5" w:rsidRPr="00E079F8" w:rsidTr="0069539B">
        <w:tc>
          <w:tcPr>
            <w:tcW w:w="5162" w:type="dxa"/>
          </w:tcPr>
          <w:p w:rsidR="004F26A5" w:rsidRPr="00E079F8" w:rsidRDefault="0069539B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Рецидив заболевания/состояния</w:t>
            </w:r>
          </w:p>
        </w:tc>
        <w:tc>
          <w:tcPr>
            <w:tcW w:w="1590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6A5" w:rsidRPr="00E079F8" w:rsidTr="0069539B">
        <w:tc>
          <w:tcPr>
            <w:tcW w:w="5162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Пролежни </w:t>
            </w:r>
          </w:p>
        </w:tc>
        <w:tc>
          <w:tcPr>
            <w:tcW w:w="1590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6A5" w:rsidRPr="00E079F8" w:rsidTr="0069539B">
        <w:tc>
          <w:tcPr>
            <w:tcW w:w="5162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Пневмония </w:t>
            </w:r>
          </w:p>
        </w:tc>
        <w:tc>
          <w:tcPr>
            <w:tcW w:w="1590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6A5" w:rsidRPr="00E079F8" w:rsidTr="0069539B">
        <w:tc>
          <w:tcPr>
            <w:tcW w:w="5162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>Тромбоз глубоких вен (ТГВ)</w:t>
            </w:r>
          </w:p>
        </w:tc>
        <w:tc>
          <w:tcPr>
            <w:tcW w:w="1590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6A5" w:rsidRPr="00E079F8" w:rsidTr="0069539B">
        <w:tc>
          <w:tcPr>
            <w:tcW w:w="5162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>Тромбоэмболия легочной артерии (ТЭЛА)</w:t>
            </w:r>
          </w:p>
        </w:tc>
        <w:tc>
          <w:tcPr>
            <w:tcW w:w="1575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6A5" w:rsidRPr="00E079F8" w:rsidTr="0069539B">
        <w:tc>
          <w:tcPr>
            <w:tcW w:w="5162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>Сепсис</w:t>
            </w:r>
          </w:p>
        </w:tc>
        <w:tc>
          <w:tcPr>
            <w:tcW w:w="1575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6A5" w:rsidRPr="00E079F8" w:rsidTr="0069539B">
        <w:tc>
          <w:tcPr>
            <w:tcW w:w="5162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>Мочевая инфекция</w:t>
            </w:r>
          </w:p>
        </w:tc>
        <w:tc>
          <w:tcPr>
            <w:tcW w:w="1575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6A5" w:rsidRPr="00E079F8" w:rsidTr="0069539B">
        <w:tc>
          <w:tcPr>
            <w:tcW w:w="5162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>Острый живот</w:t>
            </w:r>
          </w:p>
        </w:tc>
        <w:tc>
          <w:tcPr>
            <w:tcW w:w="1575" w:type="dxa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gridSpan w:val="2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26A5" w:rsidRPr="00E079F8" w:rsidTr="0069539B">
        <w:tc>
          <w:tcPr>
            <w:tcW w:w="8643" w:type="dxa"/>
            <w:gridSpan w:val="4"/>
          </w:tcPr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9F8">
              <w:rPr>
                <w:rFonts w:ascii="Times New Roman" w:hAnsi="Times New Roman" w:cs="Times New Roman"/>
                <w:bCs/>
                <w:sz w:val="28"/>
                <w:szCs w:val="28"/>
              </w:rPr>
              <w:t>Другое:</w:t>
            </w:r>
          </w:p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6A5" w:rsidRPr="00E079F8" w:rsidRDefault="004F26A5" w:rsidP="004F26A5">
            <w:pPr>
              <w:spacing w:after="0" w:line="240" w:lineRule="auto"/>
              <w:ind w:lef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26A5" w:rsidRDefault="004F26A5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F737DD" w:rsidRPr="00E079F8" w:rsidRDefault="00450D04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Значение Шкалы Реабилитационной Маршрутизации:</w:t>
      </w:r>
    </w:p>
    <w:p w:rsidR="000923B1" w:rsidRDefault="000923B1" w:rsidP="000923B1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b/>
          <w:color w:val="0D0D0D"/>
          <w:sz w:val="28"/>
          <w:szCs w:val="28"/>
        </w:rPr>
        <w:t>Маршрутизация пациента:</w:t>
      </w:r>
    </w:p>
    <w:p w:rsidR="0054359E" w:rsidRPr="00E079F8" w:rsidRDefault="0054359E" w:rsidP="00F737DD">
      <w:pPr>
        <w:spacing w:after="0" w:line="216" w:lineRule="auto"/>
        <w:ind w:left="108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</w:p>
    <w:p w:rsidR="0054359E" w:rsidRPr="00F737DD" w:rsidRDefault="0054359E" w:rsidP="00F737DD">
      <w:pPr>
        <w:numPr>
          <w:ilvl w:val="1"/>
          <w:numId w:val="13"/>
        </w:numPr>
        <w:spacing w:after="0" w:line="216" w:lineRule="auto"/>
        <w:ind w:left="252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 xml:space="preserve">Выписан </w:t>
      </w:r>
    </w:p>
    <w:p w:rsidR="0054359E" w:rsidRPr="00E079F8" w:rsidRDefault="00F737DD" w:rsidP="0054359E">
      <w:pPr>
        <w:numPr>
          <w:ilvl w:val="1"/>
          <w:numId w:val="13"/>
        </w:numPr>
        <w:spacing w:after="0" w:line="216" w:lineRule="auto"/>
        <w:ind w:left="252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Направлен на </w:t>
      </w:r>
      <w:r w:rsidR="0054359E" w:rsidRPr="00E079F8">
        <w:rPr>
          <w:rFonts w:ascii="Times New Roman" w:hAnsi="Times New Roman" w:cs="Times New Roman"/>
          <w:color w:val="0D0D0D"/>
          <w:sz w:val="28"/>
          <w:szCs w:val="28"/>
        </w:rPr>
        <w:t>2-й этап 2 уровня</w:t>
      </w:r>
    </w:p>
    <w:p w:rsidR="0054359E" w:rsidRDefault="00F737DD" w:rsidP="0054359E">
      <w:pPr>
        <w:numPr>
          <w:ilvl w:val="1"/>
          <w:numId w:val="13"/>
        </w:numPr>
        <w:spacing w:after="0" w:line="216" w:lineRule="auto"/>
        <w:ind w:left="252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Направлен на </w:t>
      </w:r>
      <w:r w:rsidR="0054359E" w:rsidRPr="00E079F8">
        <w:rPr>
          <w:rFonts w:ascii="Times New Roman" w:hAnsi="Times New Roman" w:cs="Times New Roman"/>
          <w:color w:val="0D0D0D"/>
          <w:sz w:val="28"/>
          <w:szCs w:val="28"/>
        </w:rPr>
        <w:t>2-й этап 3 уровня</w:t>
      </w:r>
      <w:r w:rsidR="00450D04">
        <w:rPr>
          <w:rFonts w:ascii="Times New Roman" w:hAnsi="Times New Roman" w:cs="Times New Roman"/>
          <w:color w:val="0D0D0D"/>
          <w:sz w:val="28"/>
          <w:szCs w:val="28"/>
        </w:rPr>
        <w:t xml:space="preserve"> (обоснование)</w:t>
      </w:r>
    </w:p>
    <w:p w:rsidR="00450D04" w:rsidRDefault="00450D04" w:rsidP="0054359E">
      <w:pPr>
        <w:numPr>
          <w:ilvl w:val="1"/>
          <w:numId w:val="13"/>
        </w:numPr>
        <w:spacing w:after="0" w:line="216" w:lineRule="auto"/>
        <w:ind w:left="252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Направлен на 3-ий этап 2 уровень (обоснование):</w:t>
      </w:r>
    </w:p>
    <w:p w:rsidR="00C63A17" w:rsidRDefault="00524318" w:rsidP="00C63A17">
      <w:pPr>
        <w:numPr>
          <w:ilvl w:val="4"/>
          <w:numId w:val="13"/>
        </w:num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Отделение медицинской реабилитации (ОМР) - д</w:t>
      </w:r>
      <w:r w:rsidR="00C63A17">
        <w:rPr>
          <w:rFonts w:ascii="Times New Roman" w:hAnsi="Times New Roman" w:cs="Times New Roman"/>
          <w:color w:val="0D0D0D"/>
          <w:sz w:val="28"/>
          <w:szCs w:val="28"/>
        </w:rPr>
        <w:t>невной стационар</w:t>
      </w:r>
    </w:p>
    <w:p w:rsidR="00524318" w:rsidRDefault="00524318" w:rsidP="00524318">
      <w:pPr>
        <w:numPr>
          <w:ilvl w:val="4"/>
          <w:numId w:val="13"/>
        </w:num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Отделение медицинской реабилитации (ОМР) - амбулаторное</w:t>
      </w:r>
    </w:p>
    <w:p w:rsidR="00524318" w:rsidRDefault="00524318" w:rsidP="00524318">
      <w:pPr>
        <w:numPr>
          <w:ilvl w:val="4"/>
          <w:numId w:val="13"/>
        </w:num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Отделение медицинской реабилитации (ОМР) – санаторно-куротная МО</w:t>
      </w:r>
    </w:p>
    <w:p w:rsidR="00524318" w:rsidRDefault="00524318" w:rsidP="00524318">
      <w:pPr>
        <w:numPr>
          <w:ilvl w:val="4"/>
          <w:numId w:val="13"/>
        </w:num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Отделение медицинской реабилитации (ОМР) – дистанционная реабилитация</w:t>
      </w:r>
    </w:p>
    <w:p w:rsidR="00C63A17" w:rsidRDefault="00C63A17" w:rsidP="00524318">
      <w:p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</w:p>
    <w:p w:rsidR="00450D04" w:rsidRDefault="00450D04" w:rsidP="0054359E">
      <w:pPr>
        <w:numPr>
          <w:ilvl w:val="1"/>
          <w:numId w:val="13"/>
        </w:numPr>
        <w:spacing w:after="0" w:line="216" w:lineRule="auto"/>
        <w:ind w:left="252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Направлен на 3-ий этап 1 уровень</w:t>
      </w:r>
      <w:r w:rsidR="00524318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524318" w:rsidRDefault="00524318" w:rsidP="00524318">
      <w:pPr>
        <w:numPr>
          <w:ilvl w:val="4"/>
          <w:numId w:val="13"/>
        </w:num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Отделение медицинской реабилитации (ОМР) - дневной стационар</w:t>
      </w:r>
    </w:p>
    <w:p w:rsidR="00524318" w:rsidRDefault="00524318" w:rsidP="00524318">
      <w:pPr>
        <w:numPr>
          <w:ilvl w:val="4"/>
          <w:numId w:val="13"/>
        </w:num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Отделение медицинской реабилитации (ОМР) - амбулаторное</w:t>
      </w:r>
    </w:p>
    <w:p w:rsidR="00524318" w:rsidRDefault="00524318" w:rsidP="00524318">
      <w:pPr>
        <w:numPr>
          <w:ilvl w:val="4"/>
          <w:numId w:val="13"/>
        </w:num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Отделение медицинской реабилитации (ОМР) – санаторно-куротная МО</w:t>
      </w:r>
    </w:p>
    <w:p w:rsidR="00524318" w:rsidRDefault="00524318" w:rsidP="00524318">
      <w:pPr>
        <w:numPr>
          <w:ilvl w:val="4"/>
          <w:numId w:val="13"/>
        </w:num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Отделение медицинской реабилитации (ОМР) – дистанционная реабилитация</w:t>
      </w:r>
    </w:p>
    <w:p w:rsidR="0054359E" w:rsidRPr="00E079F8" w:rsidRDefault="0054359E" w:rsidP="00524318">
      <w:pPr>
        <w:spacing w:after="0" w:line="216" w:lineRule="auto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</w:p>
    <w:p w:rsidR="00E5503D" w:rsidRDefault="00E5503D" w:rsidP="00E5503D">
      <w:pPr>
        <w:numPr>
          <w:ilvl w:val="1"/>
          <w:numId w:val="13"/>
        </w:numPr>
        <w:spacing w:after="0" w:line="216" w:lineRule="auto"/>
        <w:ind w:left="252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>Переведен на другое отделение/стационар</w:t>
      </w:r>
    </w:p>
    <w:p w:rsidR="009A5129" w:rsidRPr="00E079F8" w:rsidRDefault="009A5129" w:rsidP="00E5503D">
      <w:pPr>
        <w:numPr>
          <w:ilvl w:val="1"/>
          <w:numId w:val="13"/>
        </w:numPr>
        <w:spacing w:after="0" w:line="216" w:lineRule="auto"/>
        <w:ind w:left="252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Направлен на МСЭ</w:t>
      </w:r>
    </w:p>
    <w:p w:rsidR="00E5503D" w:rsidRPr="00E079F8" w:rsidRDefault="00E5503D" w:rsidP="0054359E">
      <w:pPr>
        <w:numPr>
          <w:ilvl w:val="1"/>
          <w:numId w:val="13"/>
        </w:numPr>
        <w:spacing w:after="0" w:line="216" w:lineRule="auto"/>
        <w:ind w:left="2520"/>
        <w:contextualSpacing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 xml:space="preserve">Умер </w:t>
      </w:r>
    </w:p>
    <w:p w:rsidR="0035646B" w:rsidRPr="00E079F8" w:rsidRDefault="0035646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061A4" w:rsidRDefault="00D061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3A4AAD" w:rsidRDefault="003A4A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6D2980" w:rsidRDefault="006D29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E079F8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  <w:t>Рекомендации:</w:t>
      </w:r>
    </w:p>
    <w:p w:rsidR="009A5129" w:rsidRDefault="009A51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</w:p>
    <w:p w:rsidR="009A5129" w:rsidRDefault="009A5129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9A5129">
        <w:rPr>
          <w:rFonts w:ascii="Times New Roman" w:hAnsi="Times New Roman" w:cs="Times New Roman"/>
          <w:bCs/>
          <w:color w:val="0D0D0D"/>
          <w:sz w:val="28"/>
          <w:szCs w:val="28"/>
        </w:rPr>
        <w:t>Медикаментозная терапия: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61A28" w:rsidTr="00661A28">
        <w:tc>
          <w:tcPr>
            <w:tcW w:w="3190" w:type="dxa"/>
          </w:tcPr>
          <w:p w:rsidR="00661A28" w:rsidRDefault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Фармацевтический препарат</w:t>
            </w:r>
          </w:p>
        </w:tc>
        <w:tc>
          <w:tcPr>
            <w:tcW w:w="3190" w:type="dxa"/>
          </w:tcPr>
          <w:p w:rsidR="00661A28" w:rsidRDefault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доза</w:t>
            </w:r>
          </w:p>
        </w:tc>
        <w:tc>
          <w:tcPr>
            <w:tcW w:w="3191" w:type="dxa"/>
          </w:tcPr>
          <w:p w:rsidR="00661A28" w:rsidRDefault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кратность</w:t>
            </w:r>
          </w:p>
        </w:tc>
      </w:tr>
      <w:tr w:rsidR="00661A28" w:rsidTr="00661A28">
        <w:tc>
          <w:tcPr>
            <w:tcW w:w="3190" w:type="dxa"/>
          </w:tcPr>
          <w:p w:rsidR="00661A28" w:rsidRDefault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1A28" w:rsidRDefault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661A28" w:rsidRDefault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661A28">
        <w:tc>
          <w:tcPr>
            <w:tcW w:w="3190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661A28">
        <w:tc>
          <w:tcPr>
            <w:tcW w:w="3190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661A28">
        <w:tc>
          <w:tcPr>
            <w:tcW w:w="3190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661A28">
        <w:tc>
          <w:tcPr>
            <w:tcW w:w="3190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3327" w:rsidRDefault="00AD3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9A5129" w:rsidRDefault="009A5129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9A5129" w:rsidRDefault="000A414B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постуральной функции:</w:t>
      </w:r>
    </w:p>
    <w:tbl>
      <w:tblPr>
        <w:tblStyle w:val="a9"/>
        <w:tblW w:w="0" w:type="auto"/>
        <w:tblLook w:val="04A0"/>
      </w:tblPr>
      <w:tblGrid>
        <w:gridCol w:w="3030"/>
        <w:gridCol w:w="2465"/>
        <w:gridCol w:w="2290"/>
        <w:gridCol w:w="1786"/>
      </w:tblGrid>
      <w:tr w:rsidR="002F5E6F" w:rsidTr="002F5E6F">
        <w:tc>
          <w:tcPr>
            <w:tcW w:w="3030" w:type="dxa"/>
          </w:tcPr>
          <w:p w:rsidR="002F5E6F" w:rsidRDefault="002F5E6F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2F5E6F" w:rsidRDefault="002F5E6F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Интенсивность </w:t>
            </w:r>
          </w:p>
        </w:tc>
        <w:tc>
          <w:tcPr>
            <w:tcW w:w="2290" w:type="dxa"/>
          </w:tcPr>
          <w:p w:rsidR="002F5E6F" w:rsidRDefault="002F5E6F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2F5E6F" w:rsidRDefault="00EE7CE2" w:rsidP="002F5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ТСР</w:t>
            </w:r>
            <w:r w:rsidR="002F5E6F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</w:t>
            </w:r>
          </w:p>
        </w:tc>
      </w:tr>
      <w:tr w:rsidR="002F5E6F" w:rsidTr="002F5E6F">
        <w:tc>
          <w:tcPr>
            <w:tcW w:w="3030" w:type="dxa"/>
          </w:tcPr>
          <w:p w:rsidR="002F5E6F" w:rsidRDefault="002F5E6F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2F5E6F" w:rsidRDefault="002F5E6F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2F5E6F" w:rsidRDefault="002F5E6F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2F5E6F" w:rsidRDefault="002F5E6F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2F5E6F">
        <w:tc>
          <w:tcPr>
            <w:tcW w:w="3030" w:type="dxa"/>
          </w:tcPr>
          <w:p w:rsidR="00AD3327" w:rsidRDefault="00AD3327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2F5E6F">
        <w:tc>
          <w:tcPr>
            <w:tcW w:w="3030" w:type="dxa"/>
          </w:tcPr>
          <w:p w:rsidR="00AD3327" w:rsidRDefault="00AD3327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661A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661A28" w:rsidRDefault="00661A28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0A414B" w:rsidRDefault="000A414B" w:rsidP="000A414B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функции ходьбы:</w:t>
      </w:r>
    </w:p>
    <w:tbl>
      <w:tblPr>
        <w:tblStyle w:val="a9"/>
        <w:tblW w:w="0" w:type="auto"/>
        <w:tblLook w:val="04A0"/>
      </w:tblPr>
      <w:tblGrid>
        <w:gridCol w:w="3030"/>
        <w:gridCol w:w="2465"/>
        <w:gridCol w:w="2290"/>
        <w:gridCol w:w="1786"/>
      </w:tblGrid>
      <w:tr w:rsidR="000A414B" w:rsidTr="00B624BE">
        <w:tc>
          <w:tcPr>
            <w:tcW w:w="3030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Интенсивность </w:t>
            </w:r>
          </w:p>
        </w:tc>
        <w:tc>
          <w:tcPr>
            <w:tcW w:w="2290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ТСР </w:t>
            </w:r>
          </w:p>
        </w:tc>
      </w:tr>
      <w:tr w:rsidR="000A414B" w:rsidTr="00B624BE">
        <w:tc>
          <w:tcPr>
            <w:tcW w:w="3030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B624BE">
        <w:tc>
          <w:tcPr>
            <w:tcW w:w="303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B624BE">
        <w:tc>
          <w:tcPr>
            <w:tcW w:w="303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B624BE">
        <w:tc>
          <w:tcPr>
            <w:tcW w:w="303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0A414B" w:rsidRDefault="000A414B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0A414B" w:rsidRDefault="000A414B" w:rsidP="000A414B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функции верхней конечности:</w:t>
      </w:r>
    </w:p>
    <w:tbl>
      <w:tblPr>
        <w:tblStyle w:val="a9"/>
        <w:tblW w:w="0" w:type="auto"/>
        <w:tblLook w:val="04A0"/>
      </w:tblPr>
      <w:tblGrid>
        <w:gridCol w:w="3030"/>
        <w:gridCol w:w="2465"/>
        <w:gridCol w:w="2290"/>
        <w:gridCol w:w="1786"/>
      </w:tblGrid>
      <w:tr w:rsidR="000A414B" w:rsidTr="00B624BE">
        <w:tc>
          <w:tcPr>
            <w:tcW w:w="3030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Интенсивность </w:t>
            </w:r>
          </w:p>
        </w:tc>
        <w:tc>
          <w:tcPr>
            <w:tcW w:w="2290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ТСР </w:t>
            </w:r>
          </w:p>
        </w:tc>
      </w:tr>
      <w:tr w:rsidR="000A414B" w:rsidTr="00B624BE">
        <w:tc>
          <w:tcPr>
            <w:tcW w:w="3030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A414B" w:rsidRDefault="000A414B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B624BE">
        <w:tc>
          <w:tcPr>
            <w:tcW w:w="303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B624BE">
        <w:tc>
          <w:tcPr>
            <w:tcW w:w="303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0A414B" w:rsidRDefault="000A414B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661A28" w:rsidRDefault="00B624BE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функции глотания:</w:t>
      </w:r>
    </w:p>
    <w:tbl>
      <w:tblPr>
        <w:tblStyle w:val="a9"/>
        <w:tblW w:w="0" w:type="auto"/>
        <w:tblLook w:val="04A0"/>
      </w:tblPr>
      <w:tblGrid>
        <w:gridCol w:w="3030"/>
        <w:gridCol w:w="2465"/>
        <w:gridCol w:w="2290"/>
        <w:gridCol w:w="1786"/>
      </w:tblGrid>
      <w:tr w:rsidR="00B624BE" w:rsidTr="00B624BE">
        <w:tc>
          <w:tcPr>
            <w:tcW w:w="3030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Интенсивность /доза</w:t>
            </w:r>
          </w:p>
        </w:tc>
        <w:tc>
          <w:tcPr>
            <w:tcW w:w="2290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ТСР </w:t>
            </w:r>
          </w:p>
        </w:tc>
      </w:tr>
      <w:tr w:rsidR="00B624BE" w:rsidTr="00B624BE">
        <w:tc>
          <w:tcPr>
            <w:tcW w:w="3030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B624BE">
        <w:tc>
          <w:tcPr>
            <w:tcW w:w="303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B624BE">
        <w:tc>
          <w:tcPr>
            <w:tcW w:w="303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B624BE" w:rsidRDefault="00B624BE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0F46BA" w:rsidRDefault="000F46BA" w:rsidP="000F46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функции метаболизма/питания</w:t>
      </w:r>
    </w:p>
    <w:tbl>
      <w:tblPr>
        <w:tblStyle w:val="a9"/>
        <w:tblW w:w="0" w:type="auto"/>
        <w:tblLook w:val="04A0"/>
      </w:tblPr>
      <w:tblGrid>
        <w:gridCol w:w="5495"/>
        <w:gridCol w:w="2290"/>
        <w:gridCol w:w="1786"/>
      </w:tblGrid>
      <w:tr w:rsidR="000F46BA" w:rsidTr="000F46BA">
        <w:tc>
          <w:tcPr>
            <w:tcW w:w="549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ТСР </w:t>
            </w:r>
          </w:p>
        </w:tc>
      </w:tr>
      <w:tr w:rsidR="000F46BA" w:rsidTr="000F46BA">
        <w:tc>
          <w:tcPr>
            <w:tcW w:w="549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0F46BA">
        <w:tc>
          <w:tcPr>
            <w:tcW w:w="5495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0F46BA" w:rsidTr="000F46BA">
        <w:tc>
          <w:tcPr>
            <w:tcW w:w="549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0F46BA" w:rsidRDefault="000F46BA" w:rsidP="000F46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0F46BA" w:rsidRPr="00887C1E" w:rsidRDefault="000F46BA" w:rsidP="000F46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887C1E">
        <w:rPr>
          <w:rFonts w:ascii="Times New Roman" w:hAnsi="Times New Roman" w:cs="Times New Roman"/>
          <w:bCs/>
          <w:color w:val="0D0D0D"/>
          <w:sz w:val="28"/>
          <w:szCs w:val="28"/>
        </w:rPr>
        <w:lastRenderedPageBreak/>
        <w:t>Коррекция функции выделения</w:t>
      </w:r>
    </w:p>
    <w:tbl>
      <w:tblPr>
        <w:tblStyle w:val="a9"/>
        <w:tblW w:w="0" w:type="auto"/>
        <w:tblLook w:val="04A0"/>
      </w:tblPr>
      <w:tblGrid>
        <w:gridCol w:w="5495"/>
        <w:gridCol w:w="2290"/>
        <w:gridCol w:w="1786"/>
      </w:tblGrid>
      <w:tr w:rsidR="000F46BA" w:rsidTr="000F46BA">
        <w:tc>
          <w:tcPr>
            <w:tcW w:w="549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ТСР </w:t>
            </w:r>
          </w:p>
        </w:tc>
      </w:tr>
      <w:tr w:rsidR="000F46BA" w:rsidTr="000F46BA">
        <w:tc>
          <w:tcPr>
            <w:tcW w:w="549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0F46BA">
        <w:tc>
          <w:tcPr>
            <w:tcW w:w="5495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0F46BA" w:rsidTr="000F46BA">
        <w:tc>
          <w:tcPr>
            <w:tcW w:w="549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0F46BA" w:rsidRDefault="000F46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B624BE" w:rsidRDefault="00B624BE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когнитивных функций:</w:t>
      </w:r>
    </w:p>
    <w:tbl>
      <w:tblPr>
        <w:tblStyle w:val="a9"/>
        <w:tblW w:w="0" w:type="auto"/>
        <w:tblLook w:val="04A0"/>
      </w:tblPr>
      <w:tblGrid>
        <w:gridCol w:w="2943"/>
        <w:gridCol w:w="2631"/>
        <w:gridCol w:w="2255"/>
        <w:gridCol w:w="1742"/>
      </w:tblGrid>
      <w:tr w:rsidR="00B624BE" w:rsidTr="00B624BE">
        <w:tc>
          <w:tcPr>
            <w:tcW w:w="3030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Интенсивность/доза </w:t>
            </w:r>
          </w:p>
        </w:tc>
        <w:tc>
          <w:tcPr>
            <w:tcW w:w="2290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ТСР </w:t>
            </w:r>
          </w:p>
        </w:tc>
      </w:tr>
      <w:tr w:rsidR="00B624BE" w:rsidTr="00B624BE">
        <w:tc>
          <w:tcPr>
            <w:tcW w:w="3030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B624BE" w:rsidRDefault="00B624BE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B624BE">
        <w:tc>
          <w:tcPr>
            <w:tcW w:w="303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0F46BA" w:rsidTr="00B624BE">
        <w:tc>
          <w:tcPr>
            <w:tcW w:w="3030" w:type="dxa"/>
          </w:tcPr>
          <w:p w:rsidR="000F46BA" w:rsidRDefault="000F46BA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F46BA" w:rsidRDefault="000F46BA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B62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B624BE" w:rsidRDefault="00B624BE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9A5129" w:rsidRDefault="009A5129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9A5129" w:rsidRDefault="00B624BE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психо-эмоционального состояния</w:t>
      </w:r>
      <w:r w:rsidR="009A5129">
        <w:rPr>
          <w:rFonts w:ascii="Times New Roman" w:hAnsi="Times New Roman" w:cs="Times New Roman"/>
          <w:bCs/>
          <w:color w:val="0D0D0D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3030"/>
        <w:gridCol w:w="2465"/>
        <w:gridCol w:w="2290"/>
        <w:gridCol w:w="1786"/>
      </w:tblGrid>
      <w:tr w:rsidR="00EE7CE2" w:rsidTr="00EE7CE2">
        <w:tc>
          <w:tcPr>
            <w:tcW w:w="3030" w:type="dxa"/>
          </w:tcPr>
          <w:p w:rsidR="00EE7CE2" w:rsidRDefault="00EE7CE2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EE7CE2" w:rsidRDefault="00EE7CE2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Форма </w:t>
            </w:r>
          </w:p>
        </w:tc>
        <w:tc>
          <w:tcPr>
            <w:tcW w:w="2290" w:type="dxa"/>
          </w:tcPr>
          <w:p w:rsidR="00EE7CE2" w:rsidRDefault="00EE7CE2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EE7CE2" w:rsidRDefault="00EE7CE2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Особенности </w:t>
            </w:r>
          </w:p>
        </w:tc>
      </w:tr>
      <w:tr w:rsidR="00EE7CE2" w:rsidTr="00EE7CE2">
        <w:tc>
          <w:tcPr>
            <w:tcW w:w="3030" w:type="dxa"/>
          </w:tcPr>
          <w:p w:rsidR="00EE7CE2" w:rsidRDefault="00EE7CE2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CE2" w:rsidRDefault="00EE7CE2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EE7CE2" w:rsidRDefault="00EE7CE2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EE7CE2" w:rsidRDefault="00EE7CE2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EE7CE2">
        <w:tc>
          <w:tcPr>
            <w:tcW w:w="3030" w:type="dxa"/>
          </w:tcPr>
          <w:p w:rsidR="00AD3327" w:rsidRDefault="00AD3327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0F46BA" w:rsidTr="00EE7CE2">
        <w:tc>
          <w:tcPr>
            <w:tcW w:w="3030" w:type="dxa"/>
          </w:tcPr>
          <w:p w:rsidR="000F46BA" w:rsidRDefault="000F46BA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F46BA" w:rsidRDefault="000F46BA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EE7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661A28" w:rsidRDefault="00661A28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887C1E" w:rsidRDefault="00887C1E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0F46BA" w:rsidRDefault="000F46BA" w:rsidP="000F46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коммуникативных функций:</w:t>
      </w:r>
    </w:p>
    <w:tbl>
      <w:tblPr>
        <w:tblStyle w:val="a9"/>
        <w:tblW w:w="0" w:type="auto"/>
        <w:tblLook w:val="04A0"/>
      </w:tblPr>
      <w:tblGrid>
        <w:gridCol w:w="3030"/>
        <w:gridCol w:w="2465"/>
        <w:gridCol w:w="2290"/>
        <w:gridCol w:w="1786"/>
      </w:tblGrid>
      <w:tr w:rsidR="000F46BA" w:rsidTr="000F46BA">
        <w:tc>
          <w:tcPr>
            <w:tcW w:w="303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Форма </w:t>
            </w: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Особенности </w:t>
            </w:r>
          </w:p>
        </w:tc>
      </w:tr>
      <w:tr w:rsidR="000F46BA" w:rsidTr="000F46BA">
        <w:tc>
          <w:tcPr>
            <w:tcW w:w="303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D3327" w:rsidTr="000F46BA">
        <w:tc>
          <w:tcPr>
            <w:tcW w:w="3030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D3327" w:rsidRDefault="00AD3327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0F46BA" w:rsidTr="000F46BA">
        <w:tc>
          <w:tcPr>
            <w:tcW w:w="303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EE7CE2" w:rsidRPr="009A5129" w:rsidRDefault="00EE7CE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DE7143" w:rsidRPr="00E079F8" w:rsidRDefault="00DE7143" w:rsidP="001F515D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0F46BA" w:rsidRDefault="000F46BA" w:rsidP="000F46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функций самообслуживания:</w:t>
      </w:r>
    </w:p>
    <w:tbl>
      <w:tblPr>
        <w:tblStyle w:val="a9"/>
        <w:tblW w:w="0" w:type="auto"/>
        <w:tblLook w:val="04A0"/>
      </w:tblPr>
      <w:tblGrid>
        <w:gridCol w:w="3030"/>
        <w:gridCol w:w="2465"/>
        <w:gridCol w:w="2290"/>
        <w:gridCol w:w="1786"/>
      </w:tblGrid>
      <w:tr w:rsidR="000F46BA" w:rsidTr="000F46BA">
        <w:tc>
          <w:tcPr>
            <w:tcW w:w="303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ТСР </w:t>
            </w:r>
          </w:p>
        </w:tc>
      </w:tr>
      <w:tr w:rsidR="000F46BA" w:rsidTr="000F46BA">
        <w:tc>
          <w:tcPr>
            <w:tcW w:w="303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0F46BA" w:rsidTr="000F46BA">
        <w:tc>
          <w:tcPr>
            <w:tcW w:w="303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0F46BA" w:rsidTr="000F46BA">
        <w:tc>
          <w:tcPr>
            <w:tcW w:w="303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0F46BA" w:rsidRDefault="000F46BA" w:rsidP="000F4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0F46BA" w:rsidRDefault="000F46BA" w:rsidP="000F46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A36002" w:rsidRDefault="00A36002" w:rsidP="00A3600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Коррекция факторов окружающей среды:</w:t>
      </w:r>
    </w:p>
    <w:tbl>
      <w:tblPr>
        <w:tblStyle w:val="a9"/>
        <w:tblW w:w="0" w:type="auto"/>
        <w:tblLook w:val="04A0"/>
      </w:tblPr>
      <w:tblGrid>
        <w:gridCol w:w="3030"/>
        <w:gridCol w:w="2465"/>
        <w:gridCol w:w="2290"/>
        <w:gridCol w:w="1786"/>
      </w:tblGrid>
      <w:tr w:rsidR="00A36002" w:rsidTr="00706B12">
        <w:tc>
          <w:tcPr>
            <w:tcW w:w="3030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2465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290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Кратность </w:t>
            </w:r>
          </w:p>
        </w:tc>
        <w:tc>
          <w:tcPr>
            <w:tcW w:w="1786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ТСР </w:t>
            </w:r>
          </w:p>
        </w:tc>
      </w:tr>
      <w:tr w:rsidR="00A36002" w:rsidTr="00706B12">
        <w:tc>
          <w:tcPr>
            <w:tcW w:w="3030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36002" w:rsidTr="00706B12">
        <w:tc>
          <w:tcPr>
            <w:tcW w:w="3030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36002" w:rsidTr="00706B12">
        <w:tc>
          <w:tcPr>
            <w:tcW w:w="3030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465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90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786" w:type="dxa"/>
          </w:tcPr>
          <w:p w:rsidR="00A36002" w:rsidRDefault="00A36002" w:rsidP="00706B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A36002" w:rsidRDefault="00A36002" w:rsidP="00A36002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0923B1" w:rsidRDefault="00A338D0" w:rsidP="000923B1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Страховое и юридическое сопровождение</w:t>
      </w:r>
      <w:r w:rsidR="000923B1">
        <w:rPr>
          <w:rFonts w:ascii="Times New Roman" w:hAnsi="Times New Roman" w:cs="Times New Roman"/>
          <w:bCs/>
          <w:color w:val="0D0D0D"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5778"/>
        <w:gridCol w:w="1985"/>
        <w:gridCol w:w="1843"/>
      </w:tblGrid>
      <w:tr w:rsidR="00A338D0" w:rsidTr="00A338D0">
        <w:tc>
          <w:tcPr>
            <w:tcW w:w="5778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Дата назначение</w:t>
            </w:r>
          </w:p>
        </w:tc>
        <w:tc>
          <w:tcPr>
            <w:tcW w:w="1843" w:type="dxa"/>
          </w:tcPr>
          <w:p w:rsidR="00A338D0" w:rsidRDefault="00A338D0" w:rsidP="00A33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Дата завершения</w:t>
            </w:r>
          </w:p>
        </w:tc>
      </w:tr>
      <w:tr w:rsidR="00A338D0" w:rsidTr="00A338D0">
        <w:tc>
          <w:tcPr>
            <w:tcW w:w="5778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Больничный лист</w:t>
            </w:r>
          </w:p>
        </w:tc>
        <w:tc>
          <w:tcPr>
            <w:tcW w:w="1985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338D0" w:rsidTr="00A338D0">
        <w:tc>
          <w:tcPr>
            <w:tcW w:w="5778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Направление на КЭК</w:t>
            </w:r>
          </w:p>
        </w:tc>
        <w:tc>
          <w:tcPr>
            <w:tcW w:w="1985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A338D0" w:rsidTr="00A338D0">
        <w:tc>
          <w:tcPr>
            <w:tcW w:w="5778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lastRenderedPageBreak/>
              <w:t>Направление</w:t>
            </w:r>
            <w:r w:rsidR="00D061A4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на МСЭ</w:t>
            </w:r>
          </w:p>
        </w:tc>
        <w:tc>
          <w:tcPr>
            <w:tcW w:w="1985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8D0" w:rsidRDefault="00A338D0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D061A4" w:rsidTr="00A338D0">
        <w:tc>
          <w:tcPr>
            <w:tcW w:w="5778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Инвалидность:</w:t>
            </w:r>
          </w:p>
        </w:tc>
        <w:tc>
          <w:tcPr>
            <w:tcW w:w="1985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D061A4" w:rsidTr="00A338D0">
        <w:tc>
          <w:tcPr>
            <w:tcW w:w="5778" w:type="dxa"/>
          </w:tcPr>
          <w:p w:rsidR="00D061A4" w:rsidRP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D061A4" w:rsidTr="00A338D0">
        <w:tc>
          <w:tcPr>
            <w:tcW w:w="5778" w:type="dxa"/>
          </w:tcPr>
          <w:p w:rsidR="00D061A4" w:rsidRP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D061A4" w:rsidTr="00A338D0">
        <w:tc>
          <w:tcPr>
            <w:tcW w:w="5778" w:type="dxa"/>
          </w:tcPr>
          <w:p w:rsidR="00D061A4" w:rsidRP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61A4" w:rsidRDefault="00D061A4" w:rsidP="000923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A36002" w:rsidRDefault="00A36002" w:rsidP="000F46BA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D061A4" w:rsidRDefault="00D061A4" w:rsidP="00D061A4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Необходимость проведения дополнительных обследований:</w:t>
      </w:r>
    </w:p>
    <w:tbl>
      <w:tblPr>
        <w:tblStyle w:val="a9"/>
        <w:tblW w:w="9606" w:type="dxa"/>
        <w:tblLayout w:type="fixed"/>
        <w:tblLook w:val="04A0"/>
      </w:tblPr>
      <w:tblGrid>
        <w:gridCol w:w="5778"/>
        <w:gridCol w:w="1560"/>
        <w:gridCol w:w="2268"/>
      </w:tblGrid>
      <w:tr w:rsidR="00D061A4" w:rsidTr="00D061A4">
        <w:tc>
          <w:tcPr>
            <w:tcW w:w="577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метод</w:t>
            </w:r>
          </w:p>
        </w:tc>
        <w:tc>
          <w:tcPr>
            <w:tcW w:w="1560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Рекомендуемые сроки</w:t>
            </w:r>
          </w:p>
        </w:tc>
      </w:tr>
      <w:tr w:rsidR="00D061A4" w:rsidTr="00D061A4">
        <w:tc>
          <w:tcPr>
            <w:tcW w:w="577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D061A4" w:rsidTr="00D061A4">
        <w:tc>
          <w:tcPr>
            <w:tcW w:w="577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D061A4" w:rsidTr="00D061A4">
        <w:tc>
          <w:tcPr>
            <w:tcW w:w="577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  <w:tr w:rsidR="00D061A4" w:rsidTr="00D061A4">
        <w:tc>
          <w:tcPr>
            <w:tcW w:w="577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61A4" w:rsidRDefault="00D061A4" w:rsidP="00D06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</w:tr>
    </w:tbl>
    <w:p w:rsidR="006D2980" w:rsidRDefault="00D85052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 xml:space="preserve">Дата </w:t>
      </w:r>
      <w:r w:rsidR="00887C1E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887C1E" w:rsidRDefault="00887C1E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</w:p>
    <w:p w:rsidR="00887C1E" w:rsidRDefault="00887C1E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Лечащий врач:</w:t>
      </w:r>
    </w:p>
    <w:p w:rsidR="00887C1E" w:rsidRDefault="00887C1E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</w:p>
    <w:p w:rsidR="00887C1E" w:rsidRDefault="00887C1E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Члены МДБ:</w:t>
      </w:r>
    </w:p>
    <w:p w:rsidR="00887C1E" w:rsidRDefault="00887C1E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Врач ФРМ:</w:t>
      </w:r>
    </w:p>
    <w:p w:rsidR="00887C1E" w:rsidRDefault="00887C1E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Кинезиолог:</w:t>
      </w:r>
    </w:p>
    <w:p w:rsidR="00887C1E" w:rsidRDefault="00887C1E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Эргофизиолог:</w:t>
      </w:r>
    </w:p>
    <w:p w:rsidR="00887C1E" w:rsidRDefault="000A414B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Клинический л</w:t>
      </w:r>
      <w:r w:rsidR="00887C1E">
        <w:rPr>
          <w:rFonts w:ascii="Times New Roman" w:hAnsi="Times New Roman" w:cs="Times New Roman"/>
          <w:color w:val="0D0D0D"/>
          <w:sz w:val="28"/>
          <w:szCs w:val="28"/>
        </w:rPr>
        <w:t>огопед:</w:t>
      </w:r>
    </w:p>
    <w:p w:rsidR="000A414B" w:rsidRDefault="000A414B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Клинический психолог:</w:t>
      </w:r>
    </w:p>
    <w:p w:rsidR="000A414B" w:rsidRDefault="000A414B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Медицинская сестра:</w:t>
      </w:r>
    </w:p>
    <w:p w:rsidR="000A414B" w:rsidRDefault="000A414B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Социальный работник:</w:t>
      </w:r>
    </w:p>
    <w:p w:rsidR="00887C1E" w:rsidRPr="00E079F8" w:rsidRDefault="000F46BA" w:rsidP="00887C1E">
      <w:pPr>
        <w:spacing w:after="0" w:line="240" w:lineRule="auto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Другие специалисты:</w:t>
      </w:r>
    </w:p>
    <w:p w:rsidR="00D85052" w:rsidRPr="00E079F8" w:rsidRDefault="00D85052" w:rsidP="001F515D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35646B" w:rsidRPr="00E079F8" w:rsidRDefault="0035646B" w:rsidP="001F515D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8"/>
          <w:szCs w:val="28"/>
        </w:rPr>
      </w:pPr>
    </w:p>
    <w:p w:rsidR="006D2980" w:rsidRPr="00E079F8" w:rsidRDefault="006D2980" w:rsidP="001F515D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D2980" w:rsidRPr="00E079F8" w:rsidRDefault="008F6465" w:rsidP="001F515D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079F8">
        <w:rPr>
          <w:rFonts w:ascii="Times New Roman" w:hAnsi="Times New Roman" w:cs="Times New Roman"/>
          <w:color w:val="0D0D0D"/>
          <w:sz w:val="28"/>
          <w:szCs w:val="28"/>
        </w:rPr>
        <w:t>Зав.</w:t>
      </w:r>
      <w:r w:rsidR="0035646B" w:rsidRPr="00E079F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079F8">
        <w:rPr>
          <w:rFonts w:ascii="Times New Roman" w:hAnsi="Times New Roman" w:cs="Times New Roman"/>
          <w:color w:val="0D0D0D"/>
          <w:sz w:val="28"/>
          <w:szCs w:val="28"/>
        </w:rPr>
        <w:t>отд.</w:t>
      </w:r>
    </w:p>
    <w:p w:rsidR="008F6465" w:rsidRPr="00E079F8" w:rsidRDefault="008F6465">
      <w:pPr>
        <w:rPr>
          <w:rFonts w:ascii="Times New Roman" w:hAnsi="Times New Roman" w:cs="Times New Roman"/>
          <w:sz w:val="28"/>
          <w:szCs w:val="28"/>
        </w:rPr>
      </w:pPr>
    </w:p>
    <w:sectPr w:rsidR="008F6465" w:rsidRPr="00E079F8" w:rsidSect="00895881">
      <w:headerReference w:type="default" r:id="rId7"/>
      <w:footerReference w:type="even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15" w:rsidRDefault="008D3C15" w:rsidP="00167828">
      <w:pPr>
        <w:spacing w:after="0" w:line="240" w:lineRule="auto"/>
      </w:pPr>
      <w:r>
        <w:separator/>
      </w:r>
    </w:p>
  </w:endnote>
  <w:endnote w:type="continuationSeparator" w:id="0">
    <w:p w:rsidR="008D3C15" w:rsidRDefault="008D3C15" w:rsidP="0016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A4" w:rsidRDefault="00EE4734" w:rsidP="00706B1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61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61A4" w:rsidRDefault="00D061A4" w:rsidP="008958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A4" w:rsidRDefault="00EE4734" w:rsidP="00706B1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75D2">
      <w:rPr>
        <w:rStyle w:val="aa"/>
        <w:noProof/>
      </w:rPr>
      <w:t>7</w:t>
    </w:r>
    <w:r>
      <w:rPr>
        <w:rStyle w:val="aa"/>
      </w:rPr>
      <w:fldChar w:fldCharType="end"/>
    </w:r>
  </w:p>
  <w:p w:rsidR="00D061A4" w:rsidRPr="00167828" w:rsidRDefault="00D061A4" w:rsidP="00895881">
    <w:pPr>
      <w:pStyle w:val="a6"/>
      <w:ind w:right="360"/>
      <w:jc w:val="right"/>
      <w:rPr>
        <w:i/>
        <w:iCs/>
        <w:sz w:val="18"/>
        <w:szCs w:val="18"/>
      </w:rPr>
    </w:pPr>
    <w:r w:rsidRPr="00167828">
      <w:rPr>
        <w:rFonts w:ascii="Georgia" w:hAnsi="Georgia" w:cs="Georgia"/>
        <w:i/>
        <w:iCs/>
        <w:color w:val="0D0D0D"/>
      </w:rPr>
      <w:t xml:space="preserve">История болезни </w:t>
    </w:r>
    <w:r w:rsidRPr="00167828">
      <w:rPr>
        <w:rFonts w:ascii="Segoe UI Symbol" w:hAnsi="Segoe UI Symbol" w:cs="Segoe UI Symbol"/>
        <w:i/>
        <w:iCs/>
        <w:color w:val="0D0D0D"/>
      </w:rPr>
      <w:t>№</w:t>
    </w:r>
    <w:r>
      <w:rPr>
        <w:rFonts w:ascii="Georgia" w:hAnsi="Georgia" w:cs="Georgia"/>
        <w:i/>
        <w:iCs/>
        <w:color w:val="0D0D0D"/>
      </w:rPr>
      <w:t xml:space="preserve"> ХХХХХХХ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15" w:rsidRDefault="008D3C15" w:rsidP="00167828">
      <w:pPr>
        <w:spacing w:after="0" w:line="240" w:lineRule="auto"/>
      </w:pPr>
      <w:r>
        <w:separator/>
      </w:r>
    </w:p>
  </w:footnote>
  <w:footnote w:type="continuationSeparator" w:id="0">
    <w:p w:rsidR="008D3C15" w:rsidRDefault="008D3C15" w:rsidP="0016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A4" w:rsidRDefault="00EE4734">
    <w:pPr>
      <w:pStyle w:val="a4"/>
      <w:jc w:val="center"/>
    </w:pPr>
    <w:r>
      <w:fldChar w:fldCharType="begin"/>
    </w:r>
    <w:r w:rsidR="00D061A4">
      <w:instrText xml:space="preserve"> PAGE   \* MERGEFORMAT </w:instrText>
    </w:r>
    <w:r>
      <w:fldChar w:fldCharType="separate"/>
    </w:r>
    <w:r w:rsidR="006B75D2">
      <w:rPr>
        <w:noProof/>
      </w:rPr>
      <w:t>7</w:t>
    </w:r>
    <w:r>
      <w:rPr>
        <w:noProof/>
      </w:rPr>
      <w:fldChar w:fldCharType="end"/>
    </w:r>
  </w:p>
  <w:p w:rsidR="00D061A4" w:rsidRDefault="00D061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BF1"/>
    <w:multiLevelType w:val="hybridMultilevel"/>
    <w:tmpl w:val="57B8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4BEC"/>
    <w:multiLevelType w:val="hybridMultilevel"/>
    <w:tmpl w:val="C96AA18C"/>
    <w:lvl w:ilvl="0" w:tplc="6094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5440">
      <w:start w:val="1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C8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91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7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8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2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E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F37D43"/>
    <w:multiLevelType w:val="hybridMultilevel"/>
    <w:tmpl w:val="C7967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612B7B"/>
    <w:multiLevelType w:val="multilevel"/>
    <w:tmpl w:val="6C6E1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7111B"/>
    <w:multiLevelType w:val="hybridMultilevel"/>
    <w:tmpl w:val="DD0C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27FB"/>
    <w:multiLevelType w:val="hybridMultilevel"/>
    <w:tmpl w:val="15B6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F079D"/>
    <w:multiLevelType w:val="hybridMultilevel"/>
    <w:tmpl w:val="0F96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6870"/>
    <w:multiLevelType w:val="multilevel"/>
    <w:tmpl w:val="C4CA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A1043"/>
    <w:multiLevelType w:val="hybridMultilevel"/>
    <w:tmpl w:val="098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E1559A"/>
    <w:multiLevelType w:val="hybridMultilevel"/>
    <w:tmpl w:val="3FC8489E"/>
    <w:lvl w:ilvl="0" w:tplc="9FECC4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55A5C"/>
    <w:multiLevelType w:val="hybridMultilevel"/>
    <w:tmpl w:val="7F5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C91D81"/>
    <w:multiLevelType w:val="hybridMultilevel"/>
    <w:tmpl w:val="3BD494A6"/>
    <w:lvl w:ilvl="0" w:tplc="1620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0F314">
      <w:start w:val="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A3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01B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6BF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AE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C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2E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1B73B1"/>
    <w:multiLevelType w:val="hybridMultilevel"/>
    <w:tmpl w:val="24CA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53884"/>
    <w:multiLevelType w:val="multilevel"/>
    <w:tmpl w:val="A8901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7333D5"/>
    <w:multiLevelType w:val="hybridMultilevel"/>
    <w:tmpl w:val="784C9DC6"/>
    <w:lvl w:ilvl="0" w:tplc="603EA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AC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09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A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1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E4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C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6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B61D89"/>
    <w:multiLevelType w:val="multilevel"/>
    <w:tmpl w:val="75024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1D1512"/>
    <w:multiLevelType w:val="hybridMultilevel"/>
    <w:tmpl w:val="057E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D7FBB"/>
    <w:multiLevelType w:val="multilevel"/>
    <w:tmpl w:val="D612F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072E"/>
    <w:rsid w:val="00003D15"/>
    <w:rsid w:val="00010780"/>
    <w:rsid w:val="00015242"/>
    <w:rsid w:val="00020587"/>
    <w:rsid w:val="00042971"/>
    <w:rsid w:val="000431F4"/>
    <w:rsid w:val="000749D9"/>
    <w:rsid w:val="000923B1"/>
    <w:rsid w:val="000A29AC"/>
    <w:rsid w:val="000A414B"/>
    <w:rsid w:val="000B488E"/>
    <w:rsid w:val="000B5591"/>
    <w:rsid w:val="000C0BDD"/>
    <w:rsid w:val="000D3AE8"/>
    <w:rsid w:val="000E6998"/>
    <w:rsid w:val="000F35F6"/>
    <w:rsid w:val="000F46BA"/>
    <w:rsid w:val="000F58DC"/>
    <w:rsid w:val="000F7478"/>
    <w:rsid w:val="00131F18"/>
    <w:rsid w:val="00142E0A"/>
    <w:rsid w:val="0014723D"/>
    <w:rsid w:val="001546C7"/>
    <w:rsid w:val="001574C0"/>
    <w:rsid w:val="00163250"/>
    <w:rsid w:val="00166A7B"/>
    <w:rsid w:val="00167828"/>
    <w:rsid w:val="0017252C"/>
    <w:rsid w:val="001B0CF6"/>
    <w:rsid w:val="001B1B63"/>
    <w:rsid w:val="001B4B2C"/>
    <w:rsid w:val="001F515D"/>
    <w:rsid w:val="001F5CFA"/>
    <w:rsid w:val="00230BA3"/>
    <w:rsid w:val="00250352"/>
    <w:rsid w:val="00250EDD"/>
    <w:rsid w:val="0026346E"/>
    <w:rsid w:val="00283FC9"/>
    <w:rsid w:val="00292BB7"/>
    <w:rsid w:val="002B64F1"/>
    <w:rsid w:val="002C0ACF"/>
    <w:rsid w:val="002C1E5F"/>
    <w:rsid w:val="002D702D"/>
    <w:rsid w:val="002E28C6"/>
    <w:rsid w:val="002F0716"/>
    <w:rsid w:val="002F39F2"/>
    <w:rsid w:val="002F5E6F"/>
    <w:rsid w:val="00303B98"/>
    <w:rsid w:val="00306680"/>
    <w:rsid w:val="00321F8F"/>
    <w:rsid w:val="003365CC"/>
    <w:rsid w:val="0034303F"/>
    <w:rsid w:val="00347606"/>
    <w:rsid w:val="00352B50"/>
    <w:rsid w:val="0035646B"/>
    <w:rsid w:val="00356BD4"/>
    <w:rsid w:val="00362B37"/>
    <w:rsid w:val="003671B7"/>
    <w:rsid w:val="00374DD1"/>
    <w:rsid w:val="003845D9"/>
    <w:rsid w:val="00384FA3"/>
    <w:rsid w:val="00387FC1"/>
    <w:rsid w:val="00391671"/>
    <w:rsid w:val="003947B1"/>
    <w:rsid w:val="00394AF8"/>
    <w:rsid w:val="003A4AAD"/>
    <w:rsid w:val="003C22B8"/>
    <w:rsid w:val="003E0653"/>
    <w:rsid w:val="003E6560"/>
    <w:rsid w:val="0040125C"/>
    <w:rsid w:val="004029F7"/>
    <w:rsid w:val="00450D04"/>
    <w:rsid w:val="0045316C"/>
    <w:rsid w:val="004606FE"/>
    <w:rsid w:val="00473568"/>
    <w:rsid w:val="00491DA5"/>
    <w:rsid w:val="004A2B51"/>
    <w:rsid w:val="004A2DD0"/>
    <w:rsid w:val="004B315F"/>
    <w:rsid w:val="004C4A06"/>
    <w:rsid w:val="004F26A5"/>
    <w:rsid w:val="00511874"/>
    <w:rsid w:val="00515592"/>
    <w:rsid w:val="00515ECB"/>
    <w:rsid w:val="00520F62"/>
    <w:rsid w:val="00524318"/>
    <w:rsid w:val="005252FB"/>
    <w:rsid w:val="005379B5"/>
    <w:rsid w:val="0054114A"/>
    <w:rsid w:val="0054359E"/>
    <w:rsid w:val="00560078"/>
    <w:rsid w:val="00587F81"/>
    <w:rsid w:val="005A3E7A"/>
    <w:rsid w:val="005A458F"/>
    <w:rsid w:val="005C1F55"/>
    <w:rsid w:val="005D0ECB"/>
    <w:rsid w:val="005D51A4"/>
    <w:rsid w:val="005D75EC"/>
    <w:rsid w:val="005E3618"/>
    <w:rsid w:val="0061118C"/>
    <w:rsid w:val="006204AF"/>
    <w:rsid w:val="0062072E"/>
    <w:rsid w:val="006310EA"/>
    <w:rsid w:val="00631215"/>
    <w:rsid w:val="00645129"/>
    <w:rsid w:val="00661A28"/>
    <w:rsid w:val="00662959"/>
    <w:rsid w:val="00662A44"/>
    <w:rsid w:val="00683303"/>
    <w:rsid w:val="00686344"/>
    <w:rsid w:val="0069400A"/>
    <w:rsid w:val="0069539B"/>
    <w:rsid w:val="006A09BF"/>
    <w:rsid w:val="006A42B1"/>
    <w:rsid w:val="006B0583"/>
    <w:rsid w:val="006B75D2"/>
    <w:rsid w:val="006B7AA0"/>
    <w:rsid w:val="006C7778"/>
    <w:rsid w:val="006D0A48"/>
    <w:rsid w:val="006D1314"/>
    <w:rsid w:val="006D2980"/>
    <w:rsid w:val="006D2C11"/>
    <w:rsid w:val="006E0735"/>
    <w:rsid w:val="006E51F3"/>
    <w:rsid w:val="00706B12"/>
    <w:rsid w:val="00712693"/>
    <w:rsid w:val="00721067"/>
    <w:rsid w:val="00723254"/>
    <w:rsid w:val="007264C6"/>
    <w:rsid w:val="0075765D"/>
    <w:rsid w:val="00773B23"/>
    <w:rsid w:val="007747F0"/>
    <w:rsid w:val="007927A8"/>
    <w:rsid w:val="007A05B2"/>
    <w:rsid w:val="007A51B8"/>
    <w:rsid w:val="007B4CB4"/>
    <w:rsid w:val="007C2757"/>
    <w:rsid w:val="007C3831"/>
    <w:rsid w:val="007D0AA3"/>
    <w:rsid w:val="007D1A39"/>
    <w:rsid w:val="007F48F7"/>
    <w:rsid w:val="00800F90"/>
    <w:rsid w:val="008011F7"/>
    <w:rsid w:val="00803A15"/>
    <w:rsid w:val="0080580C"/>
    <w:rsid w:val="00820BCE"/>
    <w:rsid w:val="00840F68"/>
    <w:rsid w:val="0084204D"/>
    <w:rsid w:val="00845F05"/>
    <w:rsid w:val="008461FB"/>
    <w:rsid w:val="00865CF4"/>
    <w:rsid w:val="00876F36"/>
    <w:rsid w:val="008868B6"/>
    <w:rsid w:val="00887C1E"/>
    <w:rsid w:val="00895881"/>
    <w:rsid w:val="008A4137"/>
    <w:rsid w:val="008A7202"/>
    <w:rsid w:val="008A74B9"/>
    <w:rsid w:val="008C7052"/>
    <w:rsid w:val="008D3C15"/>
    <w:rsid w:val="008D78F0"/>
    <w:rsid w:val="008F2592"/>
    <w:rsid w:val="008F6465"/>
    <w:rsid w:val="009137CD"/>
    <w:rsid w:val="00914FD3"/>
    <w:rsid w:val="00920082"/>
    <w:rsid w:val="009525AE"/>
    <w:rsid w:val="009759A8"/>
    <w:rsid w:val="00976FC9"/>
    <w:rsid w:val="00987987"/>
    <w:rsid w:val="0099791E"/>
    <w:rsid w:val="00997F2D"/>
    <w:rsid w:val="009A18B8"/>
    <w:rsid w:val="009A5129"/>
    <w:rsid w:val="009D0613"/>
    <w:rsid w:val="009D182F"/>
    <w:rsid w:val="009F437C"/>
    <w:rsid w:val="009F7429"/>
    <w:rsid w:val="00A00D1B"/>
    <w:rsid w:val="00A05980"/>
    <w:rsid w:val="00A10693"/>
    <w:rsid w:val="00A276A2"/>
    <w:rsid w:val="00A338D0"/>
    <w:rsid w:val="00A36002"/>
    <w:rsid w:val="00A3772C"/>
    <w:rsid w:val="00A51792"/>
    <w:rsid w:val="00A547B3"/>
    <w:rsid w:val="00A57C04"/>
    <w:rsid w:val="00A62374"/>
    <w:rsid w:val="00A76462"/>
    <w:rsid w:val="00A912B6"/>
    <w:rsid w:val="00A9494C"/>
    <w:rsid w:val="00AA26EA"/>
    <w:rsid w:val="00AA5EA6"/>
    <w:rsid w:val="00AA7FB5"/>
    <w:rsid w:val="00AC1A20"/>
    <w:rsid w:val="00AC4990"/>
    <w:rsid w:val="00AC6CF0"/>
    <w:rsid w:val="00AD3327"/>
    <w:rsid w:val="00AD39EC"/>
    <w:rsid w:val="00AD4FE0"/>
    <w:rsid w:val="00AF1DB7"/>
    <w:rsid w:val="00B1266D"/>
    <w:rsid w:val="00B24023"/>
    <w:rsid w:val="00B31CC7"/>
    <w:rsid w:val="00B535DA"/>
    <w:rsid w:val="00B53B27"/>
    <w:rsid w:val="00B6141C"/>
    <w:rsid w:val="00B624BE"/>
    <w:rsid w:val="00B87D09"/>
    <w:rsid w:val="00B94043"/>
    <w:rsid w:val="00BA5A33"/>
    <w:rsid w:val="00BB344B"/>
    <w:rsid w:val="00BC60DA"/>
    <w:rsid w:val="00BE26BD"/>
    <w:rsid w:val="00BE54C0"/>
    <w:rsid w:val="00BF4691"/>
    <w:rsid w:val="00C2070F"/>
    <w:rsid w:val="00C23E8E"/>
    <w:rsid w:val="00C243BA"/>
    <w:rsid w:val="00C43C41"/>
    <w:rsid w:val="00C510C1"/>
    <w:rsid w:val="00C54B50"/>
    <w:rsid w:val="00C552B6"/>
    <w:rsid w:val="00C6025C"/>
    <w:rsid w:val="00C63056"/>
    <w:rsid w:val="00C63A17"/>
    <w:rsid w:val="00C735F5"/>
    <w:rsid w:val="00C97BCB"/>
    <w:rsid w:val="00CB0503"/>
    <w:rsid w:val="00CC1501"/>
    <w:rsid w:val="00CC6DEC"/>
    <w:rsid w:val="00CE080C"/>
    <w:rsid w:val="00CE2107"/>
    <w:rsid w:val="00CF04BA"/>
    <w:rsid w:val="00CF1DCA"/>
    <w:rsid w:val="00CF7FE1"/>
    <w:rsid w:val="00D061A4"/>
    <w:rsid w:val="00D113E7"/>
    <w:rsid w:val="00D14EDA"/>
    <w:rsid w:val="00D16925"/>
    <w:rsid w:val="00D232F6"/>
    <w:rsid w:val="00D51064"/>
    <w:rsid w:val="00D76694"/>
    <w:rsid w:val="00D85052"/>
    <w:rsid w:val="00D87F3E"/>
    <w:rsid w:val="00D9040D"/>
    <w:rsid w:val="00DA1157"/>
    <w:rsid w:val="00DA3546"/>
    <w:rsid w:val="00DA3FA2"/>
    <w:rsid w:val="00DB224E"/>
    <w:rsid w:val="00DC6FBA"/>
    <w:rsid w:val="00DE7143"/>
    <w:rsid w:val="00DF7E2D"/>
    <w:rsid w:val="00E079F8"/>
    <w:rsid w:val="00E227D8"/>
    <w:rsid w:val="00E40F30"/>
    <w:rsid w:val="00E47FDD"/>
    <w:rsid w:val="00E516F3"/>
    <w:rsid w:val="00E5503D"/>
    <w:rsid w:val="00E83432"/>
    <w:rsid w:val="00ED0BC6"/>
    <w:rsid w:val="00ED0DC5"/>
    <w:rsid w:val="00EE2993"/>
    <w:rsid w:val="00EE4734"/>
    <w:rsid w:val="00EE7CE2"/>
    <w:rsid w:val="00EF195E"/>
    <w:rsid w:val="00EF20AA"/>
    <w:rsid w:val="00EF730A"/>
    <w:rsid w:val="00F103F2"/>
    <w:rsid w:val="00F213ED"/>
    <w:rsid w:val="00F3329B"/>
    <w:rsid w:val="00F35B7F"/>
    <w:rsid w:val="00F402A5"/>
    <w:rsid w:val="00F51618"/>
    <w:rsid w:val="00F55485"/>
    <w:rsid w:val="00F56EF1"/>
    <w:rsid w:val="00F573FD"/>
    <w:rsid w:val="00F6433E"/>
    <w:rsid w:val="00F64483"/>
    <w:rsid w:val="00F737DD"/>
    <w:rsid w:val="00F7594E"/>
    <w:rsid w:val="00FE68E5"/>
    <w:rsid w:val="00F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B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5AE"/>
    <w:pPr>
      <w:ind w:left="720"/>
    </w:pPr>
  </w:style>
  <w:style w:type="paragraph" w:styleId="a4">
    <w:name w:val="header"/>
    <w:basedOn w:val="a"/>
    <w:link w:val="a5"/>
    <w:uiPriority w:val="99"/>
    <w:rsid w:val="001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7828"/>
  </w:style>
  <w:style w:type="paragraph" w:styleId="a6">
    <w:name w:val="footer"/>
    <w:basedOn w:val="a"/>
    <w:link w:val="a7"/>
    <w:uiPriority w:val="99"/>
    <w:rsid w:val="001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67828"/>
  </w:style>
  <w:style w:type="character" w:customStyle="1" w:styleId="Unknown1">
    <w:name w:val="Unknown 1"/>
    <w:uiPriority w:val="99"/>
    <w:semiHidden/>
    <w:rsid w:val="006C7778"/>
    <w:rPr>
      <w:rFonts w:ascii="Times New Roman" w:eastAsia="ヒラギノ角ゴ Pro W3" w:hAnsi="Times New Roman" w:cs="Times New Roman"/>
      <w:color w:val="000000"/>
      <w:spacing w:val="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">
    <w:name w:val="Абзац списка1"/>
    <w:basedOn w:val="a"/>
    <w:rsid w:val="00997F2D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rsid w:val="00C2070F"/>
  </w:style>
  <w:style w:type="character" w:styleId="a8">
    <w:name w:val="Strong"/>
    <w:basedOn w:val="a0"/>
    <w:uiPriority w:val="22"/>
    <w:qFormat/>
    <w:locked/>
    <w:rsid w:val="00C2070F"/>
    <w:rPr>
      <w:b/>
      <w:bCs/>
    </w:rPr>
  </w:style>
  <w:style w:type="table" w:styleId="a9">
    <w:name w:val="Table Grid"/>
    <w:basedOn w:val="a1"/>
    <w:locked/>
    <w:rsid w:val="00C20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semiHidden/>
    <w:unhideWhenUsed/>
    <w:rsid w:val="00895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B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5AE"/>
    <w:pPr>
      <w:ind w:left="720"/>
    </w:pPr>
  </w:style>
  <w:style w:type="paragraph" w:styleId="a4">
    <w:name w:val="header"/>
    <w:basedOn w:val="a"/>
    <w:link w:val="a5"/>
    <w:uiPriority w:val="99"/>
    <w:rsid w:val="001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7828"/>
  </w:style>
  <w:style w:type="paragraph" w:styleId="a6">
    <w:name w:val="footer"/>
    <w:basedOn w:val="a"/>
    <w:link w:val="a7"/>
    <w:uiPriority w:val="99"/>
    <w:rsid w:val="0016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67828"/>
  </w:style>
  <w:style w:type="character" w:customStyle="1" w:styleId="Unknown1">
    <w:name w:val="Unknown 1"/>
    <w:uiPriority w:val="99"/>
    <w:semiHidden/>
    <w:rsid w:val="006C7778"/>
    <w:rPr>
      <w:rFonts w:ascii="Times New Roman" w:eastAsia="ヒラギノ角ゴ Pro W3" w:hAnsi="Times New Roman" w:cs="Times New Roman"/>
      <w:color w:val="000000"/>
      <w:spacing w:val="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">
    <w:name w:val="Абзац списка1"/>
    <w:basedOn w:val="a"/>
    <w:rsid w:val="00997F2D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rsid w:val="00C2070F"/>
  </w:style>
  <w:style w:type="character" w:styleId="a8">
    <w:name w:val="Strong"/>
    <w:basedOn w:val="a0"/>
    <w:uiPriority w:val="22"/>
    <w:qFormat/>
    <w:locked/>
    <w:rsid w:val="00C2070F"/>
    <w:rPr>
      <w:b/>
      <w:bCs/>
    </w:rPr>
  </w:style>
  <w:style w:type="table" w:styleId="a9">
    <w:name w:val="Table Grid"/>
    <w:basedOn w:val="a1"/>
    <w:locked/>
    <w:rsid w:val="00C20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semiHidden/>
    <w:unhideWhenUsed/>
    <w:rsid w:val="00895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Андрей Суворов</cp:lastModifiedBy>
  <cp:revision>3</cp:revision>
  <cp:lastPrinted>2013-09-26T05:02:00Z</cp:lastPrinted>
  <dcterms:created xsi:type="dcterms:W3CDTF">2017-11-28T18:26:00Z</dcterms:created>
  <dcterms:modified xsi:type="dcterms:W3CDTF">2017-12-05T11:37:00Z</dcterms:modified>
</cp:coreProperties>
</file>