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CA1C2" w14:textId="77777777" w:rsidR="00022B6E" w:rsidRPr="004F4705" w:rsidRDefault="00022B6E" w:rsidP="00022B6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465769" w14:textId="77777777" w:rsidR="00022B6E" w:rsidRPr="004F4705" w:rsidRDefault="00F645E0" w:rsidP="00022B6E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28"/>
      <w:bookmarkEnd w:id="0"/>
      <w:r w:rsidRPr="004F4705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ПРОФЕССИОНАЛЬНЫЙ СТАНДАРТ</w:t>
      </w:r>
    </w:p>
    <w:p w14:paraId="7F941901" w14:textId="77777777" w:rsidR="00022B6E" w:rsidRPr="004F4705" w:rsidRDefault="00022B6E" w:rsidP="00022B6E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902E9A" w14:textId="2719C6B1" w:rsidR="00554BE1" w:rsidRPr="004F4705" w:rsidRDefault="00F645E0" w:rsidP="00554BE1">
      <w:pPr>
        <w:spacing w:after="0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F4705">
        <w:rPr>
          <w:rFonts w:ascii="Times New Roman" w:hAnsi="Times New Roman"/>
          <w:b/>
          <w:color w:val="000000" w:themeColor="text1"/>
          <w:sz w:val="24"/>
          <w:szCs w:val="24"/>
        </w:rPr>
        <w:t xml:space="preserve">Физический терапевт </w:t>
      </w:r>
    </w:p>
    <w:p w14:paraId="0958B1E0" w14:textId="77777777" w:rsidR="00022B6E" w:rsidRPr="004F4705" w:rsidRDefault="00022B6E" w:rsidP="00022B6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75"/>
        <w:gridCol w:w="2268"/>
      </w:tblGrid>
      <w:tr w:rsidR="00022B6E" w:rsidRPr="009505D2" w14:paraId="09D9C68A" w14:textId="77777777" w:rsidTr="00D67039">
        <w:tc>
          <w:tcPr>
            <w:tcW w:w="75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C8F74" w14:textId="77777777" w:rsidR="00022B6E" w:rsidRPr="004F4705" w:rsidRDefault="00022B6E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2E02" w14:textId="77777777" w:rsidR="00022B6E" w:rsidRPr="004F4705" w:rsidRDefault="00022B6E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2B6E" w:rsidRPr="009505D2" w14:paraId="099EB6D3" w14:textId="77777777" w:rsidTr="00D67039"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</w:tcPr>
          <w:p w14:paraId="02A25E60" w14:textId="77777777" w:rsidR="00022B6E" w:rsidRPr="004F4705" w:rsidRDefault="00022B6E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A0B2BDE" w14:textId="77777777" w:rsidR="00022B6E" w:rsidRPr="004F4705" w:rsidRDefault="00F645E0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0"/>
              </w:rPr>
              <w:t>Регистрационный номер</w:t>
            </w:r>
          </w:p>
        </w:tc>
      </w:tr>
    </w:tbl>
    <w:p w14:paraId="28D87899" w14:textId="77777777" w:rsidR="00022B6E" w:rsidRPr="004F4705" w:rsidRDefault="00022B6E" w:rsidP="00022B6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97450D" w14:textId="77777777" w:rsidR="00022B6E" w:rsidRPr="004F4705" w:rsidRDefault="00F645E0" w:rsidP="00022B6E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705">
        <w:rPr>
          <w:rFonts w:ascii="Times New Roman" w:hAnsi="Times New Roman" w:cs="Times New Roman"/>
          <w:color w:val="000000" w:themeColor="text1"/>
          <w:sz w:val="24"/>
          <w:szCs w:val="24"/>
        </w:rPr>
        <w:t>I. Общие сведения</w:t>
      </w:r>
    </w:p>
    <w:p w14:paraId="2D40B16E" w14:textId="77777777" w:rsidR="00022B6E" w:rsidRPr="004F4705" w:rsidRDefault="00022B6E" w:rsidP="00022B6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59"/>
        <w:gridCol w:w="394"/>
        <w:gridCol w:w="1548"/>
      </w:tblGrid>
      <w:tr w:rsidR="00022B6E" w:rsidRPr="009505D2" w14:paraId="655E9CEB" w14:textId="77777777" w:rsidTr="004F4705">
        <w:tc>
          <w:tcPr>
            <w:tcW w:w="7759" w:type="dxa"/>
            <w:tcBorders>
              <w:bottom w:val="single" w:sz="4" w:space="0" w:color="auto"/>
            </w:tcBorders>
            <w:hideMark/>
          </w:tcPr>
          <w:p w14:paraId="25E39B29" w14:textId="77777777" w:rsidR="00022B6E" w:rsidRPr="004F4705" w:rsidRDefault="00F645E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 в области медицинской и социальной реабилитации</w:t>
            </w:r>
          </w:p>
        </w:tc>
        <w:tc>
          <w:tcPr>
            <w:tcW w:w="394" w:type="dxa"/>
            <w:vMerge w:val="restart"/>
            <w:tcBorders>
              <w:bottom w:val="single" w:sz="4" w:space="0" w:color="auto"/>
            </w:tcBorders>
          </w:tcPr>
          <w:p w14:paraId="27C43156" w14:textId="77777777" w:rsidR="00022B6E" w:rsidRPr="004F4705" w:rsidRDefault="00022B6E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2CA587FC" w14:textId="77777777" w:rsidR="00022B6E" w:rsidRPr="004F4705" w:rsidRDefault="00022B6E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2B6E" w:rsidRPr="004F4705" w14:paraId="081AE525" w14:textId="77777777" w:rsidTr="004F4705">
        <w:tc>
          <w:tcPr>
            <w:tcW w:w="77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B6E36C" w14:textId="77777777" w:rsidR="00022B6E" w:rsidRPr="004F4705" w:rsidRDefault="00F645E0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0"/>
              </w:rPr>
              <w:t>(наименование вида профессиональной деятельности)</w:t>
            </w:r>
          </w:p>
        </w:tc>
        <w:tc>
          <w:tcPr>
            <w:tcW w:w="39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83F9054" w14:textId="77777777" w:rsidR="00022B6E" w:rsidRPr="004F4705" w:rsidRDefault="00022B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90EE83" w14:textId="77777777" w:rsidR="00022B6E" w:rsidRPr="004F4705" w:rsidRDefault="00F645E0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0"/>
              </w:rPr>
              <w:t>Код</w:t>
            </w:r>
          </w:p>
        </w:tc>
      </w:tr>
    </w:tbl>
    <w:p w14:paraId="0AD56FD9" w14:textId="77777777" w:rsidR="00022B6E" w:rsidRPr="004F4705" w:rsidRDefault="00022B6E" w:rsidP="00022B6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307C2C" w14:textId="77777777" w:rsidR="00022B6E" w:rsidRPr="004F4705" w:rsidRDefault="00F645E0" w:rsidP="00022B6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705">
        <w:rPr>
          <w:rFonts w:ascii="Times New Roman" w:hAnsi="Times New Roman" w:cs="Times New Roman"/>
          <w:color w:val="000000" w:themeColor="text1"/>
          <w:sz w:val="24"/>
          <w:szCs w:val="24"/>
        </w:rPr>
        <w:t>Основная цель вида профессиональной деятельности:</w:t>
      </w:r>
    </w:p>
    <w:p w14:paraId="1418817F" w14:textId="77777777" w:rsidR="00022B6E" w:rsidRPr="004F4705" w:rsidRDefault="00022B6E" w:rsidP="00022B6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01"/>
      </w:tblGrid>
      <w:tr w:rsidR="00022B6E" w:rsidRPr="009505D2" w14:paraId="4CDB632F" w14:textId="77777777" w:rsidTr="004F4705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B2FE" w14:textId="19715448" w:rsidR="00022B6E" w:rsidRPr="004F4705" w:rsidRDefault="00F645E0" w:rsidP="00684DB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Применение комплекса мероприятий </w:t>
            </w:r>
            <w:r w:rsidR="00684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 методического</w:t>
            </w:r>
            <w:r w:rsidR="00EA7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13AE9" w:rsidRPr="00A1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медицинского</w:t>
            </w:r>
            <w:r w:rsidR="00EA7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социально-медицинского и социально-бытового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характера, направленных на развитие двигательных и связанных с ними функций  человека вне зависимости от возраста и пола; развитие мобильности в процессе активной жизнедеятельности; сохранение двигательных функций и профилактику их нарушений в процессе активной жизнедеятельности; полное или частичное восстановление нарушенных и (или) компенсацию утраченных  двигательных и связанных с ними функций организма в  ходе  остро </w:t>
            </w:r>
            <w:proofErr w:type="spellStart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развившегося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патологического процесса, обострения хронического патологического процесса , а также при длительно существующих необратимых изменениях двигательных и связанных с ними функций; предупреждение и снижение степени возможного ограничения жизнедеятельности (инвалидности), улучшение качества жизни, сохранение работоспособности, уровня функционирования человека  и его интеграци</w:t>
            </w:r>
            <w:r w:rsidR="00A1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общество.</w:t>
            </w:r>
          </w:p>
        </w:tc>
      </w:tr>
    </w:tbl>
    <w:p w14:paraId="1778E2A9" w14:textId="77777777" w:rsidR="00022B6E" w:rsidRPr="004F4705" w:rsidRDefault="00022B6E" w:rsidP="00022B6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9C260B" w14:textId="77777777" w:rsidR="00022B6E" w:rsidRPr="004F4705" w:rsidRDefault="00F645E0" w:rsidP="00022B6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705">
        <w:rPr>
          <w:rFonts w:ascii="Times New Roman" w:hAnsi="Times New Roman" w:cs="Times New Roman"/>
          <w:color w:val="000000" w:themeColor="text1"/>
          <w:sz w:val="24"/>
          <w:szCs w:val="24"/>
        </w:rPr>
        <w:t>Группа занятий:</w:t>
      </w:r>
    </w:p>
    <w:p w14:paraId="686C33C2" w14:textId="77777777" w:rsidR="00022B6E" w:rsidRPr="004F4705" w:rsidRDefault="00022B6E" w:rsidP="00022B6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3"/>
        <w:gridCol w:w="3211"/>
        <w:gridCol w:w="333"/>
        <w:gridCol w:w="1134"/>
        <w:gridCol w:w="3260"/>
      </w:tblGrid>
      <w:tr w:rsidR="00CD00D2" w:rsidRPr="009505D2" w14:paraId="191F70CE" w14:textId="77777777" w:rsidTr="004F4705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896C" w14:textId="2BBB1A96" w:rsidR="00CD00D2" w:rsidRPr="004F4705" w:rsidRDefault="00CD00D2" w:rsidP="00EE12A7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  <w:p w14:paraId="2146B5F3" w14:textId="0F532CAA" w:rsidR="00CD00D2" w:rsidRPr="004F4705" w:rsidRDefault="00CD00D2" w:rsidP="00EE12A7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4C66" w14:textId="6D91C47F" w:rsidR="00CD00D2" w:rsidRPr="004F4705" w:rsidRDefault="00CD00D2" w:rsidP="007C30F5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F4705">
              <w:rPr>
                <w:rFonts w:ascii="Times New Roman" w:hAnsi="Times New Roman"/>
                <w:sz w:val="24"/>
                <w:szCs w:val="24"/>
                <w:lang w:val="en-US" w:eastAsia="ru-RU"/>
              </w:rPr>
              <w:t>Специалисты</w:t>
            </w:r>
            <w:proofErr w:type="spellEnd"/>
            <w:r w:rsidRPr="004F470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в </w:t>
            </w:r>
            <w:proofErr w:type="spellStart"/>
            <w:r w:rsidRPr="004F4705">
              <w:rPr>
                <w:rFonts w:ascii="Times New Roman" w:hAnsi="Times New Roman"/>
                <w:sz w:val="24"/>
                <w:szCs w:val="24"/>
                <w:lang w:val="en-US" w:eastAsia="ru-RU"/>
              </w:rPr>
              <w:t>области</w:t>
            </w:r>
            <w:proofErr w:type="spellEnd"/>
            <w:r w:rsidRPr="004F470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F4705">
              <w:rPr>
                <w:rFonts w:ascii="Times New Roman" w:hAnsi="Times New Roman"/>
                <w:sz w:val="24"/>
                <w:szCs w:val="24"/>
                <w:lang w:val="en-US" w:eastAsia="ru-RU"/>
              </w:rPr>
              <w:t>здравоохранения</w:t>
            </w:r>
            <w:proofErr w:type="spellEnd"/>
            <w:r w:rsidRPr="004F470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F4705">
              <w:rPr>
                <w:rFonts w:ascii="Times New Roman" w:hAnsi="Times New Roman"/>
                <w:sz w:val="24"/>
                <w:szCs w:val="24"/>
                <w:lang w:val="en-US" w:eastAsia="ru-RU"/>
              </w:rPr>
              <w:t>не</w:t>
            </w:r>
            <w:proofErr w:type="spellEnd"/>
            <w:r w:rsidRPr="004F470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F4705">
              <w:rPr>
                <w:rFonts w:ascii="Times New Roman" w:hAnsi="Times New Roman"/>
                <w:sz w:val="24"/>
                <w:szCs w:val="24"/>
                <w:lang w:val="en-US" w:eastAsia="ru-RU"/>
              </w:rPr>
              <w:t>входящие</w:t>
            </w:r>
            <w:proofErr w:type="spellEnd"/>
            <w:r w:rsidRPr="004F470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в </w:t>
            </w:r>
            <w:proofErr w:type="spellStart"/>
            <w:r w:rsidRPr="004F4705">
              <w:rPr>
                <w:rFonts w:ascii="Times New Roman" w:hAnsi="Times New Roman"/>
                <w:sz w:val="24"/>
                <w:szCs w:val="24"/>
                <w:lang w:val="en-US" w:eastAsia="ru-RU"/>
              </w:rPr>
              <w:t>другие</w:t>
            </w:r>
            <w:proofErr w:type="spellEnd"/>
            <w:r w:rsidRPr="004F470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F4705">
              <w:rPr>
                <w:rFonts w:ascii="Times New Roman" w:hAnsi="Times New Roman"/>
                <w:sz w:val="24"/>
                <w:szCs w:val="24"/>
                <w:lang w:val="en-US" w:eastAsia="ru-RU"/>
              </w:rPr>
              <w:t>группы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88B8" w14:textId="41344E8A" w:rsidR="00CD00D2" w:rsidRPr="004F4705" w:rsidRDefault="00CD00D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E65D" w14:textId="0EB5DD4D" w:rsidR="00CD00D2" w:rsidRPr="004F4705" w:rsidRDefault="00CD00D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528C3"/>
                <w:sz w:val="24"/>
                <w:szCs w:val="24"/>
                <w:lang w:val="en-US"/>
              </w:rPr>
              <w:t>Специалисты</w:t>
            </w:r>
            <w:proofErr w:type="spellEnd"/>
            <w:r>
              <w:rPr>
                <w:rFonts w:ascii="Times New Roman" w:hAnsi="Times New Roman"/>
                <w:color w:val="1528C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528C3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ascii="Times New Roman" w:hAnsi="Times New Roman"/>
                <w:color w:val="1528C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528C3"/>
                <w:sz w:val="24"/>
                <w:szCs w:val="24"/>
                <w:lang w:val="en-US"/>
              </w:rPr>
              <w:t>обучению</w:t>
            </w:r>
            <w:proofErr w:type="spellEnd"/>
            <w:r>
              <w:rPr>
                <w:rFonts w:ascii="Times New Roman" w:hAnsi="Times New Roman"/>
                <w:color w:val="1528C3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1528C3"/>
                <w:sz w:val="24"/>
                <w:szCs w:val="24"/>
                <w:lang w:val="en-US"/>
              </w:rPr>
              <w:t>не</w:t>
            </w:r>
            <w:proofErr w:type="spellEnd"/>
            <w:r>
              <w:rPr>
                <w:rFonts w:ascii="Times New Roman" w:hAnsi="Times New Roman"/>
                <w:color w:val="1528C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528C3"/>
                <w:sz w:val="24"/>
                <w:szCs w:val="24"/>
                <w:lang w:val="en-US"/>
              </w:rPr>
              <w:t>вошедшие</w:t>
            </w:r>
            <w:proofErr w:type="spellEnd"/>
            <w:r>
              <w:rPr>
                <w:rFonts w:ascii="Times New Roman" w:hAnsi="Times New Roman"/>
                <w:color w:val="1528C3"/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1528C3"/>
                <w:sz w:val="24"/>
                <w:szCs w:val="24"/>
                <w:lang w:val="en-US"/>
              </w:rPr>
              <w:t>другие</w:t>
            </w:r>
            <w:proofErr w:type="spellEnd"/>
            <w:r>
              <w:rPr>
                <w:rFonts w:ascii="Times New Roman" w:hAnsi="Times New Roman"/>
                <w:color w:val="1528C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528C3"/>
                <w:sz w:val="24"/>
                <w:szCs w:val="24"/>
                <w:lang w:val="en-US"/>
              </w:rPr>
              <w:t>группы</w:t>
            </w:r>
            <w:proofErr w:type="spellEnd"/>
          </w:p>
        </w:tc>
      </w:tr>
      <w:tr w:rsidR="00CD00D2" w:rsidRPr="009505D2" w14:paraId="6D6050AF" w14:textId="77777777" w:rsidTr="004F4705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2D14" w14:textId="69C0B722" w:rsidR="00CD00D2" w:rsidRPr="003F5389" w:rsidRDefault="00CD00D2" w:rsidP="00EE12A7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2351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011A" w14:textId="213E8253" w:rsidR="00CD00D2" w:rsidRPr="003F5389" w:rsidRDefault="00CD00D2" w:rsidP="007C30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color w:val="1528C3"/>
                <w:sz w:val="24"/>
                <w:szCs w:val="24"/>
                <w:lang w:val="en-US"/>
              </w:rPr>
              <w:t>Специалисты</w:t>
            </w:r>
            <w:proofErr w:type="spellEnd"/>
            <w:r>
              <w:rPr>
                <w:rFonts w:ascii="Times New Roman" w:hAnsi="Times New Roman"/>
                <w:color w:val="1528C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528C3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ascii="Times New Roman" w:hAnsi="Times New Roman"/>
                <w:color w:val="1528C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528C3"/>
                <w:sz w:val="24"/>
                <w:szCs w:val="24"/>
                <w:lang w:val="en-US"/>
              </w:rPr>
              <w:t>методике</w:t>
            </w:r>
            <w:proofErr w:type="spellEnd"/>
            <w:r>
              <w:rPr>
                <w:rFonts w:ascii="Times New Roman" w:hAnsi="Times New Roman"/>
                <w:color w:val="1528C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528C3"/>
                <w:sz w:val="24"/>
                <w:szCs w:val="24"/>
                <w:lang w:val="en-US"/>
              </w:rPr>
              <w:t>обучения</w:t>
            </w:r>
            <w:proofErr w:type="spellEnd"/>
            <w:r>
              <w:rPr>
                <w:rFonts w:ascii="Times New Roman" w:hAnsi="Times New Roman"/>
                <w:color w:val="1528C3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1528C3"/>
                <w:sz w:val="24"/>
                <w:szCs w:val="24"/>
                <w:lang w:val="en-US"/>
              </w:rPr>
              <w:t>воспитательной</w:t>
            </w:r>
            <w:proofErr w:type="spellEnd"/>
            <w:r>
              <w:rPr>
                <w:rFonts w:ascii="Times New Roman" w:hAnsi="Times New Roman"/>
                <w:color w:val="1528C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528C3"/>
                <w:sz w:val="24"/>
                <w:szCs w:val="24"/>
                <w:lang w:val="en-US"/>
              </w:rPr>
              <w:t>работе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1C0F" w14:textId="5F6DFDDE" w:rsidR="00CD00D2" w:rsidRPr="003F5389" w:rsidRDefault="00CD00D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5CF8" w14:textId="7B0A911D" w:rsidR="00CD00D2" w:rsidRPr="003F5389" w:rsidRDefault="00CD00D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00D2" w:rsidRPr="009505D2" w14:paraId="58B164B1" w14:textId="77777777" w:rsidTr="004F4705"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373B57" w14:textId="77777777" w:rsidR="00CD00D2" w:rsidRPr="004F4705" w:rsidRDefault="00CD00D2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(код </w:t>
            </w:r>
            <w:hyperlink r:id="rId9" w:history="1">
              <w:r w:rsidRPr="004F4705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u w:val="none"/>
                </w:rPr>
                <w:t>ОКЗ</w:t>
              </w:r>
            </w:hyperlink>
            <w:r w:rsidRPr="004F470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hyperlink r:id="rId10" w:anchor="P499" w:history="1">
              <w:r w:rsidRPr="004F4705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u w:val="none"/>
                </w:rPr>
                <w:t>&lt;1&gt;</w:t>
              </w:r>
            </w:hyperlink>
            <w:r w:rsidRPr="004F4705">
              <w:rPr>
                <w:rFonts w:ascii="Times New Roman" w:hAnsi="Times New Roman" w:cs="Times New Roman"/>
                <w:color w:val="000000" w:themeColor="text1"/>
                <w:sz w:val="20"/>
              </w:rPr>
              <w:t>)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EC74C2" w14:textId="77777777" w:rsidR="00CD00D2" w:rsidRPr="004F4705" w:rsidRDefault="00CD00D2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0"/>
              </w:rPr>
              <w:t>(наименование)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D4835DA" w14:textId="18306610" w:rsidR="00CD00D2" w:rsidRPr="004F4705" w:rsidRDefault="00CD00D2" w:rsidP="00B91EBA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(код </w:t>
            </w:r>
            <w:hyperlink r:id="rId11" w:history="1">
              <w:r w:rsidRPr="004F4705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u w:val="none"/>
                </w:rPr>
                <w:t>ОК</w:t>
              </w:r>
              <w:r w:rsidRPr="004F4705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u w:val="none"/>
                </w:rPr>
                <w:t>З</w:t>
              </w:r>
            </w:hyperlink>
            <w:r w:rsidRPr="004F4705">
              <w:rPr>
                <w:rFonts w:ascii="Times New Roman" w:hAnsi="Times New Roman" w:cs="Times New Roman"/>
                <w:color w:val="000000" w:themeColor="text1"/>
                <w:sz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46E44E" w14:textId="77777777" w:rsidR="00CD00D2" w:rsidRPr="004F4705" w:rsidRDefault="00CD00D2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0"/>
              </w:rPr>
              <w:t>(наименование)</w:t>
            </w:r>
          </w:p>
        </w:tc>
      </w:tr>
    </w:tbl>
    <w:p w14:paraId="2870CAC5" w14:textId="77777777" w:rsidR="00022B6E" w:rsidRPr="004F4705" w:rsidRDefault="00022B6E" w:rsidP="00022B6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1FB3B2" w14:textId="77777777" w:rsidR="00022B6E" w:rsidRDefault="00F645E0" w:rsidP="00022B6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705">
        <w:rPr>
          <w:rFonts w:ascii="Times New Roman" w:hAnsi="Times New Roman" w:cs="Times New Roman"/>
          <w:color w:val="000000" w:themeColor="text1"/>
          <w:sz w:val="24"/>
          <w:szCs w:val="24"/>
        </w:rPr>
        <w:t>Отнесение к видам экономической деятельности:</w:t>
      </w:r>
    </w:p>
    <w:p w14:paraId="02A5A9A0" w14:textId="77777777" w:rsidR="009218C1" w:rsidRDefault="009218C1" w:rsidP="00022B6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491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18"/>
        <w:gridCol w:w="6"/>
        <w:gridCol w:w="8205"/>
      </w:tblGrid>
      <w:tr w:rsidR="00670859" w:rsidRPr="005D4B59" w14:paraId="450FEDAD" w14:textId="77777777" w:rsidTr="004F4705">
        <w:trPr>
          <w:trHeight w:val="317"/>
        </w:trPr>
        <w:tc>
          <w:tcPr>
            <w:tcW w:w="86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3D7C1E" w14:textId="0F8536F9" w:rsidR="00670859" w:rsidRPr="005D4B59" w:rsidRDefault="001C18B8" w:rsidP="006708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1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CF7D8A" w14:textId="69BAD21F" w:rsidR="00670859" w:rsidRPr="005D4B59" w:rsidRDefault="001C18B8" w:rsidP="006708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Образование </w:t>
            </w:r>
          </w:p>
        </w:tc>
      </w:tr>
      <w:tr w:rsidR="001C18B8" w:rsidRPr="005D4B59" w14:paraId="38726190" w14:textId="77777777" w:rsidTr="004F4705">
        <w:trPr>
          <w:trHeight w:val="317"/>
        </w:trPr>
        <w:tc>
          <w:tcPr>
            <w:tcW w:w="86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7D7CCF" w14:textId="2E110E56" w:rsidR="001C18B8" w:rsidRPr="00C123CB" w:rsidRDefault="00C123CB" w:rsidP="006708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705">
              <w:rPr>
                <w:rFonts w:ascii="Times New Roman" w:hAnsi="Times New Roman"/>
                <w:color w:val="262626"/>
                <w:sz w:val="24"/>
                <w:szCs w:val="24"/>
                <w:lang w:val="en-US" w:eastAsia="ru-RU"/>
              </w:rPr>
              <w:t>85.41</w:t>
            </w:r>
          </w:p>
        </w:tc>
        <w:tc>
          <w:tcPr>
            <w:tcW w:w="41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29F394" w14:textId="6C1A233F" w:rsidR="001C18B8" w:rsidRPr="00C123CB" w:rsidRDefault="00C123CB" w:rsidP="006708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4705">
              <w:rPr>
                <w:rFonts w:ascii="Times New Roman" w:hAnsi="Times New Roman"/>
                <w:color w:val="262626"/>
                <w:sz w:val="24"/>
                <w:szCs w:val="24"/>
                <w:lang w:val="en-US" w:eastAsia="ru-RU"/>
              </w:rPr>
              <w:t>Образование</w:t>
            </w:r>
            <w:proofErr w:type="spellEnd"/>
            <w:r w:rsidRPr="004F4705">
              <w:rPr>
                <w:rFonts w:ascii="Times New Roman" w:hAnsi="Times New Roman"/>
                <w:color w:val="26262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F4705">
              <w:rPr>
                <w:rFonts w:ascii="Times New Roman" w:hAnsi="Times New Roman"/>
                <w:color w:val="262626"/>
                <w:sz w:val="24"/>
                <w:szCs w:val="24"/>
                <w:lang w:val="en-US" w:eastAsia="ru-RU"/>
              </w:rPr>
              <w:t>дополнительное</w:t>
            </w:r>
            <w:proofErr w:type="spellEnd"/>
            <w:r w:rsidRPr="004F4705">
              <w:rPr>
                <w:rFonts w:ascii="Times New Roman" w:hAnsi="Times New Roman"/>
                <w:color w:val="26262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F4705">
              <w:rPr>
                <w:rFonts w:ascii="Times New Roman" w:hAnsi="Times New Roman"/>
                <w:color w:val="262626"/>
                <w:sz w:val="24"/>
                <w:szCs w:val="24"/>
                <w:lang w:val="en-US" w:eastAsia="ru-RU"/>
              </w:rPr>
              <w:t>детей</w:t>
            </w:r>
            <w:proofErr w:type="spellEnd"/>
            <w:r w:rsidRPr="004F4705">
              <w:rPr>
                <w:rFonts w:ascii="Times New Roman" w:hAnsi="Times New Roman"/>
                <w:color w:val="262626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4F4705">
              <w:rPr>
                <w:rFonts w:ascii="Times New Roman" w:hAnsi="Times New Roman"/>
                <w:color w:val="262626"/>
                <w:sz w:val="24"/>
                <w:szCs w:val="24"/>
                <w:lang w:val="en-US" w:eastAsia="ru-RU"/>
              </w:rPr>
              <w:t>взрослых</w:t>
            </w:r>
            <w:proofErr w:type="spellEnd"/>
          </w:p>
        </w:tc>
      </w:tr>
      <w:tr w:rsidR="001C18B8" w:rsidRPr="005D4B59" w14:paraId="5009ED03" w14:textId="77777777" w:rsidTr="004F4705">
        <w:trPr>
          <w:trHeight w:val="317"/>
        </w:trPr>
        <w:tc>
          <w:tcPr>
            <w:tcW w:w="86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BD6114" w14:textId="40047A3D" w:rsidR="001C18B8" w:rsidRPr="005D4B59" w:rsidRDefault="001C18B8" w:rsidP="0067085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4B59">
              <w:rPr>
                <w:rFonts w:ascii="Times New Roman" w:eastAsia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1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41F967" w14:textId="06D2437D" w:rsidR="001C18B8" w:rsidRPr="005D4B59" w:rsidRDefault="001C18B8" w:rsidP="0067085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4B59">
              <w:rPr>
                <w:rFonts w:ascii="Times New Roman" w:eastAsia="Times New Roman" w:hAnsi="Times New Roman"/>
                <w:sz w:val="24"/>
                <w:szCs w:val="24"/>
              </w:rPr>
              <w:t>Деятельность в области здравоохранения</w:t>
            </w:r>
          </w:p>
        </w:tc>
      </w:tr>
      <w:tr w:rsidR="001C18B8" w:rsidRPr="005D4B59" w14:paraId="5BDCAF8A" w14:textId="77777777" w:rsidTr="004F4705">
        <w:trPr>
          <w:trHeight w:val="317"/>
        </w:trPr>
        <w:tc>
          <w:tcPr>
            <w:tcW w:w="86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1DD7D3" w14:textId="77777777" w:rsidR="001C18B8" w:rsidRPr="005D4B59" w:rsidRDefault="001C18B8" w:rsidP="006708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B59">
              <w:rPr>
                <w:rFonts w:ascii="Times New Roman" w:eastAsia="Times New Roman" w:hAnsi="Times New Roman"/>
                <w:sz w:val="24"/>
                <w:szCs w:val="24"/>
              </w:rPr>
              <w:t>86.1</w:t>
            </w:r>
          </w:p>
        </w:tc>
        <w:tc>
          <w:tcPr>
            <w:tcW w:w="41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ED6231" w14:textId="77777777" w:rsidR="001C18B8" w:rsidRPr="005D4B59" w:rsidRDefault="001C18B8" w:rsidP="006708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B59">
              <w:rPr>
                <w:rFonts w:ascii="Times New Roman" w:eastAsia="Times New Roman" w:hAnsi="Times New Roman"/>
                <w:sz w:val="24"/>
                <w:szCs w:val="24"/>
              </w:rPr>
              <w:t xml:space="preserve">Деятельность больничных организаций </w:t>
            </w:r>
          </w:p>
        </w:tc>
      </w:tr>
      <w:tr w:rsidR="001C18B8" w:rsidRPr="005D4B59" w14:paraId="53F7D9C4" w14:textId="77777777" w:rsidTr="004F4705">
        <w:trPr>
          <w:trHeight w:val="317"/>
        </w:trPr>
        <w:tc>
          <w:tcPr>
            <w:tcW w:w="8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4734BF" w14:textId="77777777" w:rsidR="001C18B8" w:rsidRPr="005D4B59" w:rsidRDefault="001C18B8" w:rsidP="006708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B59">
              <w:rPr>
                <w:rFonts w:ascii="Times New Roman" w:eastAsia="Times New Roman" w:hAnsi="Times New Roman"/>
                <w:sz w:val="24"/>
                <w:szCs w:val="24"/>
              </w:rPr>
              <w:t>86.10</w:t>
            </w:r>
          </w:p>
        </w:tc>
        <w:tc>
          <w:tcPr>
            <w:tcW w:w="413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BF67A5" w14:textId="77777777" w:rsidR="001C18B8" w:rsidRPr="005D4B59" w:rsidRDefault="001C18B8" w:rsidP="006708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B59">
              <w:rPr>
                <w:rFonts w:ascii="Times New Roman" w:eastAsiaTheme="minorHAnsi" w:hAnsi="Times New Roman"/>
                <w:sz w:val="24"/>
                <w:szCs w:val="24"/>
              </w:rPr>
              <w:t>Деятельность в амбулаторно-поликлинических учреждений, ам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булаторий и поликлиниках</w:t>
            </w:r>
            <w:r w:rsidRPr="005D4B59" w:rsidDel="00A71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18B8" w:rsidRPr="005D4B59" w14:paraId="104F315F" w14:textId="77777777" w:rsidTr="004F4705">
        <w:trPr>
          <w:trHeight w:val="317"/>
        </w:trPr>
        <w:tc>
          <w:tcPr>
            <w:tcW w:w="8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0407FA" w14:textId="2C99D0CB" w:rsidR="001C18B8" w:rsidRPr="005D4B59" w:rsidRDefault="001C18B8" w:rsidP="0067085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86.90</w:t>
            </w:r>
          </w:p>
        </w:tc>
        <w:tc>
          <w:tcPr>
            <w:tcW w:w="413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B2B825" w14:textId="1FBC38B4" w:rsidR="001C18B8" w:rsidRPr="005D4B59" w:rsidRDefault="001C18B8" w:rsidP="00670859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12" w:history="1">
              <w:r w:rsidRPr="00670859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 xml:space="preserve">Деятельность </w:t>
              </w:r>
              <w:r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в области медицины прочая</w:t>
              </w:r>
            </w:hyperlink>
          </w:p>
        </w:tc>
      </w:tr>
      <w:tr w:rsidR="001C18B8" w:rsidRPr="005D4B59" w14:paraId="3AA6B157" w14:textId="77777777" w:rsidTr="004F4705">
        <w:trPr>
          <w:trHeight w:val="317"/>
        </w:trPr>
        <w:tc>
          <w:tcPr>
            <w:tcW w:w="86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6A1037" w14:textId="77777777" w:rsidR="001C18B8" w:rsidRPr="00670859" w:rsidRDefault="001C18B8" w:rsidP="0067085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0859">
              <w:rPr>
                <w:rFonts w:ascii="Times New Roman" w:eastAsia="Times New Roman" w:hAnsi="Times New Roman"/>
                <w:sz w:val="24"/>
                <w:szCs w:val="24"/>
              </w:rPr>
              <w:t>86.90.4</w:t>
            </w:r>
          </w:p>
        </w:tc>
        <w:tc>
          <w:tcPr>
            <w:tcW w:w="41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FCE9EC" w14:textId="550F3CBB" w:rsidR="001C18B8" w:rsidRPr="009845AB" w:rsidRDefault="001C18B8" w:rsidP="00F65AF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F4705">
              <w:rPr>
                <w:rFonts w:ascii="Times New Roman" w:hAnsi="Times New Roman"/>
                <w:color w:val="262626"/>
                <w:sz w:val="24"/>
                <w:szCs w:val="24"/>
                <w:lang w:val="en-US" w:eastAsia="ru-RU"/>
              </w:rPr>
              <w:t>Деятельность</w:t>
            </w:r>
            <w:proofErr w:type="spellEnd"/>
            <w:r w:rsidRPr="004F4705">
              <w:rPr>
                <w:rFonts w:ascii="Times New Roman" w:hAnsi="Times New Roman"/>
                <w:color w:val="26262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F4705">
              <w:rPr>
                <w:rFonts w:ascii="Times New Roman" w:hAnsi="Times New Roman"/>
                <w:color w:val="262626"/>
                <w:sz w:val="24"/>
                <w:szCs w:val="24"/>
                <w:lang w:val="en-US" w:eastAsia="ru-RU"/>
              </w:rPr>
              <w:t>санаторно-курортных</w:t>
            </w:r>
            <w:proofErr w:type="spellEnd"/>
            <w:r w:rsidRPr="004F4705">
              <w:rPr>
                <w:rFonts w:ascii="Times New Roman" w:hAnsi="Times New Roman"/>
                <w:color w:val="26262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F4705">
              <w:rPr>
                <w:rFonts w:ascii="Times New Roman" w:hAnsi="Times New Roman"/>
                <w:color w:val="262626"/>
                <w:sz w:val="24"/>
                <w:szCs w:val="24"/>
                <w:lang w:val="en-US" w:eastAsia="ru-RU"/>
              </w:rPr>
              <w:t>организаций</w:t>
            </w:r>
            <w:proofErr w:type="spellEnd"/>
          </w:p>
        </w:tc>
      </w:tr>
      <w:tr w:rsidR="001C18B8" w:rsidRPr="005D4B59" w14:paraId="5D199BDC" w14:textId="77777777" w:rsidTr="004F4705">
        <w:trPr>
          <w:trHeight w:val="317"/>
        </w:trPr>
        <w:tc>
          <w:tcPr>
            <w:tcW w:w="86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0C12FD" w14:textId="0389DD0C" w:rsidR="001C18B8" w:rsidRPr="00670859" w:rsidRDefault="001C18B8" w:rsidP="0067085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1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4159A9" w14:textId="29E966A2" w:rsidR="001C18B8" w:rsidRPr="00EA781A" w:rsidRDefault="001C18B8" w:rsidP="00F65AF8">
            <w:pPr>
              <w:snapToGrid w:val="0"/>
              <w:rPr>
                <w:rFonts w:ascii="Times New Roman" w:hAnsi="Times New Roman"/>
                <w:color w:val="262626"/>
                <w:sz w:val="24"/>
                <w:szCs w:val="24"/>
                <w:lang w:val="en-US" w:eastAsia="ru-RU"/>
              </w:rPr>
            </w:pPr>
            <w:proofErr w:type="spellStart"/>
            <w:r w:rsidRPr="004F4705">
              <w:rPr>
                <w:rFonts w:ascii="Times New Roman" w:hAnsi="Times New Roman"/>
                <w:color w:val="262626"/>
                <w:sz w:val="24"/>
                <w:szCs w:val="24"/>
                <w:lang w:val="en-US" w:eastAsia="ru-RU"/>
              </w:rPr>
              <w:t>Предоставление</w:t>
            </w:r>
            <w:proofErr w:type="spellEnd"/>
            <w:r w:rsidRPr="004F4705">
              <w:rPr>
                <w:rFonts w:ascii="Times New Roman" w:hAnsi="Times New Roman"/>
                <w:color w:val="26262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F4705">
              <w:rPr>
                <w:rFonts w:ascii="Times New Roman" w:hAnsi="Times New Roman"/>
                <w:color w:val="262626"/>
                <w:sz w:val="24"/>
                <w:szCs w:val="24"/>
                <w:lang w:val="en-US" w:eastAsia="ru-RU"/>
              </w:rPr>
              <w:t>социальных</w:t>
            </w:r>
            <w:proofErr w:type="spellEnd"/>
            <w:r w:rsidRPr="004F4705">
              <w:rPr>
                <w:rFonts w:ascii="Times New Roman" w:hAnsi="Times New Roman"/>
                <w:color w:val="26262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F4705">
              <w:rPr>
                <w:rFonts w:ascii="Times New Roman" w:hAnsi="Times New Roman"/>
                <w:color w:val="262626"/>
                <w:sz w:val="24"/>
                <w:szCs w:val="24"/>
                <w:lang w:val="en-US" w:eastAsia="ru-RU"/>
              </w:rPr>
              <w:t>услуг</w:t>
            </w:r>
            <w:proofErr w:type="spellEnd"/>
            <w:r w:rsidRPr="004F4705">
              <w:rPr>
                <w:rFonts w:ascii="Times New Roman" w:hAnsi="Times New Roman"/>
                <w:color w:val="26262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F4705">
              <w:rPr>
                <w:rFonts w:ascii="Times New Roman" w:hAnsi="Times New Roman"/>
                <w:color w:val="262626"/>
                <w:sz w:val="24"/>
                <w:szCs w:val="24"/>
                <w:lang w:val="en-US" w:eastAsia="ru-RU"/>
              </w:rPr>
              <w:t>без</w:t>
            </w:r>
            <w:proofErr w:type="spellEnd"/>
            <w:r w:rsidRPr="004F4705">
              <w:rPr>
                <w:rFonts w:ascii="Times New Roman" w:hAnsi="Times New Roman"/>
                <w:color w:val="26262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F4705">
              <w:rPr>
                <w:rFonts w:ascii="Times New Roman" w:hAnsi="Times New Roman"/>
                <w:color w:val="262626"/>
                <w:sz w:val="24"/>
                <w:szCs w:val="24"/>
                <w:lang w:val="en-US" w:eastAsia="ru-RU"/>
              </w:rPr>
              <w:t>обеспечения</w:t>
            </w:r>
            <w:proofErr w:type="spellEnd"/>
            <w:r>
              <w:rPr>
                <w:rFonts w:ascii="Arial" w:hAnsi="Arial" w:cs="Arial"/>
                <w:color w:val="262626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F4705">
              <w:rPr>
                <w:rFonts w:ascii="Times New Roman" w:hAnsi="Times New Roman"/>
                <w:color w:val="262626"/>
                <w:sz w:val="24"/>
                <w:szCs w:val="24"/>
                <w:lang w:val="en-US" w:eastAsia="ru-RU"/>
              </w:rPr>
              <w:t>проживания</w:t>
            </w:r>
            <w:proofErr w:type="spellEnd"/>
          </w:p>
        </w:tc>
      </w:tr>
      <w:tr w:rsidR="001C18B8" w:rsidRPr="005D4B59" w14:paraId="265F0B89" w14:textId="77777777" w:rsidTr="004F4705">
        <w:trPr>
          <w:trHeight w:val="317"/>
        </w:trPr>
        <w:tc>
          <w:tcPr>
            <w:tcW w:w="86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2B9FC9" w14:textId="37282F64" w:rsidR="001C18B8" w:rsidRDefault="001C18B8" w:rsidP="0067085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88.9</w:t>
            </w:r>
          </w:p>
        </w:tc>
        <w:tc>
          <w:tcPr>
            <w:tcW w:w="41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9DC36E" w14:textId="0FB53E6A" w:rsidR="001C18B8" w:rsidRPr="00720B9A" w:rsidRDefault="001C18B8" w:rsidP="00F65AF8">
            <w:pPr>
              <w:snapToGrid w:val="0"/>
              <w:rPr>
                <w:rFonts w:ascii="Times New Roman" w:hAnsi="Times New Roman"/>
                <w:color w:val="262626"/>
                <w:sz w:val="24"/>
                <w:szCs w:val="24"/>
                <w:lang w:val="en-US" w:eastAsia="ru-RU"/>
              </w:rPr>
            </w:pPr>
            <w:proofErr w:type="spellStart"/>
            <w:r w:rsidRPr="004F4705">
              <w:rPr>
                <w:rFonts w:ascii="Times New Roman" w:hAnsi="Times New Roman"/>
                <w:color w:val="262626"/>
                <w:sz w:val="24"/>
                <w:szCs w:val="24"/>
                <w:lang w:val="en-US" w:eastAsia="ru-RU"/>
              </w:rPr>
              <w:t>Предоставление</w:t>
            </w:r>
            <w:proofErr w:type="spellEnd"/>
            <w:r w:rsidRPr="004F4705">
              <w:rPr>
                <w:rFonts w:ascii="Times New Roman" w:hAnsi="Times New Roman"/>
                <w:color w:val="26262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F4705">
              <w:rPr>
                <w:rFonts w:ascii="Times New Roman" w:hAnsi="Times New Roman"/>
                <w:color w:val="262626"/>
                <w:sz w:val="24"/>
                <w:szCs w:val="24"/>
                <w:lang w:val="en-US" w:eastAsia="ru-RU"/>
              </w:rPr>
              <w:t>прочих</w:t>
            </w:r>
            <w:proofErr w:type="spellEnd"/>
            <w:r w:rsidRPr="004F4705">
              <w:rPr>
                <w:rFonts w:ascii="Times New Roman" w:hAnsi="Times New Roman"/>
                <w:color w:val="26262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F4705">
              <w:rPr>
                <w:rFonts w:ascii="Times New Roman" w:hAnsi="Times New Roman"/>
                <w:color w:val="262626"/>
                <w:sz w:val="24"/>
                <w:szCs w:val="24"/>
                <w:lang w:val="en-US" w:eastAsia="ru-RU"/>
              </w:rPr>
              <w:t>социальных</w:t>
            </w:r>
            <w:proofErr w:type="spellEnd"/>
            <w:r w:rsidRPr="004F4705">
              <w:rPr>
                <w:rFonts w:ascii="Times New Roman" w:hAnsi="Times New Roman"/>
                <w:color w:val="26262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F4705">
              <w:rPr>
                <w:rFonts w:ascii="Times New Roman" w:hAnsi="Times New Roman"/>
                <w:color w:val="262626"/>
                <w:sz w:val="24"/>
                <w:szCs w:val="24"/>
                <w:lang w:val="en-US" w:eastAsia="ru-RU"/>
              </w:rPr>
              <w:t>услуг</w:t>
            </w:r>
            <w:proofErr w:type="spellEnd"/>
            <w:r w:rsidRPr="004F4705">
              <w:rPr>
                <w:rFonts w:ascii="Times New Roman" w:hAnsi="Times New Roman"/>
                <w:color w:val="26262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F4705">
              <w:rPr>
                <w:rFonts w:ascii="Times New Roman" w:hAnsi="Times New Roman"/>
                <w:color w:val="262626"/>
                <w:sz w:val="24"/>
                <w:szCs w:val="24"/>
                <w:lang w:val="en-US" w:eastAsia="ru-RU"/>
              </w:rPr>
              <w:t>без</w:t>
            </w:r>
            <w:proofErr w:type="spellEnd"/>
            <w:r w:rsidRPr="004F4705">
              <w:rPr>
                <w:rFonts w:ascii="Times New Roman" w:hAnsi="Times New Roman"/>
                <w:color w:val="26262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F4705">
              <w:rPr>
                <w:rFonts w:ascii="Times New Roman" w:hAnsi="Times New Roman"/>
                <w:color w:val="262626"/>
                <w:sz w:val="24"/>
                <w:szCs w:val="24"/>
                <w:lang w:val="en-US" w:eastAsia="ru-RU"/>
              </w:rPr>
              <w:t>обеспечения</w:t>
            </w:r>
            <w:proofErr w:type="spellEnd"/>
            <w:r w:rsidRPr="004F4705">
              <w:rPr>
                <w:rFonts w:ascii="Times New Roman" w:hAnsi="Times New Roman"/>
                <w:color w:val="26262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F4705">
              <w:rPr>
                <w:rFonts w:ascii="Times New Roman" w:hAnsi="Times New Roman"/>
                <w:color w:val="262626"/>
                <w:sz w:val="24"/>
                <w:szCs w:val="24"/>
                <w:lang w:val="en-US" w:eastAsia="ru-RU"/>
              </w:rPr>
              <w:t>проживания</w:t>
            </w:r>
            <w:proofErr w:type="spellEnd"/>
          </w:p>
        </w:tc>
      </w:tr>
    </w:tbl>
    <w:p w14:paraId="27EE2FB2" w14:textId="2872F3E9" w:rsidR="00670859" w:rsidRPr="004F4705" w:rsidRDefault="0086643D" w:rsidP="00022B6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B59">
        <w:rPr>
          <w:rFonts w:ascii="Times New Roman" w:hAnsi="Times New Roman"/>
          <w:sz w:val="20"/>
        </w:rPr>
        <w:t>(код ОКВЭД</w:t>
      </w:r>
      <w:r w:rsidRPr="005D4B59">
        <w:rPr>
          <w:rFonts w:ascii="Times New Roman" w:hAnsi="Times New Roman"/>
          <w:sz w:val="20"/>
          <w:lang w:val="en-GB"/>
        </w:rPr>
        <w:t>&lt;2&gt;</w:t>
      </w:r>
      <w:r w:rsidRPr="005D4B59"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 xml:space="preserve">                     </w:t>
      </w:r>
      <w:r w:rsidRPr="005D4B59">
        <w:rPr>
          <w:rFonts w:ascii="Times New Roman" w:hAnsi="Times New Roman"/>
          <w:sz w:val="20"/>
        </w:rPr>
        <w:t>(наименование вида экономической деятельности)</w:t>
      </w:r>
    </w:p>
    <w:p w14:paraId="77A89860" w14:textId="77777777" w:rsidR="00022B6E" w:rsidRPr="004F4705" w:rsidRDefault="00022B6E" w:rsidP="00022B6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6D1394" w14:textId="77777777" w:rsidR="00022B6E" w:rsidRPr="004F4705" w:rsidRDefault="00F645E0" w:rsidP="00022B6E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705">
        <w:rPr>
          <w:rFonts w:ascii="Times New Roman" w:hAnsi="Times New Roman" w:cs="Times New Roman"/>
          <w:color w:val="000000" w:themeColor="text1"/>
          <w:sz w:val="24"/>
          <w:szCs w:val="24"/>
        </w:rPr>
        <w:t>II. Описание трудовых функций, входящих</w:t>
      </w:r>
    </w:p>
    <w:p w14:paraId="1D94DEF2" w14:textId="77777777" w:rsidR="00022B6E" w:rsidRPr="004F4705" w:rsidRDefault="00F645E0" w:rsidP="00022B6E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705">
        <w:rPr>
          <w:rFonts w:ascii="Times New Roman" w:hAnsi="Times New Roman" w:cs="Times New Roman"/>
          <w:color w:val="000000" w:themeColor="text1"/>
          <w:sz w:val="24"/>
          <w:szCs w:val="24"/>
        </w:rPr>
        <w:t>в профессиональный стандарт (функциональная карта вида</w:t>
      </w:r>
    </w:p>
    <w:p w14:paraId="7339BD02" w14:textId="77777777" w:rsidR="00022B6E" w:rsidRPr="004F4705" w:rsidRDefault="00F645E0" w:rsidP="00022B6E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705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профессиональной деятельности)</w:t>
      </w:r>
    </w:p>
    <w:p w14:paraId="0914E06E" w14:textId="77777777" w:rsidR="00022B6E" w:rsidRPr="004F4705" w:rsidRDefault="00022B6E" w:rsidP="00022B6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X="-80" w:tblpY="1"/>
        <w:tblOverlap w:val="never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985"/>
        <w:gridCol w:w="992"/>
        <w:gridCol w:w="4172"/>
        <w:gridCol w:w="913"/>
        <w:gridCol w:w="1072"/>
      </w:tblGrid>
      <w:tr w:rsidR="00022B6E" w:rsidRPr="009505D2" w14:paraId="0C540F0F" w14:textId="77777777" w:rsidTr="004F4705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8241" w14:textId="77777777" w:rsidR="00022B6E" w:rsidRPr="004F4705" w:rsidRDefault="00F645E0" w:rsidP="004F470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7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A41E" w14:textId="77777777" w:rsidR="00022B6E" w:rsidRPr="004F4705" w:rsidRDefault="00F645E0" w:rsidP="004F470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функции</w:t>
            </w:r>
          </w:p>
        </w:tc>
      </w:tr>
      <w:tr w:rsidR="00E94C56" w:rsidRPr="009505D2" w14:paraId="35FF8281" w14:textId="77777777" w:rsidTr="004F4705">
        <w:trPr>
          <w:trHeight w:val="16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70B8" w14:textId="77777777" w:rsidR="00022B6E" w:rsidRPr="004F4705" w:rsidRDefault="00F645E0" w:rsidP="004F470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F426" w14:textId="77777777" w:rsidR="00022B6E" w:rsidRPr="004F4705" w:rsidRDefault="00F645E0" w:rsidP="004F470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1D36" w14:textId="77777777" w:rsidR="00022B6E" w:rsidRPr="004F4705" w:rsidRDefault="00F645E0" w:rsidP="004F470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квалификации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7E6D" w14:textId="77777777" w:rsidR="00022B6E" w:rsidRPr="004F4705" w:rsidRDefault="00F645E0" w:rsidP="004F470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0552" w14:textId="77777777" w:rsidR="00022B6E" w:rsidRPr="004F4705" w:rsidRDefault="00F645E0" w:rsidP="004F470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0005" w14:textId="77777777" w:rsidR="00022B6E" w:rsidRPr="004F4705" w:rsidRDefault="00F645E0" w:rsidP="004F470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(подуровень) квалификации</w:t>
            </w:r>
          </w:p>
        </w:tc>
      </w:tr>
      <w:tr w:rsidR="00E94C56" w:rsidRPr="009505D2" w14:paraId="4A66E6F3" w14:textId="77777777" w:rsidTr="004F4705">
        <w:trPr>
          <w:trHeight w:val="26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E5BAB" w14:textId="77777777" w:rsidR="00022B6E" w:rsidRPr="004F4705" w:rsidRDefault="00F645E0" w:rsidP="004F4705">
            <w:pPr>
              <w:pStyle w:val="ConsPlusNormal"/>
              <w:spacing w:after="2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F6991" w14:textId="164C7067" w:rsidR="00F645E0" w:rsidRPr="004F4705" w:rsidRDefault="00F645E0" w:rsidP="004F47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помощи</w:t>
            </w:r>
            <w:r w:rsidR="000403D6" w:rsidRPr="006E4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детям различных возрастных групп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="006F154A" w:rsidRPr="006E4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совершенствованию</w:t>
            </w:r>
            <w:r w:rsidR="00BC26B0" w:rsidRPr="006E4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сенсомоторного  и физического развития</w:t>
            </w:r>
            <w:r w:rsidR="000403D6" w:rsidRPr="006E4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поддержани</w:t>
            </w:r>
            <w:r w:rsidR="000F313C" w:rsidRPr="006E4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двигательных и связанных с ними функций, функциональной мобильности и иных видов активной жизнедеятельности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AD3B" w14:textId="77777777" w:rsidR="00022B6E" w:rsidRPr="004F4705" w:rsidRDefault="00F645E0" w:rsidP="004F470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6,7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63D5" w14:textId="37E635DF" w:rsidR="00022B6E" w:rsidRPr="004F4705" w:rsidRDefault="00F645E0" w:rsidP="004F4705">
            <w:pPr>
              <w:pStyle w:val="ConsPlusNormal"/>
              <w:spacing w:after="2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обследования детей с целью определения уровня сенсомоторного и физического развития ребенка, а также выявления нарушений двигательных и связанных с ними функций и ограничений жизнедеятельности, </w:t>
            </w:r>
            <w:r w:rsidRPr="004F4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составления заключения о проблемах ребенка и плана </w:t>
            </w:r>
            <w:r w:rsidR="00D55833" w:rsidRPr="006E48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проведения</w:t>
            </w:r>
            <w:r w:rsidRPr="004F4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55833" w:rsidRPr="006E48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мероприятий</w:t>
            </w:r>
            <w:r w:rsidR="00C558AA" w:rsidRPr="006E48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</w:t>
            </w:r>
            <w:r w:rsidRPr="004F4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физическо</w:t>
            </w:r>
            <w:r w:rsidR="00C558AA" w:rsidRPr="006E48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</w:t>
            </w:r>
            <w:r w:rsidRPr="004F4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терап</w:t>
            </w:r>
            <w:r w:rsidR="00C558AA" w:rsidRPr="006E48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D372" w14:textId="77777777" w:rsidR="00022B6E" w:rsidRPr="004F4705" w:rsidRDefault="00F645E0" w:rsidP="004F470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A/01.7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99ED" w14:textId="77777777" w:rsidR="00022B6E" w:rsidRPr="004F4705" w:rsidRDefault="00F645E0" w:rsidP="004F470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E94C56" w:rsidRPr="009505D2" w14:paraId="3DB1417E" w14:textId="77777777" w:rsidTr="004F4705">
        <w:trPr>
          <w:trHeight w:val="2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6C78D" w14:textId="058ED4C8" w:rsidR="00022B6E" w:rsidRPr="004F4705" w:rsidRDefault="00022B6E" w:rsidP="006E48B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24CCE" w14:textId="77777777" w:rsidR="00022B6E" w:rsidRPr="004F4705" w:rsidRDefault="00022B6E" w:rsidP="006E48B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959D9" w14:textId="77777777" w:rsidR="00022B6E" w:rsidRPr="004F4705" w:rsidRDefault="00022B6E" w:rsidP="006E48B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9998" w14:textId="55FF66C6" w:rsidR="00022B6E" w:rsidRPr="004F4705" w:rsidRDefault="00F645E0" w:rsidP="004F4705">
            <w:pPr>
              <w:pStyle w:val="ConsPlusNormal"/>
              <w:spacing w:after="2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индивидуальных и групповых занятий различными видами 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8AA" w:rsidRPr="006E48BD"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, респираторных техник, приемов мобилизации, позиционирования и перемещения и техник массажа, использования естественных и </w:t>
            </w:r>
            <w:proofErr w:type="spellStart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>преформированных</w:t>
            </w:r>
            <w:proofErr w:type="spellEnd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факторов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5741D" w:rsidRPr="006E4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целях профилактики нарушений функций и жизнедеятельности с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детьми</w:t>
            </w:r>
            <w:r w:rsidR="00EE6B71" w:rsidRPr="006E4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различных возрастных групп</w:t>
            </w:r>
            <w:r w:rsidR="000F313C" w:rsidRPr="006E4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развитие которых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0F313C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</w:t>
            </w:r>
            <w:r w:rsidR="000F313C" w:rsidRPr="006E4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</w:t>
            </w:r>
            <w:r w:rsidR="000F313C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возрасту </w:t>
            </w:r>
          </w:p>
          <w:p w14:paraId="28494C2A" w14:textId="77777777" w:rsidR="005E0040" w:rsidRPr="004F4705" w:rsidRDefault="005E0040" w:rsidP="004F4705">
            <w:pPr>
              <w:pStyle w:val="ConsPlusNormal"/>
              <w:spacing w:after="2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A91F" w14:textId="77777777" w:rsidR="00022B6E" w:rsidRPr="004F4705" w:rsidRDefault="00F645E0" w:rsidP="004F470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A/02.6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3D724" w14:textId="77777777" w:rsidR="00022B6E" w:rsidRPr="004F4705" w:rsidRDefault="00F645E0" w:rsidP="004F470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E94C56" w:rsidRPr="009505D2" w14:paraId="2D5E7E29" w14:textId="77777777" w:rsidTr="004F4705">
        <w:trPr>
          <w:trHeight w:val="5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A4834" w14:textId="77777777" w:rsidR="00022B6E" w:rsidRPr="004F4705" w:rsidRDefault="00022B6E" w:rsidP="006E48B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CD07" w14:textId="77777777" w:rsidR="00022B6E" w:rsidRPr="004F4705" w:rsidRDefault="00022B6E" w:rsidP="006E48B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67318" w14:textId="77777777" w:rsidR="00022B6E" w:rsidRPr="004F4705" w:rsidRDefault="00022B6E" w:rsidP="006E48B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A026A" w14:textId="380047B7" w:rsidR="00022B6E" w:rsidRPr="004F4705" w:rsidRDefault="00F645E0" w:rsidP="004F4705">
            <w:pPr>
              <w:pStyle w:val="ConsPlusNormal"/>
              <w:spacing w:after="2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индивидуальных и групповых занятий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различными 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видами </w:t>
            </w:r>
            <w:r w:rsidR="00C558AA" w:rsidRPr="006E48BD"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, респираторных техник, приемов мобилизации, позиционирования и перемещения и техник массажа, использования естественных и </w:t>
            </w:r>
            <w:proofErr w:type="spellStart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>преформированных</w:t>
            </w:r>
            <w:proofErr w:type="spellEnd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факторов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детьми</w:t>
            </w:r>
            <w:r w:rsidR="00AA694F" w:rsidRPr="006E4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различных возрастных групп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нарушениями двигательных и связанных с ними функций и ограничениями жизнедеятельности  независимо от нозологическ</w:t>
            </w:r>
            <w:r w:rsidR="00AA694F" w:rsidRPr="006E4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 профиля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53CE" w14:textId="77777777" w:rsidR="00022B6E" w:rsidRPr="004F4705" w:rsidRDefault="00F645E0" w:rsidP="004F470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A/03.7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AE19F" w14:textId="77777777" w:rsidR="00022B6E" w:rsidRPr="004F4705" w:rsidRDefault="00F645E0" w:rsidP="004F470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E94C56" w:rsidRPr="009505D2" w14:paraId="33929ED7" w14:textId="77777777" w:rsidTr="004F4705">
        <w:trPr>
          <w:trHeight w:val="86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AA5DE" w14:textId="77777777" w:rsidR="00022B6E" w:rsidRPr="004F4705" w:rsidRDefault="00022B6E" w:rsidP="006E48B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E741" w14:textId="77777777" w:rsidR="00022B6E" w:rsidRPr="004F4705" w:rsidRDefault="00022B6E" w:rsidP="006E48B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6587" w14:textId="77777777" w:rsidR="00022B6E" w:rsidRPr="004F4705" w:rsidRDefault="00022B6E" w:rsidP="006E48B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8DFBB" w14:textId="184F91D5" w:rsidR="00022B6E" w:rsidRPr="004F4705" w:rsidRDefault="00EB4E61" w:rsidP="004F4705">
            <w:pPr>
              <w:pStyle w:val="ConsPlusNormal"/>
              <w:spacing w:after="2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Методическое обеспечение и сопровождение </w:t>
            </w:r>
            <w:r w:rsidR="00F645E0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процессов применения  различных </w:t>
            </w:r>
            <w:r w:rsidR="00F645E0"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видов </w:t>
            </w:r>
            <w:r w:rsidR="00EF0112" w:rsidRPr="006E48BD">
              <w:rPr>
                <w:rFonts w:ascii="Times New Roman" w:hAnsi="Times New Roman" w:cs="Times New Roman"/>
                <w:sz w:val="24"/>
                <w:szCs w:val="24"/>
              </w:rPr>
              <w:t>физической терапии у детей</w:t>
            </w:r>
            <w:r w:rsidR="00F645E0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A694F" w:rsidRPr="006E4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различных возрастных групп</w:t>
            </w:r>
            <w:r w:rsidR="00F645E0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том числе   с нарушениями двигательных и связанных с ними функций и ограничениями жизнедеятельности независимо от нозологическ</w:t>
            </w:r>
            <w:r w:rsidR="00AA694F" w:rsidRPr="006E4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 профиля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F429" w14:textId="77777777" w:rsidR="00022B6E" w:rsidRPr="004F4705" w:rsidRDefault="00F645E0" w:rsidP="004F470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A/04.7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279AC" w14:textId="77777777" w:rsidR="00022B6E" w:rsidRPr="004F4705" w:rsidRDefault="00F645E0" w:rsidP="004F470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E94C56" w:rsidRPr="009505D2" w14:paraId="5EDEA73A" w14:textId="77777777" w:rsidTr="004F470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47267" w14:textId="77777777" w:rsidR="00022B6E" w:rsidRPr="004F4705" w:rsidRDefault="00022B6E" w:rsidP="006E48B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59A28" w14:textId="77777777" w:rsidR="00022B6E" w:rsidRPr="004F4705" w:rsidRDefault="00022B6E" w:rsidP="006E48B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7C7F8" w14:textId="77777777" w:rsidR="00022B6E" w:rsidRPr="004F4705" w:rsidRDefault="00022B6E" w:rsidP="006E48B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7453" w14:textId="738720CE" w:rsidR="00022B6E" w:rsidRPr="004F4705" w:rsidRDefault="00F645E0" w:rsidP="004F4705">
            <w:pPr>
              <w:pStyle w:val="ConsPlusNormal"/>
              <w:spacing w:after="2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безопасности и эффективности процессов применения различных 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видов </w:t>
            </w:r>
            <w:r w:rsidR="00C558AA" w:rsidRPr="006E48BD"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, респираторных техник, приемов мобилизации, позиционирования и перемещения и техник массажа, использования естественных и </w:t>
            </w:r>
            <w:proofErr w:type="spellStart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>преформированных</w:t>
            </w:r>
            <w:proofErr w:type="spellEnd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факторов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 детьми </w:t>
            </w:r>
            <w:r w:rsidR="009A073B" w:rsidRPr="006E4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различных возрастных групп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том числе с  нарушениями двигательных и связанных с ними функций и ограничениями жизнедеятельности независимо от нозологическ</w:t>
            </w:r>
            <w:r w:rsidR="009A073B" w:rsidRPr="006E4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 профиля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581D" w14:textId="77777777" w:rsidR="00022B6E" w:rsidRPr="004F4705" w:rsidRDefault="00F645E0" w:rsidP="004F470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A/05.7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720B6" w14:textId="77777777" w:rsidR="00022B6E" w:rsidRPr="004F4705" w:rsidRDefault="00F645E0" w:rsidP="004F470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D17C79" w:rsidRPr="009505D2" w14:paraId="4DCCF26B" w14:textId="77777777" w:rsidTr="004F4705">
        <w:trPr>
          <w:trHeight w:val="74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C2565B" w14:textId="77777777" w:rsidR="00D17C79" w:rsidRPr="004F4705" w:rsidRDefault="00D17C79" w:rsidP="006E48B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F47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77A552" w14:textId="6952C35B" w:rsidR="00D17C79" w:rsidRPr="0054779C" w:rsidRDefault="00D17C79" w:rsidP="004F4705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Оказание помощи по </w:t>
            </w:r>
            <w:r w:rsidRPr="006E4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совершенствованию и поддержанию</w:t>
            </w: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двигательных и связанных с ними функций</w:t>
            </w:r>
            <w:r w:rsidRPr="006E4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E4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мобильности  в </w:t>
            </w:r>
            <w:r w:rsidRPr="006E4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процессе активной жизнедеятельности </w:t>
            </w: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человека вне зависимости от возраста и пола</w:t>
            </w:r>
            <w:r w:rsidRPr="006E4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</w:t>
            </w:r>
            <w:r w:rsidRPr="006E4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их нарушений</w:t>
            </w:r>
            <w:r w:rsidRPr="006E4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  <w:r w:rsidRPr="005477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полному или частичному восстановлению нарушенных и (или) компенсации утраченных  двигательных и связанных с ними функций организма и жизнедеятельности с использованием средств и методов физической терапии</w:t>
            </w:r>
          </w:p>
          <w:p w14:paraId="290E0079" w14:textId="5A98EA5C" w:rsidR="00D17C79" w:rsidRPr="004F4705" w:rsidRDefault="00D17C79" w:rsidP="006E48B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4F8F4" w14:textId="77777777" w:rsidR="00D17C79" w:rsidRPr="004F4705" w:rsidRDefault="00D17C79" w:rsidP="006E48B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F47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lastRenderedPageBreak/>
              <w:t>6,7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57B3" w14:textId="2ADA9E26" w:rsidR="00D17C79" w:rsidRPr="004F4705" w:rsidRDefault="00D17C79" w:rsidP="004F4705">
            <w:pPr>
              <w:pStyle w:val="ConsPlusNormal"/>
              <w:spacing w:after="2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обследования с целью выявления нарушений двигательных и связанных с ними функций и ограничений жизнедеятельности </w:t>
            </w:r>
            <w:r w:rsidRPr="004F4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E48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пациентов различных возрастных групп, относящихся к различным группам здоровья, составление плана проведения мероприятий по физической терапии</w:t>
            </w:r>
          </w:p>
          <w:p w14:paraId="39142434" w14:textId="20099607" w:rsidR="00D17C79" w:rsidRPr="004F4705" w:rsidRDefault="00D17C79" w:rsidP="004F4705">
            <w:pPr>
              <w:pStyle w:val="ConsPlusNormal"/>
              <w:spacing w:after="2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9EE1" w14:textId="77777777" w:rsidR="00D17C79" w:rsidRPr="004F4705" w:rsidRDefault="00D17C79" w:rsidP="004F470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В/01.7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FC3A" w14:textId="77777777" w:rsidR="00D17C79" w:rsidRPr="004F4705" w:rsidRDefault="00D17C79" w:rsidP="004F470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D17C79" w:rsidRPr="009505D2" w14:paraId="028FC961" w14:textId="77777777" w:rsidTr="004F470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443B7" w14:textId="77777777" w:rsidR="00D17C79" w:rsidRPr="004F4705" w:rsidRDefault="00D17C79" w:rsidP="008C5A2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69827" w14:textId="77777777" w:rsidR="00D17C79" w:rsidRPr="008C5A2A" w:rsidRDefault="00D17C79" w:rsidP="004F4705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7CD62" w14:textId="77777777" w:rsidR="00D17C79" w:rsidRPr="004F4705" w:rsidRDefault="00D17C79" w:rsidP="008C5A2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C8C5" w14:textId="13214399" w:rsidR="00D17C79" w:rsidRPr="008C5A2A" w:rsidRDefault="00D17C79" w:rsidP="004F4705">
            <w:pPr>
              <w:pStyle w:val="ConsPlusNormal"/>
              <w:spacing w:after="2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обследования пациентов с целью выявления нарушений двигательных и связанных с ними функций и ограничений жизнедеятельности </w:t>
            </w:r>
            <w:r w:rsidRPr="006E48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 различных нозологических формах заболеваний и </w:t>
            </w:r>
            <w:r w:rsidR="00DA1F6A" w:rsidRPr="006E48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состояний</w:t>
            </w:r>
            <w:r w:rsidRPr="006E48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при стойких нарушениях двигательных и связанных с ними функций, а так же жизнедеятельности; составлени</w:t>
            </w:r>
            <w:r w:rsidRPr="008C5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 заключения о проблемах пациента и плана проведения мероприятий по физической терапии</w:t>
            </w:r>
          </w:p>
          <w:p w14:paraId="663F11CD" w14:textId="77777777" w:rsidR="00D17C79" w:rsidRPr="008C5A2A" w:rsidRDefault="00D17C79" w:rsidP="004F4705">
            <w:pPr>
              <w:pStyle w:val="ConsPlusNormal"/>
              <w:spacing w:after="2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C037" w14:textId="4C9FD51C" w:rsidR="00D17C79" w:rsidRPr="006E48BD" w:rsidRDefault="00D17C79" w:rsidP="004F470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В/02.7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B02E" w14:textId="2133A2AF" w:rsidR="00D17C79" w:rsidRPr="006E48BD" w:rsidRDefault="00D17C79" w:rsidP="004F470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7</w:t>
            </w:r>
          </w:p>
        </w:tc>
      </w:tr>
      <w:tr w:rsidR="00D17C79" w:rsidRPr="009505D2" w14:paraId="0082FFF9" w14:textId="77777777" w:rsidTr="004F470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CD94C" w14:textId="77777777" w:rsidR="00D17C79" w:rsidRPr="004F4705" w:rsidRDefault="00D17C79" w:rsidP="008C5A2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91E10" w14:textId="77777777" w:rsidR="00D17C79" w:rsidRPr="004F4705" w:rsidRDefault="00D17C79" w:rsidP="008C5A2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32368" w14:textId="77777777" w:rsidR="00D17C79" w:rsidRPr="004F4705" w:rsidRDefault="00D17C79" w:rsidP="008C5A2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971B" w14:textId="50920935" w:rsidR="00D17C79" w:rsidRPr="008C5A2A" w:rsidRDefault="00D17C79" w:rsidP="004F4705">
            <w:pPr>
              <w:pStyle w:val="ConsPlusNormal"/>
              <w:spacing w:after="2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индивидуальных и групповых занятий различными видами </w:t>
            </w:r>
            <w:r w:rsidRPr="006E48BD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двигательной активности, респираторных техник, приемов мобилизации, позиционирования и перемещения и техник массажа, использования естественных и </w:t>
            </w:r>
            <w:proofErr w:type="spellStart"/>
            <w:r w:rsidRPr="006E48BD">
              <w:rPr>
                <w:rFonts w:ascii="Times New Roman" w:hAnsi="Times New Roman" w:cs="Times New Roman"/>
                <w:sz w:val="24"/>
                <w:szCs w:val="24"/>
              </w:rPr>
              <w:t>преформированных</w:t>
            </w:r>
            <w:proofErr w:type="spellEnd"/>
            <w:r w:rsidRPr="006E48BD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факторов</w:t>
            </w:r>
            <w:r w:rsidRPr="006E4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пациентами различных возрастных групп, </w:t>
            </w:r>
            <w:r w:rsidRPr="008C5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различных групп здоровья </w:t>
            </w:r>
          </w:p>
          <w:p w14:paraId="36A20D38" w14:textId="44DCC7CB" w:rsidR="00D17C79" w:rsidRPr="004F4705" w:rsidRDefault="00D17C79" w:rsidP="004F4705">
            <w:pPr>
              <w:pStyle w:val="ConsPlusNormal"/>
              <w:spacing w:after="2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FF47" w14:textId="64E985DE" w:rsidR="00D17C79" w:rsidRPr="004F4705" w:rsidRDefault="00D17C79" w:rsidP="004F470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>В/03.6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09C7" w14:textId="6DC18EA8" w:rsidR="00D17C79" w:rsidRPr="004F4705" w:rsidRDefault="00D17C79" w:rsidP="004F470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17C79" w:rsidRPr="009505D2" w14:paraId="70C37B0E" w14:textId="77777777" w:rsidTr="004F470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71138" w14:textId="77777777" w:rsidR="00D17C79" w:rsidRPr="004F4705" w:rsidRDefault="00D17C79" w:rsidP="008C5A2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C694E" w14:textId="77777777" w:rsidR="00D17C79" w:rsidRPr="004F4705" w:rsidRDefault="00D17C79" w:rsidP="008C5A2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0DEFA" w14:textId="77777777" w:rsidR="00D17C79" w:rsidRPr="004F4705" w:rsidRDefault="00D17C79" w:rsidP="008C5A2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1095" w14:textId="584DE633" w:rsidR="00D17C79" w:rsidRPr="008C5A2A" w:rsidRDefault="00A1278D" w:rsidP="004F4705">
            <w:pPr>
              <w:pStyle w:val="ConsPlusNormal"/>
              <w:spacing w:after="2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индивидуальных и групповых занятий различными видами </w:t>
            </w:r>
            <w:r w:rsidRPr="006E48BD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двигательной активности, респираторных техник, приемов мобилизации, позиционирования и перемещения и техник массажа, использования естественных и </w:t>
            </w:r>
            <w:proofErr w:type="spellStart"/>
            <w:r w:rsidRPr="006E48BD">
              <w:rPr>
                <w:rFonts w:ascii="Times New Roman" w:hAnsi="Times New Roman" w:cs="Times New Roman"/>
                <w:sz w:val="24"/>
                <w:szCs w:val="24"/>
              </w:rPr>
              <w:t>преформированных</w:t>
            </w:r>
            <w:proofErr w:type="spellEnd"/>
            <w:r w:rsidRPr="006E48BD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факторов</w:t>
            </w:r>
            <w:r w:rsidRPr="006E4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пациентами </w:t>
            </w:r>
            <w:r w:rsidRPr="008C5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различных нозологических формах заболеваний и состояний, при стойких нарушениях двигательных и связанных с ними функций, а так же жизнедеятельности, независимо от пола и возраста пациента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1652" w14:textId="12A14BCD" w:rsidR="00D17C79" w:rsidRPr="004F4705" w:rsidRDefault="00D17C79" w:rsidP="004F470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>В/04.7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1ABB" w14:textId="0B8D4719" w:rsidR="00D17C79" w:rsidRPr="004F4705" w:rsidRDefault="00D17C79" w:rsidP="004F470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7C79" w:rsidRPr="009505D2" w14:paraId="6E3A58D7" w14:textId="77777777" w:rsidTr="004F470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2B46C" w14:textId="77777777" w:rsidR="00D17C79" w:rsidRPr="004F4705" w:rsidRDefault="00D17C79" w:rsidP="008C5A2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05938" w14:textId="77777777" w:rsidR="00D17C79" w:rsidRPr="004F4705" w:rsidRDefault="00D17C79" w:rsidP="008C5A2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B914F" w14:textId="77777777" w:rsidR="00D17C79" w:rsidRPr="004F4705" w:rsidRDefault="00D17C79" w:rsidP="008C5A2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66FB" w14:textId="6791F50D" w:rsidR="00D17C79" w:rsidRPr="004F4705" w:rsidRDefault="002D7F1E" w:rsidP="008C5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E4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Методическое обеспечение и сопровождение процессов применения  различных </w:t>
            </w:r>
            <w:r w:rsidRPr="006E48BD">
              <w:rPr>
                <w:rFonts w:ascii="Times New Roman" w:hAnsi="Times New Roman"/>
                <w:sz w:val="24"/>
                <w:szCs w:val="24"/>
              </w:rPr>
              <w:t xml:space="preserve"> видов двигательной </w:t>
            </w:r>
            <w:r w:rsidRPr="006E48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активности, респираторных техник, приемов мобилизации, позиционирования и перемещения и техник массажа, использования естественных и </w:t>
            </w:r>
            <w:proofErr w:type="spellStart"/>
            <w:r w:rsidRPr="006E48BD">
              <w:rPr>
                <w:rFonts w:ascii="Times New Roman" w:hAnsi="Times New Roman"/>
                <w:sz w:val="24"/>
                <w:szCs w:val="24"/>
              </w:rPr>
              <w:t>преформированных</w:t>
            </w:r>
            <w:proofErr w:type="spellEnd"/>
            <w:r w:rsidRPr="006E48BD">
              <w:rPr>
                <w:rFonts w:ascii="Times New Roman" w:hAnsi="Times New Roman"/>
                <w:sz w:val="24"/>
                <w:szCs w:val="24"/>
              </w:rPr>
              <w:t xml:space="preserve"> природных факторов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7882" w14:textId="72C2B319" w:rsidR="00D17C79" w:rsidRPr="004F4705" w:rsidRDefault="00D17C79" w:rsidP="004F470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В/05.7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FE72" w14:textId="1503C3C5" w:rsidR="00D17C79" w:rsidRPr="004F4705" w:rsidRDefault="00D17C79" w:rsidP="004F470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D17C79" w:rsidRPr="009505D2" w14:paraId="13024503" w14:textId="77777777" w:rsidTr="004F4705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3301" w14:textId="77777777" w:rsidR="00D17C79" w:rsidRPr="004F4705" w:rsidRDefault="00D17C79" w:rsidP="008C5A2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93CA" w14:textId="77777777" w:rsidR="00D17C79" w:rsidRPr="004F4705" w:rsidRDefault="00D17C79" w:rsidP="008C5A2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91D5" w14:textId="77777777" w:rsidR="00D17C79" w:rsidRPr="004F4705" w:rsidRDefault="00D17C79" w:rsidP="008C5A2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E16C" w14:textId="3C7EE280" w:rsidR="00D17C79" w:rsidRPr="004F4705" w:rsidRDefault="00DA1F6A" w:rsidP="004F4705">
            <w:pPr>
              <w:pStyle w:val="ConsPlusNormal"/>
              <w:spacing w:after="2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Контроль безопасности и эффективности процессов применения различных </w:t>
            </w:r>
            <w:r w:rsidRPr="006E48BD">
              <w:rPr>
                <w:rFonts w:ascii="Times New Roman" w:hAnsi="Times New Roman"/>
                <w:sz w:val="24"/>
                <w:szCs w:val="24"/>
              </w:rPr>
              <w:t xml:space="preserve"> видов двигательной активности, респираторных техник, приемов мобилизации, позиционирования и перемещения и техник массажа, использования естественных и </w:t>
            </w:r>
            <w:proofErr w:type="spellStart"/>
            <w:r w:rsidRPr="006E48BD">
              <w:rPr>
                <w:rFonts w:ascii="Times New Roman" w:hAnsi="Times New Roman"/>
                <w:sz w:val="24"/>
                <w:szCs w:val="24"/>
              </w:rPr>
              <w:t>преформированных</w:t>
            </w:r>
            <w:proofErr w:type="spellEnd"/>
            <w:r w:rsidRPr="006E48BD">
              <w:rPr>
                <w:rFonts w:ascii="Times New Roman" w:hAnsi="Times New Roman"/>
                <w:sz w:val="24"/>
                <w:szCs w:val="24"/>
              </w:rPr>
              <w:t xml:space="preserve"> природных факторов</w:t>
            </w:r>
            <w:r w:rsidRPr="006E4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6E48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61B82" w:rsidRPr="006E48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при различных нозологических формах заболеваний и </w:t>
            </w:r>
            <w:r w:rsidR="00E61B82" w:rsidRPr="008C5A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состояний, при стойких нарушениях двигательных и связанных с ними функций, а так же жизнедеятельности</w:t>
            </w:r>
            <w:r w:rsidR="00E61B82" w:rsidRPr="008C5A2A" w:rsidDel="00DA1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C5ED" w14:textId="02044E2B" w:rsidR="00D17C79" w:rsidRPr="004F4705" w:rsidRDefault="00D17C79" w:rsidP="004F470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В/0</w:t>
            </w:r>
            <w:r w:rsidR="000E7F85" w:rsidRPr="006E4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E4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D8D5" w14:textId="7A377E3E" w:rsidR="00D17C79" w:rsidRPr="004F4705" w:rsidRDefault="00D17C79" w:rsidP="004F470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71035D" w:rsidRPr="009505D2" w14:paraId="61A98976" w14:textId="77777777" w:rsidTr="004F470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4417DC" w14:textId="20E306CC" w:rsidR="0071035D" w:rsidRPr="004F4705" w:rsidRDefault="0071035D" w:rsidP="006E48B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E48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5403C6" w14:textId="5546F4EB" w:rsidR="0071035D" w:rsidRPr="004F4705" w:rsidRDefault="0071035D" w:rsidP="006E48BD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4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Организационно-управленческая  деятельность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1AD42" w14:textId="047F3655" w:rsidR="0071035D" w:rsidRPr="004F4705" w:rsidRDefault="0071035D" w:rsidP="006E48BD">
            <w:pPr>
              <w:spacing w:after="0" w:line="240" w:lineRule="auto"/>
              <w:ind w:left="-19" w:firstLine="1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E48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66CA" w14:textId="01B22A3C" w:rsidR="0071035D" w:rsidRPr="004F4705" w:rsidRDefault="0071035D" w:rsidP="004F4705">
            <w:pPr>
              <w:pStyle w:val="ConsPlusNormal"/>
              <w:spacing w:after="2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E4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Ведение учетно-отчетной, в том числе медицинской документации</w:t>
            </w:r>
            <w:r w:rsidRPr="006E48BD" w:rsidDel="00E00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147F" w14:textId="2B0AE03E" w:rsidR="0071035D" w:rsidRPr="004F4705" w:rsidRDefault="0071035D" w:rsidP="004F470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С/01.7</w:t>
            </w:r>
          </w:p>
          <w:p w14:paraId="0443200F" w14:textId="77777777" w:rsidR="0071035D" w:rsidRPr="004F4705" w:rsidRDefault="0071035D" w:rsidP="004F470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A3B6" w14:textId="17456F26" w:rsidR="0071035D" w:rsidRPr="004F4705" w:rsidRDefault="0071035D" w:rsidP="004F470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  <w:p w14:paraId="716242CC" w14:textId="77777777" w:rsidR="0071035D" w:rsidRPr="004F4705" w:rsidRDefault="0071035D" w:rsidP="004F470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035D" w:rsidRPr="009505D2" w14:paraId="208A61B3" w14:textId="77777777" w:rsidTr="004F470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DDE6C" w14:textId="77777777" w:rsidR="0071035D" w:rsidRPr="008C5A2A" w:rsidRDefault="0071035D" w:rsidP="008C5A2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A8D5B" w14:textId="77777777" w:rsidR="0071035D" w:rsidRPr="008C5A2A" w:rsidRDefault="0071035D" w:rsidP="008C5A2A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DB7C6" w14:textId="77777777" w:rsidR="0071035D" w:rsidRPr="008C5A2A" w:rsidRDefault="0071035D" w:rsidP="008C5A2A">
            <w:pPr>
              <w:spacing w:after="0" w:line="240" w:lineRule="auto"/>
              <w:ind w:left="-19" w:firstLine="1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E6FE" w14:textId="40F951FD" w:rsidR="0071035D" w:rsidRPr="008C5A2A" w:rsidRDefault="0071035D" w:rsidP="004F4705">
            <w:pPr>
              <w:pStyle w:val="ConsPlusNormal"/>
              <w:spacing w:after="2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C5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Обеспечение реализации принципов использования </w:t>
            </w:r>
            <w:r w:rsidRPr="008C5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 и методов физической терапии (</w:t>
            </w:r>
            <w:r w:rsidRPr="008C5A2A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двигательной активности, респираторных техник, приемов мобилизации, позиционирования и перемещения и техник массажа, использования естественных и </w:t>
            </w:r>
            <w:proofErr w:type="spellStart"/>
            <w:r w:rsidRPr="008C5A2A">
              <w:rPr>
                <w:rFonts w:ascii="Times New Roman" w:hAnsi="Times New Roman" w:cs="Times New Roman"/>
                <w:sz w:val="24"/>
                <w:szCs w:val="24"/>
              </w:rPr>
              <w:t>преформированных</w:t>
            </w:r>
            <w:proofErr w:type="spellEnd"/>
            <w:r w:rsidRPr="008C5A2A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факторов</w:t>
            </w:r>
            <w:r w:rsidRPr="008C5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психолого-</w:t>
            </w:r>
            <w:proofErr w:type="spellStart"/>
            <w:r w:rsidRPr="008C5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педагогичеких</w:t>
            </w:r>
            <w:proofErr w:type="spellEnd"/>
            <w:r w:rsidRPr="008C5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методик обучения и мотивирования, а также методик профилактики и поддержания здорового образа жизни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3373" w14:textId="4B4C1465" w:rsidR="0071035D" w:rsidRPr="008C5A2A" w:rsidRDefault="0071035D" w:rsidP="004F470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С/02.7</w:t>
            </w:r>
          </w:p>
          <w:p w14:paraId="59BD83BA" w14:textId="77777777" w:rsidR="0071035D" w:rsidRPr="008C5A2A" w:rsidRDefault="0071035D" w:rsidP="004F470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4E29" w14:textId="098182C5" w:rsidR="0071035D" w:rsidRPr="008C5A2A" w:rsidRDefault="0071035D" w:rsidP="004F470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71035D" w:rsidRPr="009505D2" w14:paraId="27F79DEE" w14:textId="77777777" w:rsidTr="004F470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513D2" w14:textId="77777777" w:rsidR="0071035D" w:rsidRPr="008C5A2A" w:rsidRDefault="0071035D" w:rsidP="008C5A2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6511A" w14:textId="77777777" w:rsidR="0071035D" w:rsidRPr="008C5A2A" w:rsidRDefault="0071035D" w:rsidP="008C5A2A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24F59" w14:textId="77777777" w:rsidR="0071035D" w:rsidRPr="008C5A2A" w:rsidRDefault="0071035D" w:rsidP="008C5A2A">
            <w:pPr>
              <w:spacing w:after="0" w:line="240" w:lineRule="auto"/>
              <w:ind w:left="-19" w:firstLine="1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01BD" w14:textId="5EFDC69C" w:rsidR="0071035D" w:rsidRPr="008C5A2A" w:rsidRDefault="0071035D" w:rsidP="004F4705">
            <w:pPr>
              <w:pStyle w:val="ConsPlusNormal"/>
              <w:spacing w:after="2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C5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Обеспечение реализации принципов </w:t>
            </w:r>
            <w:proofErr w:type="spellStart"/>
            <w:r w:rsidRPr="008C5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мультидисциплинарной</w:t>
            </w:r>
            <w:proofErr w:type="spellEnd"/>
            <w:r w:rsidRPr="008C5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работы при оказании помощи по медицинской и социальной реабилитации и преемственности мероприятий на различных этапах оказания помощи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ABE4" w14:textId="0E7D4296" w:rsidR="0071035D" w:rsidRPr="008C5A2A" w:rsidRDefault="0071035D" w:rsidP="004F470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С/03.7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29F6" w14:textId="04F49D01" w:rsidR="0071035D" w:rsidRPr="008C5A2A" w:rsidRDefault="0071035D" w:rsidP="004F470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71035D" w:rsidRPr="009505D2" w14:paraId="677C134E" w14:textId="77777777" w:rsidTr="004F4705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0BEB" w14:textId="77777777" w:rsidR="0071035D" w:rsidRPr="008C5A2A" w:rsidRDefault="0071035D" w:rsidP="008C5A2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057F" w14:textId="77777777" w:rsidR="0071035D" w:rsidRPr="008C5A2A" w:rsidRDefault="0071035D" w:rsidP="008C5A2A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ABC7" w14:textId="77777777" w:rsidR="0071035D" w:rsidRPr="008C5A2A" w:rsidRDefault="0071035D" w:rsidP="008C5A2A">
            <w:pPr>
              <w:spacing w:after="0" w:line="240" w:lineRule="auto"/>
              <w:ind w:left="-19" w:firstLine="1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FEE9" w14:textId="060165E2" w:rsidR="0071035D" w:rsidRPr="008C5A2A" w:rsidRDefault="0071035D" w:rsidP="004F4705">
            <w:pPr>
              <w:pStyle w:val="ConsPlusNormal"/>
              <w:spacing w:after="2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C5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Организация труда специалистов при решении ими задач по применению физической терапии в организациях различной ведомственной принадлежности в соответствии с </w:t>
            </w:r>
            <w:r w:rsidRPr="008C5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действующими нормативно-правовыми документами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EFCF" w14:textId="26AADAFF" w:rsidR="0071035D" w:rsidRPr="008C5A2A" w:rsidRDefault="0071035D" w:rsidP="004F470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С/04.7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B6C2" w14:textId="04D98CD1" w:rsidR="0071035D" w:rsidRPr="008C5A2A" w:rsidRDefault="0071035D" w:rsidP="004F470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</w:tbl>
    <w:p w14:paraId="6668739C" w14:textId="77777777" w:rsidR="006E48BD" w:rsidRDefault="006E48BD" w:rsidP="007A642F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281AE9" w14:textId="77777777" w:rsidR="006E48BD" w:rsidRDefault="006E48BD" w:rsidP="007A642F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38C502" w14:textId="77777777" w:rsidR="00022B6E" w:rsidRPr="004F4705" w:rsidRDefault="00F645E0" w:rsidP="007A642F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705">
        <w:rPr>
          <w:rFonts w:ascii="Times New Roman" w:hAnsi="Times New Roman" w:cs="Times New Roman"/>
          <w:color w:val="000000" w:themeColor="text1"/>
          <w:sz w:val="24"/>
          <w:szCs w:val="24"/>
        </w:rPr>
        <w:t>III. Характеристика обобщенных трудовых функций</w:t>
      </w:r>
    </w:p>
    <w:p w14:paraId="50EAB697" w14:textId="77777777" w:rsidR="00022B6E" w:rsidRPr="004F4705" w:rsidRDefault="00022B6E" w:rsidP="00022B6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6BA907" w14:textId="77777777" w:rsidR="00022B6E" w:rsidRPr="004F4705" w:rsidRDefault="00F645E0" w:rsidP="00022B6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705">
        <w:rPr>
          <w:rFonts w:ascii="Times New Roman" w:hAnsi="Times New Roman" w:cs="Times New Roman"/>
          <w:color w:val="000000" w:themeColor="text1"/>
          <w:sz w:val="24"/>
          <w:szCs w:val="24"/>
        </w:rPr>
        <w:t>3.1. Обобщенная трудовая функция</w:t>
      </w:r>
    </w:p>
    <w:p w14:paraId="58405A24" w14:textId="77777777" w:rsidR="00022B6E" w:rsidRPr="004F4705" w:rsidRDefault="00022B6E" w:rsidP="00022B6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2"/>
        <w:gridCol w:w="4273"/>
        <w:gridCol w:w="672"/>
        <w:gridCol w:w="728"/>
        <w:gridCol w:w="1652"/>
        <w:gridCol w:w="836"/>
      </w:tblGrid>
      <w:tr w:rsidR="00022B6E" w:rsidRPr="009505D2" w14:paraId="148C8C2B" w14:textId="77777777" w:rsidTr="0054779C"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CF06CC" w14:textId="77777777" w:rsidR="00022B6E" w:rsidRPr="004F4705" w:rsidRDefault="00F645E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9348" w14:textId="7FC860D2" w:rsidR="00022B6E" w:rsidRPr="004F4705" w:rsidRDefault="00613F52" w:rsidP="00A30FDB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помощи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детям различных возрастных групп</w:t>
            </w: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совершенствованию </w:t>
            </w: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сенсомоторного  и физического развития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поддержани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двигательных и связанных с ними функций, функциональной мобильности и иных видов активной жизнедеятельности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D2FC76" w14:textId="77777777" w:rsidR="00022B6E" w:rsidRPr="004F4705" w:rsidRDefault="00F645E0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C0365" w14:textId="77777777" w:rsidR="00022B6E" w:rsidRPr="004F4705" w:rsidRDefault="00F645E0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8B334D" w14:textId="77777777" w:rsidR="00022B6E" w:rsidRPr="004F4705" w:rsidRDefault="00F645E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квалификации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E353" w14:textId="77777777" w:rsidR="00022B6E" w:rsidRPr="004F4705" w:rsidRDefault="00F645E0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</w:tbl>
    <w:p w14:paraId="6EEA1D1E" w14:textId="77777777" w:rsidR="00022B6E" w:rsidRPr="004F4705" w:rsidRDefault="00022B6E" w:rsidP="00022B6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96"/>
        <w:gridCol w:w="1297"/>
        <w:gridCol w:w="546"/>
        <w:gridCol w:w="1568"/>
        <w:gridCol w:w="1246"/>
        <w:gridCol w:w="2390"/>
      </w:tblGrid>
      <w:tr w:rsidR="00022B6E" w:rsidRPr="009505D2" w14:paraId="2B301DB1" w14:textId="77777777" w:rsidTr="0054779C"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66C0BC1" w14:textId="77777777" w:rsidR="00022B6E" w:rsidRPr="004F4705" w:rsidRDefault="00F645E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0BC0E9" w14:textId="77777777" w:rsidR="00022B6E" w:rsidRPr="004F4705" w:rsidRDefault="00F645E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45D4C" w14:textId="77777777" w:rsidR="00022B6E" w:rsidRPr="004F4705" w:rsidRDefault="00F645E0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FE5B" w14:textId="77777777" w:rsidR="00022B6E" w:rsidRPr="004F4705" w:rsidRDefault="00F645E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C96B" w14:textId="77777777" w:rsidR="00022B6E" w:rsidRPr="004F4705" w:rsidRDefault="00022B6E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D820" w14:textId="77777777" w:rsidR="00022B6E" w:rsidRPr="004F4705" w:rsidRDefault="00022B6E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2B6E" w:rsidRPr="009505D2" w14:paraId="69A957EF" w14:textId="77777777" w:rsidTr="0054779C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14:paraId="6FEFCF83" w14:textId="77777777" w:rsidR="00022B6E" w:rsidRPr="004F4705" w:rsidRDefault="00022B6E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F8C7FA" w14:textId="77777777" w:rsidR="00022B6E" w:rsidRPr="004F4705" w:rsidRDefault="00022B6E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1CB789" w14:textId="77777777" w:rsidR="00022B6E" w:rsidRPr="004F4705" w:rsidRDefault="00022B6E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9C3F5" w14:textId="77777777" w:rsidR="00022B6E" w:rsidRPr="004F4705" w:rsidRDefault="00022B6E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59F68E4" w14:textId="77777777" w:rsidR="00022B6E" w:rsidRPr="0054779C" w:rsidRDefault="00F645E0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4779C">
              <w:rPr>
                <w:rFonts w:ascii="Times New Roman" w:hAnsi="Times New Roman" w:cs="Times New Roman"/>
                <w:color w:val="000000" w:themeColor="text1"/>
                <w:sz w:val="20"/>
              </w:rPr>
              <w:t>Код оригинала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F87D955" w14:textId="77777777" w:rsidR="00022B6E" w:rsidRPr="0054779C" w:rsidRDefault="00F645E0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4779C">
              <w:rPr>
                <w:rFonts w:ascii="Times New Roman" w:hAnsi="Times New Roman" w:cs="Times New Roman"/>
                <w:color w:val="000000" w:themeColor="text1"/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209F65A9" w14:textId="77777777" w:rsidR="00022B6E" w:rsidRPr="004F4705" w:rsidRDefault="00022B6E" w:rsidP="00022B6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12"/>
        <w:gridCol w:w="7131"/>
      </w:tblGrid>
      <w:tr w:rsidR="00022B6E" w:rsidRPr="009505D2" w14:paraId="5FEACF0C" w14:textId="77777777" w:rsidTr="00670A51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C536" w14:textId="77777777" w:rsidR="00022B6E" w:rsidRPr="004F4705" w:rsidRDefault="00F645E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Возможные наименования должностей </w:t>
            </w:r>
            <w:hyperlink r:id="rId13" w:anchor="P501" w:history="1">
              <w:r w:rsidRPr="004F470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&lt;3&gt;</w:t>
              </w:r>
            </w:hyperlink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2E80" w14:textId="26868BFB" w:rsidR="00022B6E" w:rsidRPr="004F4705" w:rsidRDefault="00F645E0" w:rsidP="0004570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Физический терапевт </w:t>
            </w:r>
          </w:p>
        </w:tc>
      </w:tr>
    </w:tbl>
    <w:p w14:paraId="4E15E470" w14:textId="77777777" w:rsidR="006F2580" w:rsidRPr="004F4705" w:rsidRDefault="006F2580" w:rsidP="00022B6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74"/>
        <w:gridCol w:w="7169"/>
      </w:tblGrid>
      <w:tr w:rsidR="00022B6E" w:rsidRPr="009505D2" w14:paraId="14AC57D6" w14:textId="77777777" w:rsidTr="00670A51">
        <w:trPr>
          <w:trHeight w:val="656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77CD" w14:textId="77777777" w:rsidR="00022B6E" w:rsidRPr="004F4705" w:rsidRDefault="00F645E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 к образованию и обучению </w:t>
            </w:r>
            <w:hyperlink r:id="rId14" w:anchor="P502" w:history="1">
              <w:r w:rsidRPr="004F470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&lt;4&gt;</w:t>
              </w:r>
            </w:hyperlink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A5003" w14:textId="66A8E1E1" w:rsidR="005252E2" w:rsidRPr="004F4705" w:rsidRDefault="00F645E0" w:rsidP="0028475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 образование</w:t>
            </w:r>
            <w:r w:rsidR="00532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-, </w:t>
            </w:r>
            <w:proofErr w:type="spellStart"/>
            <w:r w:rsidR="00532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бакалавриат</w:t>
            </w:r>
            <w:proofErr w:type="spellEnd"/>
            <w:r w:rsidR="00532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магистратура </w:t>
            </w:r>
            <w:r w:rsidR="00532A81" w:rsidRPr="009C0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</w:t>
            </w:r>
            <w:r w:rsidR="00532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терапия</w:t>
            </w:r>
          </w:p>
        </w:tc>
      </w:tr>
      <w:tr w:rsidR="00022B6E" w:rsidRPr="009505D2" w14:paraId="4609AE76" w14:textId="77777777" w:rsidTr="00670A51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270EE" w14:textId="77777777" w:rsidR="00022B6E" w:rsidRPr="004F4705" w:rsidRDefault="00F645E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192E" w14:textId="77777777" w:rsidR="00022B6E" w:rsidRPr="004F4705" w:rsidRDefault="00F645E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22B6E" w:rsidRPr="009505D2" w14:paraId="34524C13" w14:textId="77777777" w:rsidTr="00670A51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B9E9" w14:textId="77777777" w:rsidR="00022B6E" w:rsidRPr="004F4705" w:rsidRDefault="00F645E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E95A" w14:textId="26196B34" w:rsidR="00284757" w:rsidRPr="004F4705" w:rsidRDefault="00532A81" w:rsidP="00991B5D">
            <w:pPr>
              <w:pStyle w:val="ConsPlusNormal"/>
              <w:spacing w:after="120" w:line="240" w:lineRule="exact"/>
              <w:ind w:firstLine="1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B59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специалиста </w:t>
            </w:r>
            <w:r w:rsidRPr="005D4B59">
              <w:rPr>
                <w:rFonts w:ascii="Times New Roman" w:hAnsi="Times New Roman"/>
                <w:sz w:val="24"/>
                <w:szCs w:val="24"/>
              </w:rPr>
              <w:t xml:space="preserve">или свидетельство об аккредитации специалиста по специальности </w:t>
            </w:r>
            <w:r w:rsidR="00F645E0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55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</w:t>
            </w:r>
            <w:r w:rsidR="00F645E0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изическ</w:t>
            </w:r>
            <w:r w:rsidR="00855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="00F645E0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терапи</w:t>
            </w:r>
            <w:r w:rsidR="00855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я»</w:t>
            </w:r>
            <w:r w:rsidR="00F645E0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855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645E0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степень бакалавра по физической терапии </w:t>
            </w:r>
            <w:r w:rsidR="003E20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и/</w:t>
            </w:r>
            <w:r w:rsidR="00F645E0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или степень магистра по физической терапии </w:t>
            </w:r>
          </w:p>
          <w:p w14:paraId="7874B98C" w14:textId="77777777" w:rsidR="00855F40" w:rsidRPr="005D4B59" w:rsidRDefault="00855F40" w:rsidP="00855F40">
            <w:pPr>
              <w:pStyle w:val="ConsPlusNormal"/>
              <w:spacing w:after="120"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D4B59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14:paraId="240D7BC7" w14:textId="31B77226" w:rsidR="00022B6E" w:rsidRPr="004F4705" w:rsidRDefault="00855F40" w:rsidP="00265E2D">
            <w:pPr>
              <w:pStyle w:val="ConsPlusNormal"/>
              <w:spacing w:after="120" w:line="240" w:lineRule="exact"/>
              <w:ind w:firstLine="1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B59">
              <w:rPr>
                <w:rFonts w:ascii="Times New Roman" w:hAnsi="Times New Roman"/>
                <w:sz w:val="24"/>
                <w:szCs w:val="24"/>
              </w:rPr>
              <w:t>Отсутствие ограничений на занятие профессиональной деятельностью, установленных действующим законодательством Российской Федерации &lt;5&gt;</w:t>
            </w:r>
          </w:p>
        </w:tc>
      </w:tr>
      <w:tr w:rsidR="00022B6E" w:rsidRPr="009505D2" w14:paraId="286BE711" w14:textId="77777777" w:rsidTr="00670A51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3304" w14:textId="77777777" w:rsidR="00022B6E" w:rsidRPr="004F4705" w:rsidRDefault="00F645E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4A1BE" w14:textId="245D515F" w:rsidR="00060A5E" w:rsidRPr="005D4B59" w:rsidRDefault="00060A5E" w:rsidP="00060A5E">
            <w:pPr>
              <w:pStyle w:val="ConsPlusNormal"/>
              <w:spacing w:line="237" w:lineRule="exact"/>
              <w:rPr>
                <w:rFonts w:ascii="Times New Roman" w:hAnsi="Times New Roman"/>
                <w:sz w:val="24"/>
                <w:szCs w:val="24"/>
              </w:rPr>
            </w:pPr>
            <w:r w:rsidRPr="005D4B59">
              <w:rPr>
                <w:rFonts w:ascii="Times New Roman" w:hAnsi="Times New Roman"/>
                <w:sz w:val="24"/>
                <w:szCs w:val="24"/>
              </w:rPr>
              <w:t xml:space="preserve">Соблюдение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положений об охране персональных данных пациентов и их законных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представитетей</w:t>
            </w:r>
            <w:proofErr w:type="spellEnd"/>
          </w:p>
          <w:p w14:paraId="3FF0529B" w14:textId="175ACBE0" w:rsidR="00060A5E" w:rsidRPr="005D4B59" w:rsidRDefault="00060A5E" w:rsidP="00060A5E">
            <w:pPr>
              <w:pStyle w:val="ConsPlusNormal"/>
              <w:spacing w:line="237" w:lineRule="exact"/>
              <w:rPr>
                <w:rFonts w:ascii="Times New Roman" w:hAnsi="Times New Roman"/>
                <w:sz w:val="24"/>
                <w:szCs w:val="24"/>
              </w:rPr>
            </w:pPr>
            <w:r w:rsidRPr="005D4B59">
              <w:rPr>
                <w:rFonts w:ascii="Times New Roman" w:hAnsi="Times New Roman"/>
                <w:sz w:val="24"/>
                <w:szCs w:val="24"/>
              </w:rPr>
              <w:t>Соблюдение принципов этики и деонтологии в работе с пациентами (законными представителями пациентов), коллегами</w:t>
            </w:r>
          </w:p>
          <w:p w14:paraId="019DDDA1" w14:textId="77777777" w:rsidR="00060A5E" w:rsidRPr="005D4B59" w:rsidRDefault="00060A5E" w:rsidP="00060A5E">
            <w:pPr>
              <w:pStyle w:val="ConsPlusNormal"/>
              <w:spacing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D4B59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 по охране труда и противопожарной безопасности </w:t>
            </w:r>
          </w:p>
          <w:p w14:paraId="204C0A62" w14:textId="77777777" w:rsidR="00060A5E" w:rsidRPr="005D4B59" w:rsidRDefault="00060A5E" w:rsidP="00060A5E">
            <w:pPr>
              <w:pStyle w:val="ConsPlusNormal"/>
              <w:spacing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7217B" w14:textId="77777777" w:rsidR="00060A5E" w:rsidRPr="005D4B59" w:rsidRDefault="00060A5E" w:rsidP="0006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4B59">
              <w:rPr>
                <w:rFonts w:ascii="Times New Roman" w:hAnsi="Times New Roman" w:cs="Times New Roman"/>
                <w:sz w:val="24"/>
                <w:szCs w:val="24"/>
              </w:rPr>
              <w:t>Профессиональное развитие специалиста</w:t>
            </w:r>
          </w:p>
          <w:p w14:paraId="7E0C1C6C" w14:textId="77777777" w:rsidR="00060A5E" w:rsidRPr="005D4B59" w:rsidRDefault="00060A5E" w:rsidP="00060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B4E4A" w14:textId="77777777" w:rsidR="00060A5E" w:rsidRPr="005D4B59" w:rsidRDefault="00060A5E" w:rsidP="00060A5E">
            <w:pPr>
              <w:pStyle w:val="af2"/>
              <w:contextualSpacing/>
              <w:rPr>
                <w:sz w:val="24"/>
              </w:rPr>
            </w:pPr>
            <w:r w:rsidRPr="005D4B59">
              <w:rPr>
                <w:sz w:val="24"/>
                <w:szCs w:val="24"/>
              </w:rPr>
              <w:t xml:space="preserve">Для профессионального роста и присвоения квалификационных категорий </w:t>
            </w:r>
            <w:r w:rsidRPr="005D4B59">
              <w:rPr>
                <w:sz w:val="24"/>
              </w:rPr>
              <w:t>требуется выполнение критериев, соответствующих специальности</w:t>
            </w:r>
          </w:p>
          <w:p w14:paraId="13E73019" w14:textId="77777777" w:rsidR="00060A5E" w:rsidRPr="005D4B59" w:rsidRDefault="00060A5E" w:rsidP="00060A5E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D4B5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Основные пути совершенствования профессиональных знаний и навыков:</w:t>
            </w:r>
          </w:p>
          <w:p w14:paraId="272CDFF0" w14:textId="77777777" w:rsidR="00060A5E" w:rsidRPr="005D4B59" w:rsidRDefault="00060A5E" w:rsidP="00060A5E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D4B5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программы повышения квалификации</w:t>
            </w:r>
          </w:p>
          <w:p w14:paraId="7F97BE25" w14:textId="77777777" w:rsidR="00060A5E" w:rsidRPr="005D4B59" w:rsidRDefault="00060A5E" w:rsidP="00060A5E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D4B5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программы профессиональной переподготовки</w:t>
            </w:r>
          </w:p>
          <w:p w14:paraId="7B6687FA" w14:textId="77777777" w:rsidR="00060A5E" w:rsidRPr="005D4B59" w:rsidRDefault="00060A5E" w:rsidP="00060A5E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D4B5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стажировка</w:t>
            </w:r>
          </w:p>
          <w:p w14:paraId="277B6973" w14:textId="77777777" w:rsidR="00060A5E" w:rsidRPr="005D4B59" w:rsidRDefault="00060A5E" w:rsidP="00060A5E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D4B5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использование современных дистанционных образовательных технологий (образовательный портал и </w:t>
            </w:r>
            <w:proofErr w:type="spellStart"/>
            <w:r w:rsidRPr="005D4B5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вебинары</w:t>
            </w:r>
            <w:proofErr w:type="spellEnd"/>
            <w:r w:rsidRPr="005D4B5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</w:t>
            </w:r>
          </w:p>
          <w:p w14:paraId="44891C58" w14:textId="77777777" w:rsidR="00060A5E" w:rsidRPr="005D4B59" w:rsidRDefault="00060A5E" w:rsidP="00060A5E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D4B5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тренинги в </w:t>
            </w:r>
            <w:proofErr w:type="spellStart"/>
            <w:r w:rsidRPr="005D4B5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симуляционных</w:t>
            </w:r>
            <w:proofErr w:type="spellEnd"/>
            <w:r w:rsidRPr="005D4B5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центрах</w:t>
            </w:r>
          </w:p>
          <w:p w14:paraId="521FC8EC" w14:textId="37225640" w:rsidR="00022B6E" w:rsidRPr="004F4705" w:rsidRDefault="00060A5E" w:rsidP="004F470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B5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участие в съездах, конгрессах, конференциях, мастер-классах и других образовательных мероприятия</w:t>
            </w:r>
          </w:p>
        </w:tc>
      </w:tr>
    </w:tbl>
    <w:p w14:paraId="4E8C4F24" w14:textId="77777777" w:rsidR="00022B6E" w:rsidRPr="004F4705" w:rsidRDefault="00022B6E" w:rsidP="00022B6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C4FB5B" w14:textId="77777777" w:rsidR="00022B6E" w:rsidRPr="004F4705" w:rsidRDefault="00F645E0" w:rsidP="00022B6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705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Дополнительные характеристики</w:t>
      </w:r>
    </w:p>
    <w:p w14:paraId="5AEBC5BF" w14:textId="77777777" w:rsidR="00022B6E" w:rsidRPr="004F4705" w:rsidRDefault="00022B6E" w:rsidP="00022B6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5"/>
        <w:gridCol w:w="851"/>
        <w:gridCol w:w="7087"/>
        <w:tblGridChange w:id="1">
          <w:tblGrid>
            <w:gridCol w:w="1905"/>
            <w:gridCol w:w="851"/>
            <w:gridCol w:w="7087"/>
          </w:tblGrid>
        </w:tblGridChange>
      </w:tblGrid>
      <w:tr w:rsidR="007101C7" w:rsidRPr="009505D2" w14:paraId="1B676DC7" w14:textId="77777777" w:rsidTr="007101C7">
        <w:trPr>
          <w:trHeight w:val="425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1B9C" w14:textId="77777777" w:rsidR="00022B6E" w:rsidRPr="004F4705" w:rsidRDefault="00F645E0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06BE" w14:textId="77777777" w:rsidR="00022B6E" w:rsidRPr="004F4705" w:rsidRDefault="00F645E0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5D0C" w14:textId="77777777" w:rsidR="00022B6E" w:rsidRPr="004F4705" w:rsidRDefault="00F645E0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7101C7" w:rsidRPr="009505D2" w14:paraId="6773A065" w14:textId="77777777" w:rsidTr="007101C7">
        <w:trPr>
          <w:trHeight w:val="42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2BA7" w14:textId="77777777" w:rsidR="00022B6E" w:rsidRPr="004F4705" w:rsidRDefault="00F645E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Pr="004F470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ОКЗ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A6FE" w14:textId="3B53ABB8" w:rsidR="00022B6E" w:rsidRPr="004F4705" w:rsidRDefault="00A530B6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2269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4BBE" w14:textId="2F2485ED" w:rsidR="0040214A" w:rsidRPr="004F4705" w:rsidRDefault="00A530B6" w:rsidP="0040214A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E7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Специалисты</w:t>
            </w:r>
            <w:proofErr w:type="spellEnd"/>
            <w:r w:rsidRPr="004E7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4E7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области</w:t>
            </w:r>
            <w:proofErr w:type="spellEnd"/>
            <w:r w:rsidRPr="004E7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здравоохранения</w:t>
            </w:r>
            <w:proofErr w:type="spellEnd"/>
            <w:r w:rsidRPr="004E7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E7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4E7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входящие</w:t>
            </w:r>
            <w:proofErr w:type="spellEnd"/>
            <w:r w:rsidRPr="004E7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4E7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другие</w:t>
            </w:r>
            <w:proofErr w:type="spellEnd"/>
            <w:r w:rsidRPr="004E7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группы</w:t>
            </w:r>
            <w:proofErr w:type="spellEnd"/>
          </w:p>
        </w:tc>
      </w:tr>
      <w:tr w:rsidR="007101C7" w:rsidRPr="009505D2" w14:paraId="143D1422" w14:textId="77777777" w:rsidTr="007101C7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1283" w14:textId="77777777" w:rsidR="00A530B6" w:rsidRPr="00A530B6" w:rsidRDefault="00A530B6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1CCE" w14:textId="2CC197F9" w:rsidR="00A530B6" w:rsidRDefault="00CD00D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F648" w14:textId="19EFEA96" w:rsidR="00A530B6" w:rsidRPr="00D67039" w:rsidRDefault="00CD00D2" w:rsidP="0040214A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67039">
              <w:rPr>
                <w:rFonts w:ascii="Times New Roman" w:hAnsi="Times New Roman"/>
                <w:sz w:val="24"/>
                <w:szCs w:val="24"/>
                <w:lang w:val="en-US"/>
              </w:rPr>
              <w:t>Специалисты</w:t>
            </w:r>
            <w:proofErr w:type="spellEnd"/>
            <w:r w:rsidRPr="00D670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7039">
              <w:rPr>
                <w:rFonts w:ascii="Times New Roman" w:hAnsi="Times New Roman"/>
                <w:sz w:val="24"/>
                <w:szCs w:val="24"/>
                <w:lang w:val="en-US"/>
              </w:rPr>
              <w:t>по</w:t>
            </w:r>
            <w:proofErr w:type="spellEnd"/>
            <w:r w:rsidRPr="00D670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7039">
              <w:rPr>
                <w:rFonts w:ascii="Times New Roman" w:hAnsi="Times New Roman"/>
                <w:sz w:val="24"/>
                <w:szCs w:val="24"/>
                <w:lang w:val="en-US"/>
              </w:rPr>
              <w:t>методике</w:t>
            </w:r>
            <w:proofErr w:type="spellEnd"/>
            <w:r w:rsidRPr="00D670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7039">
              <w:rPr>
                <w:rFonts w:ascii="Times New Roman" w:hAnsi="Times New Roman"/>
                <w:sz w:val="24"/>
                <w:szCs w:val="24"/>
                <w:lang w:val="en-US"/>
              </w:rPr>
              <w:t>обучения</w:t>
            </w:r>
            <w:proofErr w:type="spellEnd"/>
            <w:r w:rsidRPr="00D670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67039">
              <w:rPr>
                <w:rFonts w:ascii="Times New Roman" w:hAnsi="Times New Roman"/>
                <w:sz w:val="24"/>
                <w:szCs w:val="24"/>
                <w:lang w:val="en-US"/>
              </w:rPr>
              <w:t>воспитательной</w:t>
            </w:r>
            <w:proofErr w:type="spellEnd"/>
            <w:r w:rsidRPr="00D670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7039">
              <w:rPr>
                <w:rFonts w:ascii="Times New Roman" w:hAnsi="Times New Roman"/>
                <w:sz w:val="24"/>
                <w:szCs w:val="24"/>
                <w:lang w:val="en-US"/>
              </w:rPr>
              <w:t>работе</w:t>
            </w:r>
            <w:proofErr w:type="spellEnd"/>
          </w:p>
        </w:tc>
      </w:tr>
      <w:tr w:rsidR="007101C7" w:rsidRPr="009505D2" w14:paraId="75834C4E" w14:textId="77777777" w:rsidTr="007101C7">
        <w:trPr>
          <w:trHeight w:val="146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D861" w14:textId="77777777" w:rsidR="00CD00D2" w:rsidRPr="00A530B6" w:rsidRDefault="00CD00D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 w:colFirst="0" w:colLast="3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E3FF" w14:textId="49133EE7" w:rsidR="00CD00D2" w:rsidRDefault="00CD00D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70B2" w14:textId="6837AEA9" w:rsidR="00CD00D2" w:rsidRPr="00D67039" w:rsidRDefault="00CD00D2" w:rsidP="0040214A">
            <w:pPr>
              <w:pStyle w:val="ConsPlusNormal"/>
              <w:spacing w:after="20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67039">
              <w:rPr>
                <w:rFonts w:ascii="Times New Roman" w:hAnsi="Times New Roman"/>
                <w:sz w:val="24"/>
                <w:szCs w:val="24"/>
                <w:lang w:val="en-US"/>
              </w:rPr>
              <w:t>Специалисты</w:t>
            </w:r>
            <w:proofErr w:type="spellEnd"/>
            <w:r w:rsidRPr="00D670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7039">
              <w:rPr>
                <w:rFonts w:ascii="Times New Roman" w:hAnsi="Times New Roman"/>
                <w:sz w:val="24"/>
                <w:szCs w:val="24"/>
                <w:lang w:val="en-US"/>
              </w:rPr>
              <w:t>по</w:t>
            </w:r>
            <w:proofErr w:type="spellEnd"/>
            <w:r w:rsidRPr="00D670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7039">
              <w:rPr>
                <w:rFonts w:ascii="Times New Roman" w:hAnsi="Times New Roman"/>
                <w:sz w:val="24"/>
                <w:szCs w:val="24"/>
                <w:lang w:val="en-US"/>
              </w:rPr>
              <w:t>обучению</w:t>
            </w:r>
            <w:proofErr w:type="spellEnd"/>
            <w:r w:rsidRPr="00D670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67039">
              <w:rPr>
                <w:rFonts w:ascii="Times New Roman" w:hAnsi="Times New Roman"/>
                <w:sz w:val="24"/>
                <w:szCs w:val="24"/>
                <w:lang w:val="en-US"/>
              </w:rPr>
              <w:t>не</w:t>
            </w:r>
            <w:proofErr w:type="spellEnd"/>
            <w:r w:rsidRPr="00D670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7039">
              <w:rPr>
                <w:rFonts w:ascii="Times New Roman" w:hAnsi="Times New Roman"/>
                <w:sz w:val="24"/>
                <w:szCs w:val="24"/>
                <w:lang w:val="en-US"/>
              </w:rPr>
              <w:t>вошедшие</w:t>
            </w:r>
            <w:proofErr w:type="spellEnd"/>
            <w:r w:rsidRPr="00D670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D67039">
              <w:rPr>
                <w:rFonts w:ascii="Times New Roman" w:hAnsi="Times New Roman"/>
                <w:sz w:val="24"/>
                <w:szCs w:val="24"/>
                <w:lang w:val="en-US"/>
              </w:rPr>
              <w:t>другие</w:t>
            </w:r>
            <w:proofErr w:type="spellEnd"/>
            <w:r w:rsidRPr="00D670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7039">
              <w:rPr>
                <w:rFonts w:ascii="Times New Roman" w:hAnsi="Times New Roman"/>
                <w:sz w:val="24"/>
                <w:szCs w:val="24"/>
                <w:lang w:val="en-US"/>
              </w:rPr>
              <w:t>группы</w:t>
            </w:r>
            <w:proofErr w:type="spellEnd"/>
          </w:p>
        </w:tc>
      </w:tr>
      <w:bookmarkEnd w:id="2"/>
      <w:tr w:rsidR="007101C7" w:rsidRPr="009505D2" w14:paraId="00ADD4EA" w14:textId="77777777" w:rsidTr="007101C7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43F1" w14:textId="2732A5DF" w:rsidR="00022B6E" w:rsidRPr="004F4705" w:rsidRDefault="00F645E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ЕКС </w:t>
            </w:r>
            <w:hyperlink r:id="rId16" w:anchor="P505" w:history="1">
              <w:r w:rsidRPr="004F470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&lt;</w:t>
              </w:r>
              <w:r w:rsidR="0015283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6</w:t>
              </w:r>
              <w:r w:rsidRPr="004F470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5B0E" w14:textId="5D122E82" w:rsidR="00022B6E" w:rsidRPr="004F4705" w:rsidRDefault="00CD00D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EE25" w14:textId="3911E4FD" w:rsidR="00022B6E" w:rsidRPr="004F4705" w:rsidRDefault="00CD00D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101C7" w:rsidRPr="009505D2" w14:paraId="0A0A72FA" w14:textId="77777777" w:rsidTr="007101C7">
        <w:trPr>
          <w:trHeight w:val="266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D5D3" w14:textId="7E8A8982" w:rsidR="00022B6E" w:rsidRPr="004F4705" w:rsidRDefault="00F645E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Pr="004F470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ОКПДТР</w:t>
              </w:r>
            </w:hyperlink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8" w:anchor="P506" w:history="1">
              <w:r w:rsidRPr="004F470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&lt;</w:t>
              </w:r>
              <w:r w:rsidR="0015283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7</w:t>
              </w:r>
              <w:r w:rsidRPr="004F470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B7B4" w14:textId="23CA4AFF" w:rsidR="00022B6E" w:rsidRPr="004F4705" w:rsidRDefault="00BC5E44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8AED" w14:textId="4D94EAAC" w:rsidR="00022B6E" w:rsidRPr="004F4705" w:rsidRDefault="00BC5E44" w:rsidP="0077030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101C7" w:rsidRPr="009505D2" w14:paraId="07AEC6CE" w14:textId="77777777" w:rsidTr="007101C7">
        <w:trPr>
          <w:trHeight w:val="266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A23B" w14:textId="64FBAA6A" w:rsidR="00022B6E" w:rsidRPr="004F4705" w:rsidRDefault="00F645E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ОКСО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</w:t>
            </w:r>
            <w:r w:rsidR="00152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A13B" w14:textId="25C58DDC" w:rsidR="00022B6E" w:rsidRPr="004F4705" w:rsidRDefault="00BC5E44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0836" w14:textId="7883151E" w:rsidR="00022B6E" w:rsidRPr="004F4705" w:rsidRDefault="00BC5E44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570D6F60" w14:textId="77777777" w:rsidR="00022B6E" w:rsidRPr="004F4705" w:rsidRDefault="00022B6E" w:rsidP="00022B6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76ABF6" w14:textId="77777777" w:rsidR="00A4356C" w:rsidRPr="004F4705" w:rsidRDefault="00A4356C" w:rsidP="00022B6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AFE066" w14:textId="77777777" w:rsidR="00A4356C" w:rsidRPr="004F4705" w:rsidRDefault="00A4356C" w:rsidP="00022B6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406F57" w14:textId="77777777" w:rsidR="00DF6DC9" w:rsidRPr="004F4705" w:rsidRDefault="00DF6DC9" w:rsidP="00DF6DC9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FC1E9D" w14:textId="77777777" w:rsidR="00DF6DC9" w:rsidRPr="004F4705" w:rsidRDefault="00F645E0" w:rsidP="00DF6DC9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705">
        <w:rPr>
          <w:rFonts w:ascii="Times New Roman" w:hAnsi="Times New Roman" w:cs="Times New Roman"/>
          <w:color w:val="000000" w:themeColor="text1"/>
          <w:sz w:val="24"/>
          <w:szCs w:val="24"/>
        </w:rPr>
        <w:t>3.1.1. Трудовая функция</w:t>
      </w:r>
    </w:p>
    <w:p w14:paraId="7B2F6E35" w14:textId="77777777" w:rsidR="00DF6DC9" w:rsidRPr="004F4705" w:rsidRDefault="00DF6DC9" w:rsidP="00DF6DC9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682"/>
        <w:gridCol w:w="4119"/>
        <w:gridCol w:w="700"/>
        <w:gridCol w:w="854"/>
        <w:gridCol w:w="1652"/>
        <w:gridCol w:w="836"/>
      </w:tblGrid>
      <w:tr w:rsidR="00DF6DC9" w:rsidRPr="009505D2" w14:paraId="133C0152" w14:textId="77777777" w:rsidTr="00670A51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14:paraId="65A3ED26" w14:textId="77777777" w:rsidR="00DF6DC9" w:rsidRPr="004F4705" w:rsidRDefault="00F645E0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</w:tcBorders>
          </w:tcPr>
          <w:p w14:paraId="5CCDBB6C" w14:textId="3F89F9EB" w:rsidR="00DF6DC9" w:rsidRPr="004F4705" w:rsidRDefault="00CC75FC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обследования детей с целью определения уровня сенсомоторного и физического развития ребенка, а также выявления нарушений двигательных и связанных </w:t>
            </w: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 ними функций и ограничений жизнедеятельности, </w:t>
            </w:r>
            <w:r w:rsidRPr="004E7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составления заключения о проблемах ребенка и плана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проведения</w:t>
            </w:r>
            <w:r w:rsidRPr="004E7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мероприятий по </w:t>
            </w:r>
            <w:r w:rsidRPr="004E7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</w:t>
            </w:r>
            <w:r w:rsidRPr="004E7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терап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ии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14:paraId="5B9BF84C" w14:textId="77777777" w:rsidR="00DF6DC9" w:rsidRPr="004F4705" w:rsidRDefault="00F645E0" w:rsidP="001F574C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16231" w14:textId="77777777" w:rsidR="00DF6DC9" w:rsidRPr="004F4705" w:rsidRDefault="00F645E0" w:rsidP="001F574C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A/01.7</w:t>
            </w:r>
          </w:p>
        </w:tc>
        <w:tc>
          <w:tcPr>
            <w:tcW w:w="1652" w:type="dxa"/>
            <w:tcBorders>
              <w:top w:val="nil"/>
              <w:bottom w:val="nil"/>
            </w:tcBorders>
            <w:vAlign w:val="center"/>
          </w:tcPr>
          <w:p w14:paraId="29709877" w14:textId="77777777" w:rsidR="00DF6DC9" w:rsidRPr="004F4705" w:rsidRDefault="00F645E0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5DC94" w14:textId="77777777" w:rsidR="00DF6DC9" w:rsidRPr="004F4705" w:rsidRDefault="00F645E0" w:rsidP="001F574C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</w:tbl>
    <w:p w14:paraId="000B5B51" w14:textId="77777777" w:rsidR="00DF6DC9" w:rsidRPr="004F4705" w:rsidRDefault="00DF6DC9" w:rsidP="00DF6DC9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796"/>
        <w:gridCol w:w="1297"/>
        <w:gridCol w:w="546"/>
        <w:gridCol w:w="1568"/>
        <w:gridCol w:w="1246"/>
        <w:gridCol w:w="2390"/>
      </w:tblGrid>
      <w:tr w:rsidR="00DF6DC9" w:rsidRPr="009505D2" w14:paraId="21348CF5" w14:textId="77777777" w:rsidTr="007101C7">
        <w:tc>
          <w:tcPr>
            <w:tcW w:w="2796" w:type="dxa"/>
            <w:tcBorders>
              <w:top w:val="nil"/>
              <w:left w:val="nil"/>
              <w:bottom w:val="nil"/>
            </w:tcBorders>
          </w:tcPr>
          <w:p w14:paraId="4EBAF290" w14:textId="77777777" w:rsidR="00DF6DC9" w:rsidRPr="004F4705" w:rsidRDefault="00F645E0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297" w:type="dxa"/>
            <w:tcBorders>
              <w:right w:val="nil"/>
            </w:tcBorders>
            <w:vAlign w:val="center"/>
          </w:tcPr>
          <w:p w14:paraId="74F86ABB" w14:textId="77777777" w:rsidR="00DF6DC9" w:rsidRPr="004F4705" w:rsidRDefault="00F645E0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546" w:type="dxa"/>
            <w:tcBorders>
              <w:left w:val="nil"/>
            </w:tcBorders>
            <w:vAlign w:val="center"/>
          </w:tcPr>
          <w:p w14:paraId="79238F67" w14:textId="77777777" w:rsidR="00DF6DC9" w:rsidRPr="004F4705" w:rsidRDefault="00F645E0" w:rsidP="001F574C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68" w:type="dxa"/>
            <w:vAlign w:val="center"/>
          </w:tcPr>
          <w:p w14:paraId="64414BD7" w14:textId="77777777" w:rsidR="00DF6DC9" w:rsidRPr="004F4705" w:rsidRDefault="00F645E0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6" w:type="dxa"/>
          </w:tcPr>
          <w:p w14:paraId="380766D3" w14:textId="77777777" w:rsidR="00DF6DC9" w:rsidRPr="004F4705" w:rsidRDefault="00DF6DC9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0" w:type="dxa"/>
          </w:tcPr>
          <w:p w14:paraId="0F007FD3" w14:textId="77777777" w:rsidR="00DF6DC9" w:rsidRPr="004F4705" w:rsidRDefault="00DF6DC9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6DC9" w:rsidRPr="009505D2" w14:paraId="60FC9D07" w14:textId="77777777" w:rsidTr="007101C7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14:paraId="78105B88" w14:textId="77777777" w:rsidR="00DF6DC9" w:rsidRPr="004F4705" w:rsidRDefault="00DF6DC9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14:paraId="26946A04" w14:textId="77777777" w:rsidR="00DF6DC9" w:rsidRPr="004F4705" w:rsidRDefault="00DF6DC9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</w:tcPr>
          <w:p w14:paraId="26B3EDCD" w14:textId="77777777" w:rsidR="00DF6DC9" w:rsidRPr="004F4705" w:rsidRDefault="00DF6DC9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8" w:type="dxa"/>
            <w:tcBorders>
              <w:left w:val="nil"/>
              <w:bottom w:val="nil"/>
              <w:right w:val="nil"/>
            </w:tcBorders>
          </w:tcPr>
          <w:p w14:paraId="5FB69CD9" w14:textId="77777777" w:rsidR="00DF6DC9" w:rsidRPr="004F4705" w:rsidRDefault="00DF6DC9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14:paraId="7BAC26B1" w14:textId="77777777" w:rsidR="00DF6DC9" w:rsidRPr="007101C7" w:rsidRDefault="00F645E0" w:rsidP="001F574C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101C7">
              <w:rPr>
                <w:rFonts w:ascii="Times New Roman" w:hAnsi="Times New Roman" w:cs="Times New Roman"/>
                <w:color w:val="000000" w:themeColor="text1"/>
                <w:sz w:val="20"/>
              </w:rPr>
              <w:t>Код оригинала</w:t>
            </w:r>
          </w:p>
        </w:tc>
        <w:tc>
          <w:tcPr>
            <w:tcW w:w="2390" w:type="dxa"/>
            <w:tcBorders>
              <w:left w:val="nil"/>
              <w:bottom w:val="nil"/>
              <w:right w:val="nil"/>
            </w:tcBorders>
          </w:tcPr>
          <w:p w14:paraId="165549CB" w14:textId="77777777" w:rsidR="00DF6DC9" w:rsidRPr="007101C7" w:rsidRDefault="00F645E0" w:rsidP="001F574C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101C7">
              <w:rPr>
                <w:rFonts w:ascii="Times New Roman" w:hAnsi="Times New Roman" w:cs="Times New Roman"/>
                <w:color w:val="000000" w:themeColor="text1"/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5620FCCB" w14:textId="77777777" w:rsidR="00DF6DC9" w:rsidRPr="004F4705" w:rsidRDefault="00DF6DC9" w:rsidP="00DF6DC9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81"/>
        <w:gridCol w:w="7462"/>
      </w:tblGrid>
      <w:tr w:rsidR="00DF6DC9" w:rsidRPr="009505D2" w14:paraId="73F88CCE" w14:textId="77777777" w:rsidTr="007101C7">
        <w:trPr>
          <w:trHeight w:val="445"/>
        </w:trPr>
        <w:tc>
          <w:tcPr>
            <w:tcW w:w="2381" w:type="dxa"/>
            <w:vMerge w:val="restart"/>
          </w:tcPr>
          <w:p w14:paraId="4A8EDD20" w14:textId="77777777" w:rsidR="00DF6DC9" w:rsidRPr="004F4705" w:rsidRDefault="00F645E0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7462" w:type="dxa"/>
          </w:tcPr>
          <w:p w14:paraId="65C5E53F" w14:textId="77777777" w:rsidR="00DF6DC9" w:rsidRPr="004F4705" w:rsidRDefault="00F645E0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согласия родителей (законных представителей) на обработку персональных данных</w:t>
            </w:r>
          </w:p>
        </w:tc>
      </w:tr>
      <w:tr w:rsidR="00DF6DC9" w:rsidRPr="009505D2" w14:paraId="5CFC2434" w14:textId="77777777" w:rsidTr="007101C7">
        <w:tc>
          <w:tcPr>
            <w:tcW w:w="2381" w:type="dxa"/>
            <w:vMerge/>
            <w:vAlign w:val="center"/>
          </w:tcPr>
          <w:p w14:paraId="213EC2C2" w14:textId="77777777" w:rsidR="00DF6DC9" w:rsidRPr="004F4705" w:rsidRDefault="00DF6DC9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14:paraId="7FC25321" w14:textId="77777777" w:rsidR="00DF6DC9" w:rsidRPr="004F4705" w:rsidRDefault="00F645E0" w:rsidP="00813CF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добровольного информированного согласия родителей (законных представителей) на проведение обследования,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проведения обследования не в рамках деятельности медицинской организации</w:t>
            </w:r>
          </w:p>
        </w:tc>
      </w:tr>
      <w:tr w:rsidR="005921A8" w:rsidRPr="009505D2" w14:paraId="6B89E325" w14:textId="77777777" w:rsidTr="007101C7">
        <w:tc>
          <w:tcPr>
            <w:tcW w:w="2381" w:type="dxa"/>
            <w:vMerge/>
            <w:vAlign w:val="center"/>
          </w:tcPr>
          <w:p w14:paraId="5005CB9C" w14:textId="77777777" w:rsidR="005921A8" w:rsidRPr="004F4705" w:rsidRDefault="005921A8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14:paraId="09610F05" w14:textId="230450C5" w:rsidR="005921A8" w:rsidRPr="004F4705" w:rsidRDefault="00C92548" w:rsidP="00C92548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</w:t>
            </w:r>
            <w:r w:rsidR="00F645E0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медицинской документаци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</w:t>
            </w:r>
            <w:r w:rsidR="00F645E0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получение информации о ребенке от лечащего врача, </w:t>
            </w:r>
            <w:r w:rsidR="00F87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врача по медицинской реабилитации </w:t>
            </w:r>
            <w:r w:rsidR="00F645E0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проведения вмешательства в рамках деятельности медицинской организации.</w:t>
            </w:r>
          </w:p>
        </w:tc>
      </w:tr>
      <w:tr w:rsidR="00DF6DC9" w:rsidRPr="009505D2" w14:paraId="75152A8C" w14:textId="77777777" w:rsidTr="007101C7">
        <w:tc>
          <w:tcPr>
            <w:tcW w:w="2381" w:type="dxa"/>
            <w:vMerge/>
            <w:vAlign w:val="center"/>
          </w:tcPr>
          <w:p w14:paraId="23DBE25A" w14:textId="77777777" w:rsidR="00DF6DC9" w:rsidRPr="004F4705" w:rsidRDefault="00DF6DC9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14:paraId="45875D5A" w14:textId="779B4ECF" w:rsidR="00DF6DC9" w:rsidRPr="004F4705" w:rsidRDefault="00F645E0" w:rsidP="005921A8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информации о социальных условиях жизни ребенка и его родителей: вредных привычках (</w:t>
            </w:r>
            <w:proofErr w:type="spellStart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табакокурение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прием алкоголя, психотропных средств и др.), профессиональных вредностях и жилищных условия и др.</w:t>
            </w:r>
          </w:p>
        </w:tc>
      </w:tr>
      <w:tr w:rsidR="00DF6DC9" w:rsidRPr="009505D2" w14:paraId="6EF9CEF3" w14:textId="77777777" w:rsidTr="007101C7">
        <w:tc>
          <w:tcPr>
            <w:tcW w:w="2381" w:type="dxa"/>
            <w:vMerge/>
            <w:vAlign w:val="center"/>
          </w:tcPr>
          <w:p w14:paraId="480E296E" w14:textId="77777777" w:rsidR="00DF6DC9" w:rsidRPr="004F4705" w:rsidRDefault="00DF6DC9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14:paraId="62584271" w14:textId="77777777" w:rsidR="00DF6DC9" w:rsidRPr="004F4705" w:rsidRDefault="00F645E0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информации об анамнезе предыдущих и настоящей беременности и родах</w:t>
            </w:r>
          </w:p>
        </w:tc>
      </w:tr>
      <w:tr w:rsidR="00DF6DC9" w:rsidRPr="009505D2" w14:paraId="063D7A93" w14:textId="77777777" w:rsidTr="007101C7">
        <w:tc>
          <w:tcPr>
            <w:tcW w:w="2381" w:type="dxa"/>
            <w:vMerge/>
            <w:vAlign w:val="center"/>
          </w:tcPr>
          <w:p w14:paraId="008541AF" w14:textId="77777777" w:rsidR="00DF6DC9" w:rsidRPr="004F4705" w:rsidRDefault="00DF6DC9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14:paraId="13357E5D" w14:textId="5C058EFB" w:rsidR="00DF6DC9" w:rsidRPr="004F4705" w:rsidRDefault="00F645E0" w:rsidP="005921A8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сенсомоторного и физического развития, а также выявления нарушений двигательных и связанных с ними функций и ограничений жизнедеятельности ребенка от рождения, на момент обращения и в процессе проведения развивающих/</w:t>
            </w:r>
            <w:r w:rsidR="00EF0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профилактических/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реабилитационных мероприятий в соответствии с возрастом</w:t>
            </w:r>
          </w:p>
        </w:tc>
      </w:tr>
      <w:tr w:rsidR="00C25782" w:rsidRPr="009505D2" w14:paraId="4588C367" w14:textId="77777777" w:rsidTr="007101C7">
        <w:tc>
          <w:tcPr>
            <w:tcW w:w="2381" w:type="dxa"/>
            <w:vMerge/>
            <w:vAlign w:val="center"/>
          </w:tcPr>
          <w:p w14:paraId="5D2AB9A5" w14:textId="77777777" w:rsidR="00C25782" w:rsidRPr="00C25782" w:rsidRDefault="00C25782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14:paraId="5748CCA7" w14:textId="77777777" w:rsidR="00C25782" w:rsidRDefault="00C25782" w:rsidP="000D053D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Методики применения </w:t>
            </w:r>
            <w:r w:rsidRPr="008B4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Международной классификации функционирования, ограничений жизнедеятельности и здоровья (МКФ)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оценки степени нарушения функций и жизнедеятельности и эффективности мероприятий по физической терапии</w:t>
            </w:r>
          </w:p>
          <w:p w14:paraId="4B20D499" w14:textId="77777777" w:rsidR="00C25782" w:rsidRPr="00C25782" w:rsidRDefault="00C25782" w:rsidP="005921A8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5782" w:rsidRPr="009505D2" w14:paraId="33BD854D" w14:textId="77777777" w:rsidTr="007101C7">
        <w:tc>
          <w:tcPr>
            <w:tcW w:w="2381" w:type="dxa"/>
            <w:vMerge/>
            <w:vAlign w:val="center"/>
          </w:tcPr>
          <w:p w14:paraId="2F5EFD66" w14:textId="77777777" w:rsidR="00C25782" w:rsidRPr="00C25782" w:rsidRDefault="00C25782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14:paraId="6A2BF75C" w14:textId="1EE00307" w:rsidR="00C25782" w:rsidRPr="00C25782" w:rsidRDefault="00C25782" w:rsidP="005921A8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Методики определения и оценки развития функции верхней конечности, включая развитие мелкой моторики, относительно возрастной нормы.</w:t>
            </w:r>
          </w:p>
        </w:tc>
      </w:tr>
      <w:tr w:rsidR="00C25782" w:rsidRPr="009505D2" w14:paraId="75B1726F" w14:textId="77777777" w:rsidTr="007101C7">
        <w:tc>
          <w:tcPr>
            <w:tcW w:w="2381" w:type="dxa"/>
            <w:vMerge/>
            <w:vAlign w:val="center"/>
          </w:tcPr>
          <w:p w14:paraId="7D61473D" w14:textId="77777777" w:rsidR="00C25782" w:rsidRPr="00C25782" w:rsidRDefault="00C25782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14:paraId="17F6E4BA" w14:textId="12E0EDA6" w:rsidR="00C25782" w:rsidRPr="00C25782" w:rsidRDefault="00C25782" w:rsidP="005921A8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Методика определения и оценки развития функции верхней конечности, включая развитие мелкой моторики, ребенка первого года жизни относительно возрастной нормы с учетом </w:t>
            </w:r>
            <w:proofErr w:type="spellStart"/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гестационного</w:t>
            </w:r>
            <w:proofErr w:type="spellEnd"/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возраста.</w:t>
            </w:r>
          </w:p>
        </w:tc>
      </w:tr>
      <w:tr w:rsidR="00C25782" w:rsidRPr="009505D2" w14:paraId="4304CB02" w14:textId="77777777" w:rsidTr="007101C7">
        <w:tc>
          <w:tcPr>
            <w:tcW w:w="2381" w:type="dxa"/>
            <w:vMerge/>
            <w:vAlign w:val="center"/>
          </w:tcPr>
          <w:p w14:paraId="747A7138" w14:textId="77777777" w:rsidR="00C25782" w:rsidRPr="00C25782" w:rsidRDefault="00C25782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14:paraId="185654ED" w14:textId="5A09C56E" w:rsidR="00C25782" w:rsidRPr="00C25782" w:rsidRDefault="00C25782" w:rsidP="005921A8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Методики определения и оценки риска развития вторичных </w:t>
            </w:r>
            <w:proofErr w:type="spellStart"/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осложений</w:t>
            </w:r>
            <w:proofErr w:type="spellEnd"/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25782" w:rsidRPr="009505D2" w14:paraId="661720B6" w14:textId="77777777" w:rsidTr="007101C7">
        <w:tc>
          <w:tcPr>
            <w:tcW w:w="2381" w:type="dxa"/>
            <w:vMerge/>
            <w:vAlign w:val="center"/>
          </w:tcPr>
          <w:p w14:paraId="7F18D2E9" w14:textId="77777777" w:rsidR="00C25782" w:rsidRPr="00C25782" w:rsidRDefault="00C25782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14:paraId="766043D4" w14:textId="43E7FBC8" w:rsidR="00C25782" w:rsidRPr="00C25782" w:rsidRDefault="00C25782" w:rsidP="005921A8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Методики определения и оценки наличия боли с учетом возраста и особенностей развития ребенка и влияния болевого синдрома на функционирование ребенка</w:t>
            </w:r>
          </w:p>
        </w:tc>
      </w:tr>
      <w:tr w:rsidR="00C25782" w:rsidRPr="009505D2" w14:paraId="733FA2EB" w14:textId="77777777" w:rsidTr="007101C7">
        <w:tc>
          <w:tcPr>
            <w:tcW w:w="2381" w:type="dxa"/>
            <w:vMerge/>
            <w:vAlign w:val="center"/>
          </w:tcPr>
          <w:p w14:paraId="05C532A5" w14:textId="77777777" w:rsidR="00C25782" w:rsidRPr="00C25782" w:rsidRDefault="00C25782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14:paraId="7934A234" w14:textId="35B2F3EF" w:rsidR="00C25782" w:rsidRPr="00C25782" w:rsidRDefault="00C25782" w:rsidP="005921A8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Методики определения и оценки</w:t>
            </w: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дыхательных функций с учетом возраста ребенка.</w:t>
            </w:r>
          </w:p>
        </w:tc>
      </w:tr>
      <w:tr w:rsidR="00C25782" w:rsidRPr="009505D2" w14:paraId="62B3ED46" w14:textId="77777777" w:rsidTr="007101C7">
        <w:tc>
          <w:tcPr>
            <w:tcW w:w="2381" w:type="dxa"/>
            <w:vMerge/>
            <w:vAlign w:val="center"/>
          </w:tcPr>
          <w:p w14:paraId="38E9ADBE" w14:textId="77777777" w:rsidR="00C25782" w:rsidRPr="00C25782" w:rsidRDefault="00C25782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14:paraId="77BB2CD5" w14:textId="2D44EE38" w:rsidR="00C25782" w:rsidRPr="00C25782" w:rsidRDefault="00C25782" w:rsidP="005921A8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Методики определения оценки функций сердечно-сосудистой системы</w:t>
            </w: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учетом возраста ребенка</w:t>
            </w:r>
          </w:p>
        </w:tc>
      </w:tr>
      <w:tr w:rsidR="00C25782" w:rsidRPr="009505D2" w14:paraId="6615917E" w14:textId="77777777" w:rsidTr="007101C7">
        <w:tc>
          <w:tcPr>
            <w:tcW w:w="2381" w:type="dxa"/>
            <w:vMerge/>
            <w:vAlign w:val="center"/>
          </w:tcPr>
          <w:p w14:paraId="58B2C64C" w14:textId="77777777" w:rsidR="00C25782" w:rsidRPr="00C25782" w:rsidRDefault="00C25782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14:paraId="5D6E2886" w14:textId="48739E61" w:rsidR="00C25782" w:rsidRPr="00C25782" w:rsidRDefault="00C25782" w:rsidP="005921A8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Методики определения и оценки сенсорных функций ребенка с учетом возраста</w:t>
            </w: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25782" w:rsidRPr="009505D2" w14:paraId="0A4C3BDD" w14:textId="77777777" w:rsidTr="007101C7">
        <w:tc>
          <w:tcPr>
            <w:tcW w:w="2381" w:type="dxa"/>
            <w:vMerge/>
            <w:vAlign w:val="center"/>
          </w:tcPr>
          <w:p w14:paraId="29F8DEDA" w14:textId="77777777" w:rsidR="00C25782" w:rsidRPr="00C25782" w:rsidRDefault="00C25782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14:paraId="4B8A0E1D" w14:textId="168FC662" w:rsidR="00C25782" w:rsidRPr="00C25782" w:rsidRDefault="00C25782" w:rsidP="005921A8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Методики определения и оценки </w:t>
            </w: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основных физических качеств ребенка: толерантности к физическим нагрузкам, силы, равновесия, гибкости и подвижности, скорости движений и координации </w:t>
            </w:r>
          </w:p>
        </w:tc>
      </w:tr>
      <w:tr w:rsidR="00C25782" w:rsidRPr="009505D2" w14:paraId="28CA18C5" w14:textId="77777777" w:rsidTr="007101C7">
        <w:tc>
          <w:tcPr>
            <w:tcW w:w="2381" w:type="dxa"/>
            <w:vMerge/>
            <w:vAlign w:val="center"/>
          </w:tcPr>
          <w:p w14:paraId="6F744CFF" w14:textId="77777777" w:rsidR="00C25782" w:rsidRPr="00C25782" w:rsidRDefault="00C25782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14:paraId="5BBACFFE" w14:textId="24BA5A98" w:rsidR="00C25782" w:rsidRPr="00C25782" w:rsidRDefault="00C25782" w:rsidP="005921A8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Методика определения и оценки развития функций органов чувств и взаимосвязь имеющихся нарушений с нарушениями движений и связанных с ними функций, психомоторного развития ребенка и его функционирования относительно возрастной нормы.</w:t>
            </w:r>
          </w:p>
        </w:tc>
      </w:tr>
      <w:tr w:rsidR="00C25782" w:rsidRPr="009505D2" w14:paraId="339D15D7" w14:textId="77777777" w:rsidTr="007101C7">
        <w:tc>
          <w:tcPr>
            <w:tcW w:w="2381" w:type="dxa"/>
            <w:vMerge/>
            <w:vAlign w:val="center"/>
          </w:tcPr>
          <w:p w14:paraId="65F783ED" w14:textId="77777777" w:rsidR="00C25782" w:rsidRPr="00C25782" w:rsidRDefault="00C25782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14:paraId="638D0246" w14:textId="1C324D84" w:rsidR="00C25782" w:rsidRPr="00C25782" w:rsidRDefault="00C25782" w:rsidP="005921A8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Методика определения  нарушений </w:t>
            </w: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двигательных и связанных с ними функций, дыхательных функций и функций сердечно-сосудистой системы, сенсорных и иных функций </w:t>
            </w: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приводящих к ограничению жизнедеятельности у ребенка, в том числе ребенка-инвалида,</w:t>
            </w:r>
          </w:p>
        </w:tc>
      </w:tr>
      <w:tr w:rsidR="00C25782" w:rsidRPr="009505D2" w14:paraId="5F9A6900" w14:textId="77777777" w:rsidTr="007101C7">
        <w:tc>
          <w:tcPr>
            <w:tcW w:w="2381" w:type="dxa"/>
            <w:vMerge/>
            <w:vAlign w:val="center"/>
          </w:tcPr>
          <w:p w14:paraId="504DB52F" w14:textId="77777777" w:rsidR="00C25782" w:rsidRPr="009505D2" w:rsidRDefault="00C25782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14:paraId="502CBEA4" w14:textId="1887DACF" w:rsidR="00C25782" w:rsidRPr="00F87E77" w:rsidRDefault="00C25782" w:rsidP="005921A8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данных, полученных при оценке </w:t>
            </w: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сенсомоторного и физического развития, а также выявления нарушений двигательных и связанных с ними функций и ограничений жизнедеятельности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составление заключения, формулирование целей и задач развивающих/профилактических/реабилитационных мероприятий</w:t>
            </w:r>
          </w:p>
        </w:tc>
      </w:tr>
      <w:tr w:rsidR="00C25782" w:rsidRPr="009505D2" w14:paraId="520A29E8" w14:textId="77777777" w:rsidTr="007101C7">
        <w:tc>
          <w:tcPr>
            <w:tcW w:w="2381" w:type="dxa"/>
            <w:vMerge/>
            <w:vAlign w:val="center"/>
          </w:tcPr>
          <w:p w14:paraId="163FDBDE" w14:textId="77777777" w:rsidR="00C25782" w:rsidRPr="009505D2" w:rsidRDefault="00C25782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14:paraId="2AE298BC" w14:textId="4F261C37" w:rsidR="00C25782" w:rsidRDefault="00C25782" w:rsidP="0077463B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Обсуждение в составе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мультидисциплинарной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реабилитационной команды проблем пациента и формирование индивидуальной/групповой программы развития/профилактики/реабилитации</w:t>
            </w:r>
            <w:r w:rsidR="002B0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proofErr w:type="spellStart"/>
            <w:r w:rsidR="002B0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пациента</w:t>
            </w:r>
          </w:p>
        </w:tc>
      </w:tr>
      <w:tr w:rsidR="00C25782" w:rsidRPr="009505D2" w14:paraId="6EEA7F00" w14:textId="77777777" w:rsidTr="007101C7">
        <w:tc>
          <w:tcPr>
            <w:tcW w:w="2381" w:type="dxa"/>
            <w:vMerge/>
            <w:vAlign w:val="center"/>
          </w:tcPr>
          <w:p w14:paraId="7F940EA3" w14:textId="77777777" w:rsidR="00C25782" w:rsidRPr="004F4705" w:rsidRDefault="00C25782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14:paraId="6E02725E" w14:textId="352DDAEE" w:rsidR="00C25782" w:rsidRPr="004F4705" w:rsidRDefault="00C25782" w:rsidP="0077463B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индивидуальной/групповой программы профилактики с использованием средств и методов физической  терапии для ребенка </w:t>
            </w:r>
          </w:p>
        </w:tc>
      </w:tr>
      <w:tr w:rsidR="00C25782" w:rsidRPr="009505D2" w14:paraId="6A21B378" w14:textId="77777777" w:rsidTr="007101C7">
        <w:tc>
          <w:tcPr>
            <w:tcW w:w="2381" w:type="dxa"/>
            <w:vMerge/>
            <w:vAlign w:val="center"/>
          </w:tcPr>
          <w:p w14:paraId="351710C5" w14:textId="77777777" w:rsidR="00C25782" w:rsidRPr="004F4705" w:rsidRDefault="00C25782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14:paraId="50EB3373" w14:textId="58EE04D8" w:rsidR="00C25782" w:rsidRPr="004F4705" w:rsidRDefault="00C25782" w:rsidP="0077463B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Направление детей на консультацию к врачу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медицинской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реабилитации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25782" w:rsidRPr="009505D2" w14:paraId="4B0C4968" w14:textId="77777777" w:rsidTr="007101C7">
        <w:trPr>
          <w:trHeight w:val="557"/>
        </w:trPr>
        <w:tc>
          <w:tcPr>
            <w:tcW w:w="2381" w:type="dxa"/>
            <w:vMerge/>
            <w:vAlign w:val="center"/>
          </w:tcPr>
          <w:p w14:paraId="33BC6076" w14:textId="77777777" w:rsidR="00C25782" w:rsidRPr="009505D2" w:rsidRDefault="00C25782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14:paraId="5CCD4CE8" w14:textId="28257BCE" w:rsidR="00C25782" w:rsidRPr="0077463B" w:rsidRDefault="00C25782" w:rsidP="00102116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рекомендаций и назначений врача по медицинской реабилитации в рамках своих компетенций</w:t>
            </w:r>
          </w:p>
        </w:tc>
      </w:tr>
      <w:tr w:rsidR="00C25782" w:rsidRPr="009505D2" w14:paraId="17564888" w14:textId="77777777" w:rsidTr="007101C7">
        <w:trPr>
          <w:trHeight w:val="401"/>
        </w:trPr>
        <w:tc>
          <w:tcPr>
            <w:tcW w:w="2381" w:type="dxa"/>
            <w:vMerge/>
            <w:vAlign w:val="center"/>
          </w:tcPr>
          <w:p w14:paraId="29EEE3A1" w14:textId="77777777" w:rsidR="00C25782" w:rsidRPr="004F4705" w:rsidRDefault="00C25782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14:paraId="4C9F5395" w14:textId="3E3CBE97" w:rsidR="00C25782" w:rsidRPr="004F4705" w:rsidRDefault="00C25782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клинической картины состояний, требующих неотложной помощи детям;</w:t>
            </w:r>
          </w:p>
        </w:tc>
      </w:tr>
      <w:tr w:rsidR="00C25782" w:rsidRPr="009505D2" w14:paraId="422AA2C9" w14:textId="77777777" w:rsidTr="007101C7">
        <w:tc>
          <w:tcPr>
            <w:tcW w:w="2381" w:type="dxa"/>
            <w:vMerge w:val="restart"/>
          </w:tcPr>
          <w:p w14:paraId="6429553B" w14:textId="77777777" w:rsidR="00C25782" w:rsidRPr="004F4705" w:rsidRDefault="00C25782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7462" w:type="dxa"/>
          </w:tcPr>
          <w:p w14:paraId="20B7B1BF" w14:textId="51D3C29E" w:rsidR="00C25782" w:rsidRPr="004F4705" w:rsidRDefault="00C25782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Формировать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контакт с ребенком, родителями (законными представителями) и лицами, осуществляющими уход за ребенком</w:t>
            </w:r>
          </w:p>
        </w:tc>
      </w:tr>
      <w:tr w:rsidR="00C25782" w:rsidRPr="009505D2" w14:paraId="0DAE3AD4" w14:textId="77777777" w:rsidTr="007101C7">
        <w:tc>
          <w:tcPr>
            <w:tcW w:w="2381" w:type="dxa"/>
            <w:vMerge/>
          </w:tcPr>
          <w:p w14:paraId="78B3CDE9" w14:textId="77777777" w:rsidR="00C25782" w:rsidRPr="004F4705" w:rsidRDefault="00C25782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14:paraId="24EF5C22" w14:textId="77777777" w:rsidR="00C25782" w:rsidRPr="004F4705" w:rsidRDefault="00C25782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Получать добровольное информированное согласие у родителей (законных представителей) и лиц, осуществляющих уход за ребенком, на обработку персональных данных и на проведение обследования;</w:t>
            </w:r>
          </w:p>
        </w:tc>
      </w:tr>
      <w:tr w:rsidR="00C25782" w:rsidRPr="009505D2" w14:paraId="2DDA7AEE" w14:textId="77777777" w:rsidTr="007101C7">
        <w:tc>
          <w:tcPr>
            <w:tcW w:w="2381" w:type="dxa"/>
            <w:vMerge/>
          </w:tcPr>
          <w:p w14:paraId="70138C83" w14:textId="77777777" w:rsidR="00C25782" w:rsidRPr="004F4705" w:rsidRDefault="00C25782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14:paraId="390271F4" w14:textId="43DE0A3B" w:rsidR="00C25782" w:rsidRPr="004F4705" w:rsidRDefault="00C25782" w:rsidP="00D16FDE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 выделить факторы риска из информации о социальных условиях проживания ребенка и его родителей: вредных привычках (</w:t>
            </w:r>
            <w:proofErr w:type="spellStart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табакокурение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прием алкоголя, психотропных средств и др.), профессиональных вредностях и жилищных условия и других важных факторах, влияющих на жизнедеятельность ребенка;</w:t>
            </w:r>
          </w:p>
        </w:tc>
      </w:tr>
      <w:tr w:rsidR="00C25782" w:rsidRPr="009505D2" w14:paraId="3EE11255" w14:textId="77777777" w:rsidTr="007101C7">
        <w:tc>
          <w:tcPr>
            <w:tcW w:w="2381" w:type="dxa"/>
            <w:vMerge/>
          </w:tcPr>
          <w:p w14:paraId="31AAB568" w14:textId="77777777" w:rsidR="00C25782" w:rsidRPr="004F4705" w:rsidRDefault="00C25782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14:paraId="7CFE326A" w14:textId="77777777" w:rsidR="00C25782" w:rsidRPr="004F4705" w:rsidRDefault="00C25782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 выделить факторы риска из информации об анамнезе предыдущих и настоящей беременности и родах</w:t>
            </w:r>
          </w:p>
        </w:tc>
      </w:tr>
      <w:tr w:rsidR="00C25782" w:rsidRPr="009505D2" w14:paraId="386AFE25" w14:textId="77777777" w:rsidTr="007101C7">
        <w:trPr>
          <w:trHeight w:val="443"/>
        </w:trPr>
        <w:tc>
          <w:tcPr>
            <w:tcW w:w="2381" w:type="dxa"/>
            <w:vMerge/>
            <w:vAlign w:val="center"/>
          </w:tcPr>
          <w:p w14:paraId="5B890A3D" w14:textId="77777777" w:rsidR="00C25782" w:rsidRPr="004F4705" w:rsidRDefault="00C25782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14:paraId="335AAB50" w14:textId="383B4350" w:rsidR="00C25782" w:rsidRPr="004F4705" w:rsidRDefault="00C25782" w:rsidP="00D16F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Уметь анализировать особенности психомоторного развития новорождённых и детей раннего возраста.</w:t>
            </w:r>
          </w:p>
        </w:tc>
      </w:tr>
      <w:tr w:rsidR="00C25782" w:rsidRPr="009505D2" w14:paraId="6C8FF77D" w14:textId="77777777" w:rsidTr="007101C7">
        <w:tc>
          <w:tcPr>
            <w:tcW w:w="2381" w:type="dxa"/>
            <w:vMerge/>
            <w:vAlign w:val="center"/>
          </w:tcPr>
          <w:p w14:paraId="7BA4A25C" w14:textId="77777777" w:rsidR="00C25782" w:rsidRPr="004F4705" w:rsidRDefault="00C25782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14:paraId="75F5AA37" w14:textId="07878221" w:rsidR="00C25782" w:rsidRPr="004F4705" w:rsidRDefault="00C25782" w:rsidP="00C53669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Уметь применять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специальные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методы определения физических и/или обусловленных развитием нарушений/изменений у детей. </w:t>
            </w:r>
          </w:p>
        </w:tc>
      </w:tr>
      <w:tr w:rsidR="00C25782" w:rsidRPr="009505D2" w14:paraId="3F93E6C2" w14:textId="77777777" w:rsidTr="007101C7">
        <w:tc>
          <w:tcPr>
            <w:tcW w:w="2381" w:type="dxa"/>
            <w:vMerge/>
            <w:vAlign w:val="center"/>
          </w:tcPr>
          <w:p w14:paraId="6A166BD2" w14:textId="77777777" w:rsidR="00C25782" w:rsidRPr="004F4705" w:rsidRDefault="00C25782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14:paraId="79334967" w14:textId="7497D0C6" w:rsidR="00C25782" w:rsidRPr="004F4705" w:rsidRDefault="00C25782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Уметь оценивать психомоторные, интеллектуальные, социальные способности ребёнка,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связанные с двигательной активностью,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устанавливать связь с возрастом и делать выводы для постановки терапевтических целей.</w:t>
            </w:r>
          </w:p>
        </w:tc>
      </w:tr>
      <w:tr w:rsidR="00C25782" w:rsidRPr="009505D2" w14:paraId="38A118FA" w14:textId="77777777" w:rsidTr="007101C7">
        <w:tc>
          <w:tcPr>
            <w:tcW w:w="2381" w:type="dxa"/>
            <w:vMerge/>
            <w:vAlign w:val="center"/>
          </w:tcPr>
          <w:p w14:paraId="28088183" w14:textId="77777777" w:rsidR="00C25782" w:rsidRPr="004F4705" w:rsidRDefault="00C25782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14:paraId="695D3AAE" w14:textId="7F31433F" w:rsidR="00C25782" w:rsidRPr="004F4705" w:rsidRDefault="00C25782" w:rsidP="00D16FDE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Уметь тестировать и описывать двигательные и связанные с ними функции, двигательные навыки и их использование в различных условиях среды, мобильность и другие виды активной жизнедеятельности </w:t>
            </w:r>
          </w:p>
        </w:tc>
      </w:tr>
      <w:tr w:rsidR="00C25782" w:rsidRPr="009505D2" w14:paraId="016FC504" w14:textId="77777777" w:rsidTr="007101C7">
        <w:tc>
          <w:tcPr>
            <w:tcW w:w="2381" w:type="dxa"/>
            <w:vMerge/>
            <w:vAlign w:val="center"/>
          </w:tcPr>
          <w:p w14:paraId="1747FAA7" w14:textId="77777777" w:rsidR="00C25782" w:rsidRPr="004F4705" w:rsidRDefault="00C25782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14:paraId="3F678540" w14:textId="76870ACE" w:rsidR="00C25782" w:rsidRPr="004F4705" w:rsidRDefault="00C25782" w:rsidP="00D16FDE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 объяснять влияние двигательных и связанных с ними функций на психомоторное развитие  ребенка раннего возраста</w:t>
            </w:r>
          </w:p>
        </w:tc>
      </w:tr>
      <w:tr w:rsidR="00C25782" w:rsidRPr="009505D2" w14:paraId="3A93416C" w14:textId="77777777" w:rsidTr="007101C7">
        <w:tc>
          <w:tcPr>
            <w:tcW w:w="2381" w:type="dxa"/>
            <w:vMerge/>
            <w:vAlign w:val="center"/>
          </w:tcPr>
          <w:p w14:paraId="37E5D8FC" w14:textId="77777777" w:rsidR="00C25782" w:rsidRPr="004F4705" w:rsidRDefault="00C25782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14:paraId="07C20DAC" w14:textId="3DF4D2AB" w:rsidR="00C25782" w:rsidRPr="004F4705" w:rsidRDefault="00C25782">
            <w:pPr>
              <w:widowControl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Уметь описывать состояние контроля за движением и двигательными функциями, а также </w:t>
            </w: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основных физических качества ребенка: толерантности к физическим нагрузкам, силу, равновесие, гибкость и подвижность, скорость движений и координацию</w:t>
            </w:r>
          </w:p>
        </w:tc>
      </w:tr>
      <w:tr w:rsidR="00C25782" w:rsidRPr="009505D2" w14:paraId="6D2F704B" w14:textId="77777777" w:rsidTr="007101C7">
        <w:tc>
          <w:tcPr>
            <w:tcW w:w="2381" w:type="dxa"/>
            <w:vMerge/>
            <w:vAlign w:val="center"/>
          </w:tcPr>
          <w:p w14:paraId="1BF93210" w14:textId="77777777" w:rsidR="00C25782" w:rsidRPr="009505D2" w:rsidRDefault="00C25782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14:paraId="42024C21" w14:textId="62842DC0" w:rsidR="00C25782" w:rsidRPr="000A6CF6" w:rsidRDefault="00C25782" w:rsidP="000A6CF6">
            <w:pPr>
              <w:widowControl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Уметь анализировать и обобщать данные, полученные при оценке </w:t>
            </w:r>
            <w:r w:rsidRPr="004E7C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сенсомоторного и физического развития, а также выявления нарушений двигательных и связанных с ними функций и ограничений жизнедеятельности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составлять заключение, формулировать цели 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задачи развивающих/профилактических/реабилитационных мероприятий в рамках своих компетенций</w:t>
            </w:r>
          </w:p>
        </w:tc>
      </w:tr>
      <w:tr w:rsidR="00C25782" w:rsidRPr="009505D2" w14:paraId="21069CFA" w14:textId="77777777" w:rsidTr="007101C7">
        <w:tc>
          <w:tcPr>
            <w:tcW w:w="2381" w:type="dxa"/>
            <w:vMerge/>
            <w:vAlign w:val="center"/>
          </w:tcPr>
          <w:p w14:paraId="79A62985" w14:textId="77777777" w:rsidR="00C25782" w:rsidRPr="009505D2" w:rsidRDefault="00C25782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14:paraId="7693D95C" w14:textId="308A8850" w:rsidR="00C25782" w:rsidRPr="000A6CF6" w:rsidRDefault="00C25782" w:rsidP="00B94C8E">
            <w:pPr>
              <w:widowControl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Уметь представить результаты оценки</w:t>
            </w:r>
            <w:r w:rsidRPr="004E7C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сенсомоторного и физического развития, а также выявления нарушений двигательных и связанных с ними функций и ограничений жизнедеятельности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обсуждения в составе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мультидисциплинарной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реабилитационной команды с целью формирования индивидуальной/групповой программы развития/профилактики/реабилитации</w:t>
            </w:r>
            <w:r w:rsidR="002B08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2B08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абилитации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пациента</w:t>
            </w:r>
          </w:p>
        </w:tc>
      </w:tr>
      <w:tr w:rsidR="00C25782" w:rsidRPr="009505D2" w14:paraId="0027E18B" w14:textId="77777777" w:rsidTr="007101C7">
        <w:tc>
          <w:tcPr>
            <w:tcW w:w="2381" w:type="dxa"/>
            <w:vMerge/>
            <w:vAlign w:val="center"/>
          </w:tcPr>
          <w:p w14:paraId="3E41A014" w14:textId="77777777" w:rsidR="00C25782" w:rsidRPr="004F4705" w:rsidRDefault="00C25782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14:paraId="76A702EB" w14:textId="3DBA2C54" w:rsidR="00C25782" w:rsidRPr="004F4705" w:rsidRDefault="00C25782" w:rsidP="002E0C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Использовать двигательную активность с целью</w:t>
            </w: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профилактик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возможного патологического развития или компенсаци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имеющихся</w:t>
            </w: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нарушений развития и проводить соответствующее терапевтическое вмешательство.</w:t>
            </w:r>
          </w:p>
        </w:tc>
      </w:tr>
      <w:tr w:rsidR="00C25782" w:rsidRPr="009505D2" w14:paraId="38543857" w14:textId="77777777" w:rsidTr="007101C7">
        <w:tc>
          <w:tcPr>
            <w:tcW w:w="2381" w:type="dxa"/>
            <w:vMerge/>
            <w:vAlign w:val="center"/>
          </w:tcPr>
          <w:p w14:paraId="150441D4" w14:textId="77777777" w:rsidR="00C25782" w:rsidRPr="004F4705" w:rsidRDefault="00C25782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14:paraId="5F5E1B8F" w14:textId="5CDCD198" w:rsidR="00C25782" w:rsidRPr="004F4705" w:rsidRDefault="00C25782" w:rsidP="00804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Использовать при составлении развивающих программ для детей комплекс</w:t>
            </w: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двигательной активности</w:t>
            </w:r>
            <w:r w:rsidRPr="004F4705">
              <w:rPr>
                <w:rFonts w:ascii="Times New Roman" w:hAnsi="Times New Roman"/>
                <w:sz w:val="24"/>
                <w:szCs w:val="24"/>
              </w:rPr>
              <w:t>, респираторных техник, приемов мобилизации, позиционирования и перемещения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F4705">
              <w:rPr>
                <w:rFonts w:ascii="Times New Roman" w:hAnsi="Times New Roman"/>
                <w:sz w:val="24"/>
                <w:szCs w:val="24"/>
              </w:rPr>
              <w:t xml:space="preserve"> техник массажа, естественных и </w:t>
            </w:r>
            <w:proofErr w:type="spellStart"/>
            <w:r w:rsidRPr="004F4705">
              <w:rPr>
                <w:rFonts w:ascii="Times New Roman" w:hAnsi="Times New Roman"/>
                <w:sz w:val="24"/>
                <w:szCs w:val="24"/>
              </w:rPr>
              <w:t>преформированных</w:t>
            </w:r>
            <w:proofErr w:type="spellEnd"/>
            <w:r w:rsidRPr="004F4705">
              <w:rPr>
                <w:rFonts w:ascii="Times New Roman" w:hAnsi="Times New Roman"/>
                <w:sz w:val="24"/>
                <w:szCs w:val="24"/>
              </w:rPr>
              <w:t xml:space="preserve"> природных факторов</w:t>
            </w: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25782" w:rsidRPr="009505D2" w14:paraId="22685ECF" w14:textId="77777777" w:rsidTr="007101C7">
        <w:tc>
          <w:tcPr>
            <w:tcW w:w="2381" w:type="dxa"/>
            <w:vMerge/>
            <w:vAlign w:val="center"/>
          </w:tcPr>
          <w:p w14:paraId="1202232C" w14:textId="77777777" w:rsidR="00C25782" w:rsidRPr="004F4705" w:rsidRDefault="00C25782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14:paraId="770BFFFC" w14:textId="77777777" w:rsidR="00C25782" w:rsidRPr="004F4705" w:rsidRDefault="00C25782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 оценивать обращение (уход) с новорождёнными и детьми раннего возраста в соответствии с их уровнем развития и объективным/субъективным эмоциональным самочувствием</w:t>
            </w:r>
          </w:p>
        </w:tc>
      </w:tr>
      <w:tr w:rsidR="00C25782" w:rsidRPr="009505D2" w14:paraId="536A71BF" w14:textId="77777777" w:rsidTr="007101C7">
        <w:tc>
          <w:tcPr>
            <w:tcW w:w="2381" w:type="dxa"/>
            <w:vMerge/>
            <w:vAlign w:val="center"/>
          </w:tcPr>
          <w:p w14:paraId="1909F335" w14:textId="77777777" w:rsidR="00C25782" w:rsidRPr="004F4705" w:rsidRDefault="00C25782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14:paraId="2DC40116" w14:textId="3CFE5D9E" w:rsidR="00C25782" w:rsidRPr="004F4705" w:rsidRDefault="00C25782" w:rsidP="00D1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Уметь демонстрировать выполнение </w:t>
            </w:r>
            <w:r>
              <w:rPr>
                <w:rFonts w:ascii="Times New Roman" w:hAnsi="Times New Roman"/>
                <w:sz w:val="24"/>
                <w:szCs w:val="24"/>
              </w:rPr>
              <w:t>двигательной активности</w:t>
            </w:r>
            <w:r w:rsidRPr="004F4705">
              <w:rPr>
                <w:rFonts w:ascii="Times New Roman" w:hAnsi="Times New Roman"/>
                <w:sz w:val="24"/>
                <w:szCs w:val="24"/>
              </w:rPr>
              <w:t xml:space="preserve">, респираторных техник, приемов мобилизации, позиционирования и перемещения и техник массажа, использования естественных и </w:t>
            </w:r>
            <w:proofErr w:type="spellStart"/>
            <w:r w:rsidRPr="004F4705">
              <w:rPr>
                <w:rFonts w:ascii="Times New Roman" w:hAnsi="Times New Roman"/>
                <w:sz w:val="24"/>
                <w:szCs w:val="24"/>
              </w:rPr>
              <w:t>преформированных</w:t>
            </w:r>
            <w:proofErr w:type="spellEnd"/>
            <w:r w:rsidRPr="004F4705">
              <w:rPr>
                <w:rFonts w:ascii="Times New Roman" w:hAnsi="Times New Roman"/>
                <w:sz w:val="24"/>
                <w:szCs w:val="24"/>
              </w:rPr>
              <w:t xml:space="preserve"> природных факторов</w:t>
            </w: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учётом дидактики/методики, а также в качестве руководства для родителей.</w:t>
            </w:r>
          </w:p>
        </w:tc>
      </w:tr>
      <w:tr w:rsidR="00C25782" w:rsidRPr="009505D2" w14:paraId="0F0FC388" w14:textId="77777777" w:rsidTr="007101C7">
        <w:tc>
          <w:tcPr>
            <w:tcW w:w="2381" w:type="dxa"/>
            <w:vMerge/>
            <w:vAlign w:val="center"/>
          </w:tcPr>
          <w:p w14:paraId="359A948A" w14:textId="77777777" w:rsidR="00C25782" w:rsidRPr="004F4705" w:rsidRDefault="00C25782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14:paraId="0641380B" w14:textId="749CC7A4" w:rsidR="00C25782" w:rsidRPr="004F4705" w:rsidRDefault="00C25782" w:rsidP="00BA52C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Уметь определить реабилитационный потенциал и сформулировать заключение о состоянии психомоторного и физического развития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 различных возрастных групп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состоянии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их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двигательных и связанных с ними функций, мобильности и иных видах активной жизнедеятельности</w:t>
            </w:r>
          </w:p>
        </w:tc>
      </w:tr>
      <w:tr w:rsidR="00C25782" w:rsidRPr="009505D2" w14:paraId="71B4BBFA" w14:textId="77777777" w:rsidTr="007101C7">
        <w:tc>
          <w:tcPr>
            <w:tcW w:w="2381" w:type="dxa"/>
            <w:vMerge/>
            <w:vAlign w:val="center"/>
          </w:tcPr>
          <w:p w14:paraId="6ACD0176" w14:textId="77777777" w:rsidR="00C25782" w:rsidRPr="004F4705" w:rsidRDefault="00C25782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14:paraId="55BDE987" w14:textId="4FBB1207" w:rsidR="00C25782" w:rsidRPr="004F4705" w:rsidRDefault="00C25782" w:rsidP="00D16FDE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 составлять программу физической терапии для ребенка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вне зависимости от возраста и состояния здоровья</w:t>
            </w:r>
          </w:p>
        </w:tc>
      </w:tr>
      <w:tr w:rsidR="00C25782" w:rsidRPr="009505D2" w14:paraId="6991F26E" w14:textId="77777777" w:rsidTr="007101C7">
        <w:tc>
          <w:tcPr>
            <w:tcW w:w="2381" w:type="dxa"/>
            <w:vMerge/>
            <w:vAlign w:val="center"/>
          </w:tcPr>
          <w:p w14:paraId="3D9C6127" w14:textId="77777777" w:rsidR="00C25782" w:rsidRPr="004F4705" w:rsidRDefault="00C25782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14:paraId="3347EE69" w14:textId="56AF7434" w:rsidR="00C25782" w:rsidRPr="004F4705" w:rsidRDefault="00C25782" w:rsidP="00D16FDE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 включить мероприятия по физической терапии в комплекс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развивающих мероприятий, мероприятий по профилактике,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мультидисциплинарных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реабилитационных мероприятий</w:t>
            </w:r>
          </w:p>
        </w:tc>
      </w:tr>
      <w:tr w:rsidR="00C25782" w:rsidRPr="009505D2" w14:paraId="4B718261" w14:textId="77777777" w:rsidTr="007101C7">
        <w:tc>
          <w:tcPr>
            <w:tcW w:w="2381" w:type="dxa"/>
            <w:vMerge/>
            <w:vAlign w:val="center"/>
          </w:tcPr>
          <w:p w14:paraId="1F0E6052" w14:textId="77777777" w:rsidR="00C25782" w:rsidRPr="004F4705" w:rsidRDefault="00C25782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14:paraId="0591F505" w14:textId="2409CAAE" w:rsidR="00C25782" w:rsidRPr="004F4705" w:rsidRDefault="00C25782" w:rsidP="00D16FDE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 определить факторы риска проведения мероприятий по физической терапии, ограничивающие факторы, влияющие на использование тех или иных методов, подходов и приемов вмешательства</w:t>
            </w:r>
          </w:p>
        </w:tc>
      </w:tr>
      <w:tr w:rsidR="00C25782" w:rsidRPr="009505D2" w14:paraId="3C1AFF30" w14:textId="77777777" w:rsidTr="007101C7">
        <w:tc>
          <w:tcPr>
            <w:tcW w:w="2381" w:type="dxa"/>
            <w:vMerge w:val="restart"/>
          </w:tcPr>
          <w:p w14:paraId="5CA39A9A" w14:textId="77777777" w:rsidR="00C25782" w:rsidRPr="004F4705" w:rsidRDefault="00C25782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Необходимые знания </w:t>
            </w:r>
          </w:p>
        </w:tc>
        <w:tc>
          <w:tcPr>
            <w:tcW w:w="7462" w:type="dxa"/>
          </w:tcPr>
          <w:p w14:paraId="0B6EFE35" w14:textId="77777777" w:rsidR="00C25782" w:rsidRPr="004F4705" w:rsidRDefault="00C25782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Методика получения согласия родителей (законных представителей) на обработку персональных данных и проведение обследования</w:t>
            </w:r>
          </w:p>
        </w:tc>
      </w:tr>
      <w:tr w:rsidR="00C25782" w:rsidRPr="009505D2" w14:paraId="4A9870C2" w14:textId="77777777" w:rsidTr="007101C7">
        <w:tc>
          <w:tcPr>
            <w:tcW w:w="2381" w:type="dxa"/>
            <w:vMerge/>
          </w:tcPr>
          <w:p w14:paraId="72BC964C" w14:textId="77777777" w:rsidR="00C25782" w:rsidRPr="004F4705" w:rsidRDefault="00C25782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14:paraId="47DED4D9" w14:textId="77777777" w:rsidR="00C25782" w:rsidRPr="004F4705" w:rsidRDefault="00C25782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Методика получения и оценки информации о возрасте родителей в момент рождения ребенка, вредных привычках, профессиональных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вредностях и жилищных условия и др.</w:t>
            </w:r>
          </w:p>
        </w:tc>
      </w:tr>
      <w:tr w:rsidR="00C25782" w:rsidRPr="009505D2" w14:paraId="280C6F15" w14:textId="77777777" w:rsidTr="007101C7">
        <w:tc>
          <w:tcPr>
            <w:tcW w:w="2381" w:type="dxa"/>
            <w:vMerge/>
          </w:tcPr>
          <w:p w14:paraId="552A99D8" w14:textId="77777777" w:rsidR="00C25782" w:rsidRPr="004F4705" w:rsidRDefault="00C25782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14:paraId="5E5CC55D" w14:textId="77777777" w:rsidR="00C25782" w:rsidRPr="004F4705" w:rsidRDefault="00C25782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Методика получения информации об анамнезе предыдущих и настоящей беременности и родах.</w:t>
            </w:r>
          </w:p>
        </w:tc>
      </w:tr>
      <w:tr w:rsidR="00C25782" w:rsidRPr="009505D2" w14:paraId="7B798814" w14:textId="77777777" w:rsidTr="007101C7">
        <w:tc>
          <w:tcPr>
            <w:tcW w:w="2381" w:type="dxa"/>
            <w:vMerge/>
            <w:vAlign w:val="center"/>
          </w:tcPr>
          <w:p w14:paraId="000E3A7F" w14:textId="77777777" w:rsidR="00C25782" w:rsidRPr="004F4705" w:rsidRDefault="00C25782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14:paraId="3CE6C0A6" w14:textId="3B116486" w:rsidR="00C25782" w:rsidRPr="004F4705" w:rsidRDefault="00C25782" w:rsidP="00197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Методика оценки двигательного развития  детей раннего возраста.</w:t>
            </w:r>
          </w:p>
        </w:tc>
      </w:tr>
      <w:tr w:rsidR="00C25782" w:rsidRPr="009505D2" w14:paraId="5AFFD3E1" w14:textId="77777777" w:rsidTr="007101C7">
        <w:trPr>
          <w:trHeight w:val="682"/>
        </w:trPr>
        <w:tc>
          <w:tcPr>
            <w:tcW w:w="2381" w:type="dxa"/>
            <w:vMerge/>
            <w:vAlign w:val="center"/>
          </w:tcPr>
          <w:p w14:paraId="006664B3" w14:textId="77777777" w:rsidR="00C25782" w:rsidRPr="004F4705" w:rsidRDefault="00C25782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14:paraId="7331DD33" w14:textId="2E56A970" w:rsidR="00C25782" w:rsidRPr="004F4705" w:rsidRDefault="00C25782" w:rsidP="0048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Методика оценки нарушений двигательных и связанных с ними функций и ограничений жизнедеятельности ребенка, </w:t>
            </w:r>
            <w:proofErr w:type="spellStart"/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формирмирование</w:t>
            </w:r>
            <w:proofErr w:type="spellEnd"/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связи физических и/или обусловленных развитием нарушений/изменений у детей.</w:t>
            </w:r>
          </w:p>
        </w:tc>
      </w:tr>
      <w:tr w:rsidR="00C25782" w:rsidRPr="009505D2" w14:paraId="06FF4D4F" w14:textId="77777777" w:rsidTr="007101C7">
        <w:tc>
          <w:tcPr>
            <w:tcW w:w="2381" w:type="dxa"/>
            <w:vMerge/>
            <w:vAlign w:val="center"/>
          </w:tcPr>
          <w:p w14:paraId="23704B9C" w14:textId="77777777" w:rsidR="00C25782" w:rsidRPr="004F4705" w:rsidRDefault="00C25782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14:paraId="26117697" w14:textId="77777777" w:rsidR="00C25782" w:rsidRPr="004F4705" w:rsidRDefault="00C25782" w:rsidP="001F5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Методика оценки психомоторных способностей ребёнка, формирования связи с возрастом и формулирования выводов для терапевтических целей.</w:t>
            </w:r>
          </w:p>
        </w:tc>
      </w:tr>
      <w:tr w:rsidR="00C25782" w:rsidRPr="009505D2" w14:paraId="73DB6841" w14:textId="77777777" w:rsidTr="007101C7">
        <w:tc>
          <w:tcPr>
            <w:tcW w:w="2381" w:type="dxa"/>
            <w:vMerge/>
            <w:vAlign w:val="center"/>
          </w:tcPr>
          <w:p w14:paraId="0B4589FF" w14:textId="77777777" w:rsidR="00C25782" w:rsidRPr="004F4705" w:rsidRDefault="00C25782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14:paraId="05CBBB41" w14:textId="4A5F8A27" w:rsidR="00C25782" w:rsidRPr="004F4705" w:rsidRDefault="00C25782" w:rsidP="0048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Методика оценки и описания двигательных и связанных с ними функций, двигательных навыков и их использовании в различных условиях среды, мобильности и других видов активной жизнедеятельности.</w:t>
            </w:r>
          </w:p>
        </w:tc>
      </w:tr>
      <w:tr w:rsidR="00C25782" w:rsidRPr="009505D2" w14:paraId="2AFE1A06" w14:textId="77777777" w:rsidTr="007101C7">
        <w:tc>
          <w:tcPr>
            <w:tcW w:w="2381" w:type="dxa"/>
            <w:vMerge/>
            <w:vAlign w:val="center"/>
          </w:tcPr>
          <w:p w14:paraId="433B75EE" w14:textId="77777777" w:rsidR="00C25782" w:rsidRPr="004F4705" w:rsidRDefault="00C25782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14:paraId="5B281017" w14:textId="453D048B" w:rsidR="00C25782" w:rsidRPr="004F4705" w:rsidRDefault="00C25782" w:rsidP="00197CF4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Методика анализа влияния двигательных и связанных с ними функций, двигательных навыков и их использовании в различных условиях среды, мобильности и других видов активной жизнедеятельности на психомоторное развитие ребенка раннего возраста </w:t>
            </w:r>
          </w:p>
        </w:tc>
      </w:tr>
      <w:tr w:rsidR="00C25782" w:rsidRPr="009505D2" w14:paraId="68BBC2B2" w14:textId="77777777" w:rsidTr="007101C7">
        <w:tc>
          <w:tcPr>
            <w:tcW w:w="2381" w:type="dxa"/>
            <w:vMerge/>
            <w:vAlign w:val="center"/>
          </w:tcPr>
          <w:p w14:paraId="71391F95" w14:textId="77777777" w:rsidR="00C25782" w:rsidRPr="004F4705" w:rsidRDefault="00C25782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14:paraId="377D9B4E" w14:textId="1013A7E9" w:rsidR="00C25782" w:rsidRPr="004F4705" w:rsidRDefault="00C25782" w:rsidP="004F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Методика анализа и описания состояния контроля за движением и двигательными функциями, а также </w:t>
            </w: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основных физических качеств ребенка: толерантности к физическим нагрузкам, силу, равновесие, гибкость и подвижность, скорость движений и координацию</w:t>
            </w:r>
          </w:p>
        </w:tc>
      </w:tr>
      <w:tr w:rsidR="00C25782" w:rsidRPr="009505D2" w14:paraId="622CA4A6" w14:textId="77777777" w:rsidTr="007101C7">
        <w:tc>
          <w:tcPr>
            <w:tcW w:w="2381" w:type="dxa"/>
            <w:vMerge/>
            <w:vAlign w:val="center"/>
          </w:tcPr>
          <w:p w14:paraId="06290BD2" w14:textId="77777777" w:rsidR="00C25782" w:rsidRPr="004F4705" w:rsidRDefault="00C25782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14:paraId="6FB73301" w14:textId="46E16390" w:rsidR="00C25782" w:rsidRPr="004F4705" w:rsidRDefault="00C25782" w:rsidP="00DF03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Методика направления принципов развития движения и обучения движению на профилактику возможного патологического развития или на компенсацию существующих нарушений развития и проводить соответствующее терапевтическое вмешательство. .</w:t>
            </w:r>
          </w:p>
        </w:tc>
      </w:tr>
      <w:tr w:rsidR="00C25782" w:rsidRPr="009505D2" w14:paraId="7AAF9F4D" w14:textId="77777777" w:rsidTr="007101C7">
        <w:tc>
          <w:tcPr>
            <w:tcW w:w="2381" w:type="dxa"/>
            <w:vMerge/>
            <w:vAlign w:val="center"/>
          </w:tcPr>
          <w:p w14:paraId="65B554BC" w14:textId="77777777" w:rsidR="00C25782" w:rsidRPr="004F4705" w:rsidRDefault="00C25782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14:paraId="7880A7BB" w14:textId="7ED6653D" w:rsidR="00C25782" w:rsidRPr="004F4705" w:rsidRDefault="00C25782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Методика расширения развивающих программ за счёт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, респираторных техник, приемов мобилизации, позиционирования и перемещения и техник массажа, использования естественных и </w:t>
            </w:r>
            <w:proofErr w:type="spellStart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>преформированных</w:t>
            </w:r>
            <w:proofErr w:type="spellEnd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факторов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</w:t>
            </w:r>
          </w:p>
        </w:tc>
      </w:tr>
      <w:tr w:rsidR="00C25782" w:rsidRPr="009505D2" w14:paraId="7F2EC2C8" w14:textId="77777777" w:rsidTr="007101C7">
        <w:tc>
          <w:tcPr>
            <w:tcW w:w="2381" w:type="dxa"/>
            <w:vMerge/>
            <w:vAlign w:val="center"/>
          </w:tcPr>
          <w:p w14:paraId="3E7F3C3E" w14:textId="77777777" w:rsidR="00C25782" w:rsidRPr="004F4705" w:rsidRDefault="00C25782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14:paraId="3236E653" w14:textId="77777777" w:rsidR="00C25782" w:rsidRPr="004F4705" w:rsidRDefault="00C25782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Методика оценки обращения (ухода) с новорождёнными и детьми раннего возраста в соответствии с их уровнем развития и объективным/субъективным эмоциональным самочувствием</w:t>
            </w:r>
          </w:p>
        </w:tc>
      </w:tr>
      <w:tr w:rsidR="00C25782" w:rsidRPr="009505D2" w14:paraId="33D61A0D" w14:textId="77777777" w:rsidTr="007101C7">
        <w:tc>
          <w:tcPr>
            <w:tcW w:w="2381" w:type="dxa"/>
            <w:vMerge/>
            <w:vAlign w:val="center"/>
          </w:tcPr>
          <w:p w14:paraId="3FF3818B" w14:textId="77777777" w:rsidR="00C25782" w:rsidRPr="004F4705" w:rsidRDefault="00C25782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14:paraId="7BBD9A51" w14:textId="626B1329" w:rsidR="00C25782" w:rsidRPr="004F4705" w:rsidRDefault="00C25782" w:rsidP="00DF032E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Методика демонстрации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, респираторных техник, приемов мобилизации, позиционирования и перемещения и техник массажа, использования естественных и </w:t>
            </w:r>
            <w:proofErr w:type="spellStart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>преформированных</w:t>
            </w:r>
            <w:proofErr w:type="spellEnd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факторов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учётом дидактики/методики, а также в качестве руководства для родителей.</w:t>
            </w:r>
          </w:p>
        </w:tc>
      </w:tr>
      <w:tr w:rsidR="00C25782" w:rsidRPr="009505D2" w14:paraId="1917BF7E" w14:textId="77777777" w:rsidTr="007101C7">
        <w:tc>
          <w:tcPr>
            <w:tcW w:w="2381" w:type="dxa"/>
            <w:vMerge/>
            <w:vAlign w:val="center"/>
          </w:tcPr>
          <w:p w14:paraId="37B22BAE" w14:textId="77777777" w:rsidR="00C25782" w:rsidRPr="004F4705" w:rsidRDefault="00C25782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14:paraId="49428C93" w14:textId="77777777" w:rsidR="00C25782" w:rsidRPr="004F4705" w:rsidRDefault="00C25782" w:rsidP="001F5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Методика определения реабилитационного потенциала и составление </w:t>
            </w: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заключения о состоянии психомоторного и физического развития ребенка в возрасте от 0 до 3 –х лет, состоянии его двигательных и связанных с ними функций, мобильности и иных видах активной жизнедеятельности</w:t>
            </w:r>
          </w:p>
        </w:tc>
      </w:tr>
      <w:tr w:rsidR="00C25782" w:rsidRPr="009505D2" w14:paraId="2487C3E5" w14:textId="77777777" w:rsidTr="007101C7">
        <w:tc>
          <w:tcPr>
            <w:tcW w:w="2381" w:type="dxa"/>
            <w:vMerge/>
            <w:vAlign w:val="center"/>
          </w:tcPr>
          <w:p w14:paraId="3F1A0151" w14:textId="77777777" w:rsidR="00C25782" w:rsidRPr="004F4705" w:rsidRDefault="00C25782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14:paraId="63B15146" w14:textId="40CAFA90" w:rsidR="00C25782" w:rsidRPr="004F4705" w:rsidRDefault="00C25782" w:rsidP="001C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Методика построения программы физической терапии для ребенка </w:t>
            </w:r>
          </w:p>
        </w:tc>
      </w:tr>
      <w:tr w:rsidR="00C25782" w:rsidRPr="009505D2" w14:paraId="0E8B67F0" w14:textId="77777777" w:rsidTr="007101C7">
        <w:tc>
          <w:tcPr>
            <w:tcW w:w="2381" w:type="dxa"/>
            <w:vMerge/>
            <w:vAlign w:val="center"/>
          </w:tcPr>
          <w:p w14:paraId="0772FD63" w14:textId="77777777" w:rsidR="00C25782" w:rsidRPr="004F4705" w:rsidRDefault="00C25782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14:paraId="616F8698" w14:textId="77777777" w:rsidR="00C25782" w:rsidRPr="004F4705" w:rsidRDefault="00C25782" w:rsidP="001F5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Методика применения </w:t>
            </w:r>
            <w:proofErr w:type="spellStart"/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мультидисциплинарного</w:t>
            </w:r>
            <w:proofErr w:type="spellEnd"/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подхода в медицинской и социальной реабилитации.</w:t>
            </w:r>
          </w:p>
        </w:tc>
      </w:tr>
      <w:tr w:rsidR="00C25782" w:rsidRPr="009505D2" w14:paraId="4686CFE1" w14:textId="77777777" w:rsidTr="007101C7">
        <w:tc>
          <w:tcPr>
            <w:tcW w:w="2381" w:type="dxa"/>
            <w:vMerge/>
            <w:vAlign w:val="center"/>
          </w:tcPr>
          <w:p w14:paraId="7A1FE58B" w14:textId="77777777" w:rsidR="00C25782" w:rsidRPr="004F4705" w:rsidRDefault="00C25782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14:paraId="34B60912" w14:textId="5479B716" w:rsidR="00C25782" w:rsidRPr="004F4705" w:rsidRDefault="00C25782" w:rsidP="001C787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Методика определ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факторов риска проведения мероприятий по физической терапии, ограничивающих факторов, влияющих на использование тех или иных методов, подходов и приемов вмешательства</w:t>
            </w:r>
          </w:p>
        </w:tc>
      </w:tr>
      <w:tr w:rsidR="00C25782" w:rsidRPr="009505D2" w14:paraId="675FD670" w14:textId="77777777" w:rsidTr="007101C7">
        <w:tc>
          <w:tcPr>
            <w:tcW w:w="2381" w:type="dxa"/>
            <w:vMerge/>
            <w:vAlign w:val="center"/>
          </w:tcPr>
          <w:p w14:paraId="3CE1CA7F" w14:textId="77777777" w:rsidR="00C25782" w:rsidRPr="004F4705" w:rsidRDefault="00C25782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14:paraId="3D224939" w14:textId="5C71B0A4" w:rsidR="00C25782" w:rsidRPr="004F4705" w:rsidRDefault="00C25782" w:rsidP="001C787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Методики использования Международной классификации функционирования, ограничений жизнедеятельности и здоровья (МКФ), функциональных классификаций и клинических классификаций патологических состояний, Международная статистическая классификация болезней </w:t>
            </w:r>
          </w:p>
        </w:tc>
      </w:tr>
      <w:tr w:rsidR="00C25782" w:rsidRPr="009505D2" w14:paraId="0EE247A2" w14:textId="77777777" w:rsidTr="007101C7">
        <w:tc>
          <w:tcPr>
            <w:tcW w:w="2381" w:type="dxa"/>
            <w:vMerge w:val="restart"/>
          </w:tcPr>
          <w:p w14:paraId="62B27282" w14:textId="77777777" w:rsidR="00C25782" w:rsidRPr="004F4705" w:rsidRDefault="00C25782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7462" w:type="dxa"/>
          </w:tcPr>
          <w:p w14:paraId="72DFCDAC" w14:textId="77777777" w:rsidR="00C25782" w:rsidRPr="004F4705" w:rsidRDefault="00C25782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Соблюдать право пациента на сохранение персональных данных;</w:t>
            </w:r>
          </w:p>
        </w:tc>
      </w:tr>
      <w:tr w:rsidR="00C25782" w:rsidRPr="009505D2" w14:paraId="6C49996B" w14:textId="77777777" w:rsidTr="007101C7">
        <w:trPr>
          <w:trHeight w:val="675"/>
        </w:trPr>
        <w:tc>
          <w:tcPr>
            <w:tcW w:w="2381" w:type="dxa"/>
            <w:vMerge/>
            <w:vAlign w:val="center"/>
          </w:tcPr>
          <w:p w14:paraId="19E2C6FA" w14:textId="77777777" w:rsidR="00C25782" w:rsidRPr="004F4705" w:rsidRDefault="00C25782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14:paraId="2BF83658" w14:textId="77777777" w:rsidR="00C25782" w:rsidRPr="004F4705" w:rsidRDefault="00C25782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Соблюдать принципы этики и деонтологии в работе с пациентами и их родственниками (законными представителями), коллегами;</w:t>
            </w:r>
          </w:p>
        </w:tc>
      </w:tr>
    </w:tbl>
    <w:p w14:paraId="5E8F9AB3" w14:textId="77777777" w:rsidR="00DF6DC9" w:rsidRPr="004F4705" w:rsidRDefault="00DF6DC9" w:rsidP="00DF6DC9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2EB68B" w14:textId="77777777" w:rsidR="00DF6DC9" w:rsidRPr="004F4705" w:rsidRDefault="00DF6DC9" w:rsidP="00DF6DC9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1DD375" w14:textId="77777777" w:rsidR="00DF6DC9" w:rsidRPr="004F4705" w:rsidRDefault="00DF6DC9" w:rsidP="00DF6DC9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45E4A0" w14:textId="77777777" w:rsidR="00DF6DC9" w:rsidRPr="004F4705" w:rsidRDefault="00F645E0" w:rsidP="00DF6DC9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705">
        <w:rPr>
          <w:rFonts w:ascii="Times New Roman" w:hAnsi="Times New Roman" w:cs="Times New Roman"/>
          <w:color w:val="000000" w:themeColor="text1"/>
          <w:sz w:val="24"/>
          <w:szCs w:val="24"/>
        </w:rPr>
        <w:t>3.1.2. Трудовая функция</w:t>
      </w:r>
    </w:p>
    <w:p w14:paraId="0C60C604" w14:textId="77777777" w:rsidR="00DF6DC9" w:rsidRPr="004F4705" w:rsidRDefault="00DF6DC9" w:rsidP="00DF6DC9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682"/>
        <w:gridCol w:w="4119"/>
        <w:gridCol w:w="700"/>
        <w:gridCol w:w="854"/>
        <w:gridCol w:w="1652"/>
        <w:gridCol w:w="836"/>
      </w:tblGrid>
      <w:tr w:rsidR="00DF6DC9" w:rsidRPr="009505D2" w14:paraId="4CBC4982" w14:textId="77777777" w:rsidTr="007101C7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14:paraId="77992C8A" w14:textId="77777777" w:rsidR="00DF6DC9" w:rsidRPr="004F4705" w:rsidRDefault="00F645E0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</w:tcBorders>
          </w:tcPr>
          <w:p w14:paraId="6F8BB0BB" w14:textId="0A5F4169" w:rsidR="00EC2AC8" w:rsidRPr="004E7CCF" w:rsidRDefault="00EC2AC8" w:rsidP="00EC2AC8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индивидуальных и групповых занятий различными видами </w:t>
            </w:r>
            <w:r w:rsidRPr="004E7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</w:t>
            </w:r>
            <w:r w:rsidRPr="004E7CCF">
              <w:rPr>
                <w:rFonts w:ascii="Times New Roman" w:hAnsi="Times New Roman" w:cs="Times New Roman"/>
                <w:sz w:val="24"/>
                <w:szCs w:val="24"/>
              </w:rPr>
              <w:t xml:space="preserve">, респираторных техник, приемов мобилизации, позиционирования и перемещения и техник массажа, использования естественных и </w:t>
            </w:r>
            <w:proofErr w:type="spellStart"/>
            <w:r w:rsidRPr="004E7CCF">
              <w:rPr>
                <w:rFonts w:ascii="Times New Roman" w:hAnsi="Times New Roman" w:cs="Times New Roman"/>
                <w:sz w:val="24"/>
                <w:szCs w:val="24"/>
              </w:rPr>
              <w:t>преформированных</w:t>
            </w:r>
            <w:proofErr w:type="spellEnd"/>
            <w:r w:rsidRPr="004E7CCF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факторов</w:t>
            </w: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316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целях профилактики нарушений функций </w:t>
            </w:r>
            <w:r w:rsidR="00057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жизнедеятельности </w:t>
            </w:r>
            <w:r w:rsidR="009316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341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детьми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различных возрастных групп, развитие которых</w:t>
            </w: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соответству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</w:t>
            </w: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возрасту </w:t>
            </w:r>
          </w:p>
          <w:p w14:paraId="46681CE2" w14:textId="4D28DCFE" w:rsidR="00DF6DC9" w:rsidRPr="004F4705" w:rsidRDefault="00DF6DC9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14:paraId="2328EB10" w14:textId="77777777" w:rsidR="00DF6DC9" w:rsidRPr="004F4705" w:rsidRDefault="00F645E0" w:rsidP="001F574C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E79EF" w14:textId="77777777" w:rsidR="00DF6DC9" w:rsidRPr="004F4705" w:rsidRDefault="00F645E0" w:rsidP="001F574C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A02.6</w:t>
            </w:r>
          </w:p>
        </w:tc>
        <w:tc>
          <w:tcPr>
            <w:tcW w:w="1652" w:type="dxa"/>
            <w:tcBorders>
              <w:top w:val="nil"/>
              <w:bottom w:val="nil"/>
            </w:tcBorders>
            <w:vAlign w:val="center"/>
          </w:tcPr>
          <w:p w14:paraId="5328BDB5" w14:textId="77777777" w:rsidR="00DF6DC9" w:rsidRPr="004F4705" w:rsidRDefault="00F645E0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квалификации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2BA92" w14:textId="77777777" w:rsidR="00DF6DC9" w:rsidRPr="004F4705" w:rsidRDefault="00F645E0" w:rsidP="001F574C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</w:tbl>
    <w:p w14:paraId="6E5CCB3A" w14:textId="77777777" w:rsidR="00DF6DC9" w:rsidRPr="004F4705" w:rsidRDefault="00DF6DC9" w:rsidP="00DF6DC9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796"/>
        <w:gridCol w:w="1297"/>
        <w:gridCol w:w="546"/>
        <w:gridCol w:w="1568"/>
        <w:gridCol w:w="1246"/>
        <w:gridCol w:w="2390"/>
      </w:tblGrid>
      <w:tr w:rsidR="00DF6DC9" w:rsidRPr="009505D2" w14:paraId="48DA6865" w14:textId="77777777" w:rsidTr="007101C7">
        <w:tc>
          <w:tcPr>
            <w:tcW w:w="2796" w:type="dxa"/>
            <w:tcBorders>
              <w:top w:val="nil"/>
              <w:left w:val="nil"/>
              <w:bottom w:val="nil"/>
            </w:tcBorders>
          </w:tcPr>
          <w:p w14:paraId="78ED6973" w14:textId="77777777" w:rsidR="00DF6DC9" w:rsidRPr="004F4705" w:rsidRDefault="00F645E0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297" w:type="dxa"/>
            <w:tcBorders>
              <w:right w:val="nil"/>
            </w:tcBorders>
            <w:vAlign w:val="center"/>
          </w:tcPr>
          <w:p w14:paraId="46F36ADF" w14:textId="77777777" w:rsidR="00DF6DC9" w:rsidRPr="004F4705" w:rsidRDefault="00F645E0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546" w:type="dxa"/>
            <w:tcBorders>
              <w:left w:val="nil"/>
            </w:tcBorders>
            <w:vAlign w:val="center"/>
          </w:tcPr>
          <w:p w14:paraId="0357BDDD" w14:textId="77777777" w:rsidR="00DF6DC9" w:rsidRPr="004F4705" w:rsidRDefault="00F645E0" w:rsidP="001F574C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68" w:type="dxa"/>
            <w:vAlign w:val="center"/>
          </w:tcPr>
          <w:p w14:paraId="581B7A63" w14:textId="77777777" w:rsidR="00DF6DC9" w:rsidRPr="004F4705" w:rsidRDefault="00F645E0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6" w:type="dxa"/>
          </w:tcPr>
          <w:p w14:paraId="3132FD29" w14:textId="77777777" w:rsidR="00DF6DC9" w:rsidRPr="004F4705" w:rsidRDefault="00DF6DC9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0" w:type="dxa"/>
          </w:tcPr>
          <w:p w14:paraId="0C26D588" w14:textId="77777777" w:rsidR="00DF6DC9" w:rsidRPr="004F4705" w:rsidRDefault="00DF6DC9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6DC9" w:rsidRPr="009505D2" w14:paraId="20D7D828" w14:textId="77777777" w:rsidTr="007101C7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14:paraId="7DE3C80C" w14:textId="77777777" w:rsidR="00DF6DC9" w:rsidRPr="004F4705" w:rsidRDefault="00DF6DC9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14:paraId="267E8100" w14:textId="77777777" w:rsidR="00DF6DC9" w:rsidRPr="004F4705" w:rsidRDefault="00DF6DC9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</w:tcPr>
          <w:p w14:paraId="5E27B497" w14:textId="77777777" w:rsidR="00DF6DC9" w:rsidRPr="004F4705" w:rsidRDefault="00DF6DC9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8" w:type="dxa"/>
            <w:tcBorders>
              <w:left w:val="nil"/>
              <w:bottom w:val="nil"/>
              <w:right w:val="nil"/>
            </w:tcBorders>
          </w:tcPr>
          <w:p w14:paraId="3447EBA8" w14:textId="77777777" w:rsidR="00DF6DC9" w:rsidRPr="004F4705" w:rsidRDefault="00DF6DC9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14:paraId="46286DF6" w14:textId="77777777" w:rsidR="00DF6DC9" w:rsidRPr="007101C7" w:rsidRDefault="00F645E0" w:rsidP="001F574C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101C7">
              <w:rPr>
                <w:rFonts w:ascii="Times New Roman" w:hAnsi="Times New Roman" w:cs="Times New Roman"/>
                <w:color w:val="000000" w:themeColor="text1"/>
                <w:sz w:val="20"/>
              </w:rPr>
              <w:t>Код оригинала</w:t>
            </w:r>
          </w:p>
        </w:tc>
        <w:tc>
          <w:tcPr>
            <w:tcW w:w="2390" w:type="dxa"/>
            <w:tcBorders>
              <w:left w:val="nil"/>
              <w:bottom w:val="nil"/>
              <w:right w:val="nil"/>
            </w:tcBorders>
          </w:tcPr>
          <w:p w14:paraId="180F5FB8" w14:textId="77777777" w:rsidR="00DF6DC9" w:rsidRPr="007101C7" w:rsidRDefault="00F645E0" w:rsidP="001F574C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101C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Регистрационный номер профессионального </w:t>
            </w:r>
            <w:r w:rsidRPr="007101C7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стандарта</w:t>
            </w:r>
          </w:p>
        </w:tc>
      </w:tr>
    </w:tbl>
    <w:p w14:paraId="138C46DB" w14:textId="77777777" w:rsidR="00DF6DC9" w:rsidRPr="004F4705" w:rsidRDefault="00DF6DC9" w:rsidP="00DF6DC9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530"/>
        <w:gridCol w:w="7313"/>
      </w:tblGrid>
      <w:tr w:rsidR="00DF6DC9" w:rsidRPr="009505D2" w14:paraId="66263BB4" w14:textId="77777777" w:rsidTr="00670A51">
        <w:trPr>
          <w:trHeight w:val="1190"/>
        </w:trPr>
        <w:tc>
          <w:tcPr>
            <w:tcW w:w="2530" w:type="dxa"/>
            <w:vMerge w:val="restart"/>
          </w:tcPr>
          <w:p w14:paraId="07870E9D" w14:textId="77777777" w:rsidR="00DF6DC9" w:rsidRPr="004F4705" w:rsidRDefault="00F645E0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7313" w:type="dxa"/>
          </w:tcPr>
          <w:p w14:paraId="63484259" w14:textId="595FC7AE" w:rsidR="0038023C" w:rsidRPr="004F4705" w:rsidRDefault="00F645E0" w:rsidP="00550F59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добровольного информированного согласия у родителей (законных представителей) на проведение различных видов 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8AA"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, респираторных техник, приемов мобилизации, позиционирования и перемещения и техник массажа, использования естественных и </w:t>
            </w:r>
            <w:proofErr w:type="spellStart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>преформированных</w:t>
            </w:r>
            <w:proofErr w:type="spellEnd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факторов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023C" w:rsidRPr="009505D2" w14:paraId="7BE3BDE7" w14:textId="77777777" w:rsidTr="00670A51">
        <w:tc>
          <w:tcPr>
            <w:tcW w:w="2530" w:type="dxa"/>
            <w:vMerge/>
          </w:tcPr>
          <w:p w14:paraId="63CD4D64" w14:textId="77777777" w:rsidR="0038023C" w:rsidRPr="004F4705" w:rsidRDefault="0038023C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</w:tcPr>
          <w:p w14:paraId="561EEFD6" w14:textId="288101DF" w:rsidR="0038023C" w:rsidRPr="004F4705" w:rsidRDefault="0034130A" w:rsidP="0034130A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</w:t>
            </w:r>
            <w:r w:rsidR="00F645E0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медицинской документаци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</w:t>
            </w:r>
            <w:r w:rsidR="00F645E0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получение информации о ребенке 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участкового педиатра, </w:t>
            </w:r>
            <w:r w:rsidR="00550F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школьного врача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</w:tc>
      </w:tr>
      <w:tr w:rsidR="00DF6DC9" w:rsidRPr="009505D2" w14:paraId="21A76AA2" w14:textId="77777777" w:rsidTr="00670A51">
        <w:trPr>
          <w:trHeight w:val="896"/>
        </w:trPr>
        <w:tc>
          <w:tcPr>
            <w:tcW w:w="2530" w:type="dxa"/>
            <w:vMerge/>
          </w:tcPr>
          <w:p w14:paraId="6AF94CF6" w14:textId="77777777" w:rsidR="00DF6DC9" w:rsidRPr="004F4705" w:rsidRDefault="00DF6DC9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</w:tcPr>
          <w:p w14:paraId="790A77EB" w14:textId="43B785B4" w:rsidR="00DF6DC9" w:rsidRPr="004F4705" w:rsidRDefault="00117D08" w:rsidP="00550F59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индивидуальных и групповых занятий</w:t>
            </w:r>
            <w:r w:rsidR="007B15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использованию </w:t>
            </w: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558AA"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</w:t>
            </w:r>
            <w:r w:rsidR="00F645E0"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, респираторных техник, приемов мобилизации, позиционирования и перемещения </w:t>
            </w:r>
            <w:r w:rsidR="00F645E0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учетом возраста ребенка в соответствии с действующими клиническими рекомендациями и протоколами, порядками и стандартами </w:t>
            </w:r>
          </w:p>
        </w:tc>
      </w:tr>
      <w:tr w:rsidR="00DF6DC9" w:rsidRPr="009505D2" w14:paraId="33CB84DF" w14:textId="77777777" w:rsidTr="00670A51">
        <w:tc>
          <w:tcPr>
            <w:tcW w:w="2530" w:type="dxa"/>
            <w:vMerge/>
            <w:vAlign w:val="center"/>
          </w:tcPr>
          <w:p w14:paraId="2EB290DC" w14:textId="77777777" w:rsidR="00DF6DC9" w:rsidRPr="004F4705" w:rsidRDefault="00DF6DC9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</w:tcPr>
          <w:p w14:paraId="136C10C1" w14:textId="445F11D0" w:rsidR="00DF6DC9" w:rsidRPr="004F4705" w:rsidRDefault="00F645E0" w:rsidP="00380193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Применение естественных и </w:t>
            </w:r>
            <w:proofErr w:type="spellStart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преформированных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факторов природы, </w:t>
            </w:r>
            <w:r w:rsidR="00D86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том числе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назначенных врачом</w:t>
            </w:r>
            <w:r w:rsidR="00D86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учетом возраста ребенка, в соответствии с действующими клиническими рекомендациями и протоколами, порядками и стандартами </w:t>
            </w:r>
          </w:p>
        </w:tc>
      </w:tr>
      <w:tr w:rsidR="00DF6DC9" w:rsidRPr="009505D2" w14:paraId="7E725B22" w14:textId="77777777" w:rsidTr="00670A51">
        <w:tc>
          <w:tcPr>
            <w:tcW w:w="2530" w:type="dxa"/>
            <w:vMerge/>
            <w:vAlign w:val="center"/>
          </w:tcPr>
          <w:p w14:paraId="21B520CD" w14:textId="77777777" w:rsidR="00DF6DC9" w:rsidRPr="004F4705" w:rsidRDefault="00DF6DC9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</w:tcPr>
          <w:p w14:paraId="3CB81E62" w14:textId="0FC74E11" w:rsidR="00DF6DC9" w:rsidRPr="004F4705" w:rsidRDefault="00F645E0" w:rsidP="00BB166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Назначение и применение различных приемов и методик массажа с учетом возраста ребенка в соответствии с действующими клиническими рекомендациями и протоколами, порядками и стандартами </w:t>
            </w:r>
          </w:p>
        </w:tc>
      </w:tr>
      <w:tr w:rsidR="00DF6DC9" w:rsidRPr="009505D2" w14:paraId="5DD6A9BA" w14:textId="77777777" w:rsidTr="00670A51">
        <w:tc>
          <w:tcPr>
            <w:tcW w:w="2530" w:type="dxa"/>
            <w:vMerge/>
            <w:vAlign w:val="center"/>
          </w:tcPr>
          <w:p w14:paraId="041F16C6" w14:textId="77777777" w:rsidR="00DF6DC9" w:rsidRPr="004F4705" w:rsidRDefault="00DF6DC9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</w:tcPr>
          <w:p w14:paraId="37B9614D" w14:textId="43E7D44F" w:rsidR="00DF6DC9" w:rsidRPr="004F4705" w:rsidRDefault="00F645E0" w:rsidP="00846F6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использования средств и методов физической терапии (</w:t>
            </w:r>
            <w:r w:rsidR="00C558AA"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, респираторных техник, приемов мобилизации, позиционирования и перемещения и техник массажа, использования естественных и </w:t>
            </w:r>
            <w:proofErr w:type="spellStart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>преформированных</w:t>
            </w:r>
            <w:proofErr w:type="spellEnd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факторов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)в целях профилактики нарушения  физического и </w:t>
            </w:r>
            <w:proofErr w:type="spellStart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психомотрного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развитии с учетом возраста ребенка, в соответствии с действующими клиническими рекомендациями и протоколами, порядками и стандартами </w:t>
            </w:r>
          </w:p>
        </w:tc>
      </w:tr>
      <w:tr w:rsidR="00DF6DC9" w:rsidRPr="009505D2" w14:paraId="2CEA27CB" w14:textId="77777777" w:rsidTr="00670A51">
        <w:tc>
          <w:tcPr>
            <w:tcW w:w="2530" w:type="dxa"/>
            <w:vMerge/>
            <w:vAlign w:val="center"/>
          </w:tcPr>
          <w:p w14:paraId="0F3A2DD9" w14:textId="77777777" w:rsidR="00DF6DC9" w:rsidRPr="004F4705" w:rsidRDefault="00DF6DC9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</w:tcPr>
          <w:p w14:paraId="45FD992D" w14:textId="4FFE019A" w:rsidR="00DF6DC9" w:rsidRPr="004F4705" w:rsidRDefault="00F645E0" w:rsidP="00BB166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эффективности и безопасности проведения мероприятий реабилитации </w:t>
            </w:r>
            <w:r w:rsidR="002B0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2B0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абилитации</w:t>
            </w:r>
            <w:proofErr w:type="spellEnd"/>
            <w:r w:rsidR="002B0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учетом возраста ребенка в соответствии с действующими клиническими рекомендациями и протоколами, порядками и стандартами </w:t>
            </w:r>
          </w:p>
        </w:tc>
      </w:tr>
      <w:tr w:rsidR="00DF6DC9" w:rsidRPr="009505D2" w14:paraId="3B270EF0" w14:textId="77777777" w:rsidTr="00670A51">
        <w:tc>
          <w:tcPr>
            <w:tcW w:w="2530" w:type="dxa"/>
            <w:vMerge/>
            <w:vAlign w:val="center"/>
          </w:tcPr>
          <w:p w14:paraId="2E05656C" w14:textId="77777777" w:rsidR="00DF6DC9" w:rsidRPr="004F4705" w:rsidRDefault="00DF6DC9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</w:tcPr>
          <w:p w14:paraId="2010AF70" w14:textId="03AA6D74" w:rsidR="00DF6DC9" w:rsidRPr="004F4705" w:rsidRDefault="00F645E0" w:rsidP="00846F6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Разъяснение детям, их родителям (законным представителям) и лицам, осуществляющих уход за ребенком, необходимости и правил самостоятельного применения </w:t>
            </w:r>
            <w:r w:rsidR="00846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отдельных</w:t>
            </w:r>
            <w:r w:rsidR="00846F6F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видов </w:t>
            </w:r>
            <w:r w:rsidR="00C558AA"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>, респираторных техник, приемов мобилизации, позиционирования и перемещения</w:t>
            </w:r>
          </w:p>
        </w:tc>
      </w:tr>
      <w:tr w:rsidR="00DF6DC9" w:rsidRPr="009505D2" w14:paraId="6F8266CF" w14:textId="77777777" w:rsidTr="00670A51">
        <w:tc>
          <w:tcPr>
            <w:tcW w:w="2530" w:type="dxa"/>
            <w:vMerge/>
            <w:vAlign w:val="center"/>
          </w:tcPr>
          <w:p w14:paraId="6474F051" w14:textId="77777777" w:rsidR="00DF6DC9" w:rsidRPr="004F4705" w:rsidRDefault="00DF6DC9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</w:tcPr>
          <w:p w14:paraId="7534392D" w14:textId="3C35A15B" w:rsidR="00DF6DC9" w:rsidRPr="004F4705" w:rsidRDefault="00F645E0" w:rsidP="00385A09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Разъяснение детям, их родителям (законным представителям) и лицам, осуществляющих уход за ребенком, правил самостоятельного применения отдельных техник массажа;</w:t>
            </w:r>
          </w:p>
        </w:tc>
      </w:tr>
      <w:tr w:rsidR="00385A09" w:rsidRPr="009505D2" w14:paraId="04D2ACB9" w14:textId="77777777" w:rsidTr="00670A51">
        <w:tc>
          <w:tcPr>
            <w:tcW w:w="2530" w:type="dxa"/>
            <w:vMerge/>
            <w:vAlign w:val="center"/>
          </w:tcPr>
          <w:p w14:paraId="78AF0FF4" w14:textId="77777777" w:rsidR="00385A09" w:rsidRPr="004F4705" w:rsidRDefault="00385A09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</w:tcPr>
          <w:p w14:paraId="6F03EE1C" w14:textId="77777777" w:rsidR="00385A09" w:rsidRPr="004F4705" w:rsidRDefault="00F645E0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Разъяснение детям, их родителям (законным представителям) и лицам, осуществляющих уход за ребенком, правил самостоятельного применения отдельных 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естественных и </w:t>
            </w:r>
            <w:proofErr w:type="spellStart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>преформированных</w:t>
            </w:r>
            <w:proofErr w:type="spellEnd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факторов в соотве</w:t>
            </w:r>
            <w:r w:rsidR="000D71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>ствии с рекомендацией специалиста</w:t>
            </w:r>
          </w:p>
        </w:tc>
      </w:tr>
      <w:tr w:rsidR="00DF6DC9" w:rsidRPr="009505D2" w14:paraId="76861B20" w14:textId="77777777" w:rsidTr="00670A51">
        <w:tc>
          <w:tcPr>
            <w:tcW w:w="2530" w:type="dxa"/>
            <w:vMerge/>
            <w:vAlign w:val="center"/>
          </w:tcPr>
          <w:p w14:paraId="2138F520" w14:textId="77777777" w:rsidR="00DF6DC9" w:rsidRPr="004F4705" w:rsidRDefault="00DF6DC9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</w:tcPr>
          <w:p w14:paraId="21207DC8" w14:textId="707BEBF5" w:rsidR="00DF6DC9" w:rsidRPr="004F4705" w:rsidRDefault="00F645E0" w:rsidP="00846F6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рекомендаций по назначению </w:t>
            </w:r>
            <w:proofErr w:type="spellStart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преформированных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факторов природы, прописанных ребенку </w:t>
            </w:r>
            <w:r w:rsidR="00846F6F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</w:t>
            </w:r>
            <w:r w:rsidR="00846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r w:rsidR="00846F6F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медицинской реабилитации;</w:t>
            </w:r>
          </w:p>
        </w:tc>
      </w:tr>
      <w:tr w:rsidR="00DF6DC9" w:rsidRPr="009505D2" w14:paraId="72330539" w14:textId="77777777" w:rsidTr="00670A51">
        <w:trPr>
          <w:trHeight w:val="856"/>
        </w:trPr>
        <w:tc>
          <w:tcPr>
            <w:tcW w:w="2530" w:type="dxa"/>
            <w:vMerge/>
            <w:vAlign w:val="center"/>
          </w:tcPr>
          <w:p w14:paraId="11CB80AE" w14:textId="77777777" w:rsidR="00DF6DC9" w:rsidRPr="004F4705" w:rsidRDefault="00DF6DC9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</w:tcPr>
          <w:p w14:paraId="471455F9" w14:textId="77777777" w:rsidR="00DF6DC9" w:rsidRPr="004F4705" w:rsidRDefault="00F645E0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первой помощи при неотложных состояниях у детей в 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DF6DC9" w:rsidRPr="009505D2" w14:paraId="46815388" w14:textId="77777777" w:rsidTr="00670A51">
        <w:trPr>
          <w:trHeight w:val="218"/>
        </w:trPr>
        <w:tc>
          <w:tcPr>
            <w:tcW w:w="2530" w:type="dxa"/>
            <w:vMerge w:val="restart"/>
          </w:tcPr>
          <w:p w14:paraId="2A5C5EC2" w14:textId="77777777" w:rsidR="00DF6DC9" w:rsidRPr="004F4705" w:rsidRDefault="00F645E0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7313" w:type="dxa"/>
          </w:tcPr>
          <w:p w14:paraId="34AC067A" w14:textId="45FA62D7" w:rsidR="00DF6DC9" w:rsidRPr="004F4705" w:rsidRDefault="00F645E0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Получать добровольное информированное согласие у родителей (законных представителей) на проведение занятий различными видами </w:t>
            </w:r>
            <w:r w:rsidR="00C558AA"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, респираторных техник, приемов мобилизации, позиционирования и перемещения и техник массажа, использования естественных и </w:t>
            </w:r>
            <w:proofErr w:type="spellStart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>преформированных</w:t>
            </w:r>
            <w:proofErr w:type="spellEnd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факторов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F6DC9" w:rsidRPr="009505D2" w14:paraId="4F88ED86" w14:textId="77777777" w:rsidTr="00670A51">
        <w:trPr>
          <w:trHeight w:val="218"/>
        </w:trPr>
        <w:tc>
          <w:tcPr>
            <w:tcW w:w="2530" w:type="dxa"/>
            <w:vMerge/>
          </w:tcPr>
          <w:p w14:paraId="6A6E60BF" w14:textId="77777777" w:rsidR="00DF6DC9" w:rsidRPr="004F4705" w:rsidRDefault="00DF6DC9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</w:tcPr>
          <w:p w14:paraId="27825F26" w14:textId="49A59F11" w:rsidR="00DF6DC9" w:rsidRPr="004F4705" w:rsidRDefault="00F645E0" w:rsidP="007B15EB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Уметь </w:t>
            </w:r>
            <w:r w:rsidR="007B15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7B15EB"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</w:t>
            </w:r>
            <w:r w:rsidR="007B15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овать</w:t>
            </w:r>
            <w:r w:rsidR="007B15EB"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прове</w:t>
            </w:r>
            <w:r w:rsidR="007B15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</w:t>
            </w:r>
            <w:r w:rsidR="007B15EB"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индивидуальны</w:t>
            </w:r>
            <w:r w:rsidR="007B15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7B15EB"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групповы</w:t>
            </w:r>
            <w:r w:rsidR="007B15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7B15EB"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заняти</w:t>
            </w:r>
            <w:r w:rsidR="007B15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7B15EB"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558AA"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</w:t>
            </w:r>
            <w:r w:rsidR="007B15EB">
              <w:rPr>
                <w:rFonts w:ascii="Times New Roman" w:hAnsi="Times New Roman" w:cs="Times New Roman"/>
                <w:sz w:val="24"/>
                <w:szCs w:val="24"/>
              </w:rPr>
              <w:t>ью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>, респираторны</w:t>
            </w:r>
            <w:r w:rsidR="007B15EB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техник</w:t>
            </w:r>
            <w:r w:rsidR="007B15EB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>, прием</w:t>
            </w:r>
            <w:r w:rsidR="007B15EB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мобилизации, позиционирования и перемещения </w:t>
            </w:r>
            <w:r w:rsidR="0040534B"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целях профилактики нарушений </w:t>
            </w:r>
            <w:r w:rsidR="00405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функций и жизнедеятельности</w:t>
            </w:r>
            <w:r w:rsidR="0040534B"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учетом возраста ребенка в 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DF6DC9" w:rsidRPr="009505D2" w14:paraId="1387F334" w14:textId="77777777" w:rsidTr="00670A51">
        <w:trPr>
          <w:trHeight w:val="217"/>
        </w:trPr>
        <w:tc>
          <w:tcPr>
            <w:tcW w:w="2530" w:type="dxa"/>
            <w:vMerge/>
            <w:vAlign w:val="center"/>
          </w:tcPr>
          <w:p w14:paraId="530D1AC6" w14:textId="77777777" w:rsidR="00DF6DC9" w:rsidRPr="004F4705" w:rsidRDefault="00DF6DC9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</w:tcPr>
          <w:p w14:paraId="38C909C1" w14:textId="4395AA7C" w:rsidR="00F645E0" w:rsidRPr="004F4705" w:rsidRDefault="00F645E0" w:rsidP="004F4705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Уметь </w:t>
            </w:r>
            <w:r w:rsidR="00BB16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назначить и применить, а так же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выполнить назначенные врачом по физической и реабилитационной медицине методики естественных и </w:t>
            </w:r>
            <w:proofErr w:type="spellStart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преформированных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>природных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факторов  </w:t>
            </w:r>
            <w:r w:rsidR="0040534B"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целях профилактики нарушений </w:t>
            </w:r>
            <w:r w:rsidR="00405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функций и жизнедеятельности</w:t>
            </w:r>
            <w:r w:rsidR="0040534B"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учетом возраста ребенка в соответствии с действующими клиническими рекомендациями и протоколами, порядками и стандартами </w:t>
            </w:r>
          </w:p>
        </w:tc>
      </w:tr>
      <w:tr w:rsidR="00DF6DC9" w:rsidRPr="009505D2" w14:paraId="6200C216" w14:textId="77777777" w:rsidTr="00670A51">
        <w:tc>
          <w:tcPr>
            <w:tcW w:w="2530" w:type="dxa"/>
            <w:vMerge/>
            <w:vAlign w:val="center"/>
          </w:tcPr>
          <w:p w14:paraId="6189CD4F" w14:textId="77777777" w:rsidR="00DF6DC9" w:rsidRPr="004F4705" w:rsidRDefault="00DF6DC9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</w:tcPr>
          <w:p w14:paraId="7E962B1C" w14:textId="2C1A8BE8" w:rsidR="00DF6DC9" w:rsidRPr="004F4705" w:rsidRDefault="00F645E0" w:rsidP="0080346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Уметь назначить и применить различные техники массажа </w:t>
            </w:r>
            <w:r w:rsidR="0040534B"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целях профилактики нарушений </w:t>
            </w:r>
            <w:r w:rsidR="00405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функций и жизнедеятельности</w:t>
            </w:r>
            <w:r w:rsidR="0040534B"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учетом возраста ребенка в соответствии с действующими клиническими рекомендациями и протоколами, порядками и стандартами </w:t>
            </w:r>
          </w:p>
        </w:tc>
      </w:tr>
      <w:tr w:rsidR="00DF6DC9" w:rsidRPr="009505D2" w14:paraId="435AD300" w14:textId="77777777" w:rsidTr="00670A51">
        <w:tc>
          <w:tcPr>
            <w:tcW w:w="2530" w:type="dxa"/>
            <w:vMerge/>
            <w:vAlign w:val="center"/>
          </w:tcPr>
          <w:p w14:paraId="5222BC01" w14:textId="77777777" w:rsidR="00DF6DC9" w:rsidRPr="004F4705" w:rsidRDefault="00DF6DC9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</w:tcPr>
          <w:p w14:paraId="19934F6D" w14:textId="48CBC7EA" w:rsidR="00DF6DC9" w:rsidRPr="004F4705" w:rsidRDefault="00F645E0" w:rsidP="00BB166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 планировать и использовать различные средства и методы физической терапии (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упражнения, респираторные техники, приемы мобилизации, позиционирования и перемещения и техники массажа, использование естественных и </w:t>
            </w:r>
            <w:proofErr w:type="spellStart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>преформированных</w:t>
            </w:r>
            <w:proofErr w:type="spellEnd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факторов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) в целях профилактики нарушений </w:t>
            </w:r>
            <w:r w:rsidR="00BB16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функций и жизнедеятельности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учетом возраста ребенка, в соответствии с действующими клиническими рекомендациями и протоколами, порядками и стандартами </w:t>
            </w:r>
          </w:p>
        </w:tc>
      </w:tr>
      <w:tr w:rsidR="00DF6DC9" w:rsidRPr="009505D2" w14:paraId="62C29E04" w14:textId="77777777" w:rsidTr="00670A51">
        <w:tc>
          <w:tcPr>
            <w:tcW w:w="2530" w:type="dxa"/>
            <w:vMerge/>
            <w:vAlign w:val="center"/>
          </w:tcPr>
          <w:p w14:paraId="0E5D8F01" w14:textId="77777777" w:rsidR="00DF6DC9" w:rsidRPr="004F4705" w:rsidRDefault="00DF6DC9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</w:tcPr>
          <w:p w14:paraId="3643D156" w14:textId="2ADF9BA5" w:rsidR="00DF6DC9" w:rsidRPr="004F4705" w:rsidRDefault="00F645E0" w:rsidP="0040534B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Уметь осуществлять контроль эффективности и безопасности проведения мероприятий </w:t>
            </w:r>
            <w:r w:rsidR="00405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физической терапии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0534B"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целях профилактики нарушений </w:t>
            </w:r>
            <w:r w:rsidR="00405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функций и жизнедеятельности</w:t>
            </w:r>
            <w:r w:rsidR="0040534B"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учетом возраста ребенка в соответствии с действующими клиническими рекомендациями и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протоколами, порядками и стандартами </w:t>
            </w:r>
          </w:p>
        </w:tc>
      </w:tr>
      <w:tr w:rsidR="00DF6DC9" w:rsidRPr="009505D2" w14:paraId="712B855D" w14:textId="77777777" w:rsidTr="00670A51">
        <w:tc>
          <w:tcPr>
            <w:tcW w:w="2530" w:type="dxa"/>
            <w:vMerge/>
            <w:vAlign w:val="center"/>
          </w:tcPr>
          <w:p w14:paraId="5F34EE1F" w14:textId="77777777" w:rsidR="00DF6DC9" w:rsidRPr="004F4705" w:rsidRDefault="00DF6DC9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</w:tcPr>
          <w:p w14:paraId="0C9FFFF8" w14:textId="3240A80D" w:rsidR="00DF6DC9" w:rsidRPr="004F4705" w:rsidRDefault="00F645E0" w:rsidP="008C2D13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Уметь разъяснить детям, их родителям (законным представителям) и лицам, осуществляющих уход за ребенком, необходимость и правила самостоятельного применения различных  видов </w:t>
            </w:r>
            <w:r w:rsidR="00C558AA"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>, респираторных техник, приемов мобилизации, позиционирования и перемещения</w:t>
            </w:r>
            <w:r w:rsidR="0040534B"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целях профилактики нарушений </w:t>
            </w:r>
            <w:r w:rsidR="00405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функций и жизнедеятельности</w:t>
            </w:r>
            <w:r w:rsidR="0040534B"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F6DC9" w:rsidRPr="009505D2" w14:paraId="2BE89B2C" w14:textId="77777777" w:rsidTr="00670A51">
        <w:tc>
          <w:tcPr>
            <w:tcW w:w="2530" w:type="dxa"/>
            <w:vMerge/>
            <w:vAlign w:val="center"/>
          </w:tcPr>
          <w:p w14:paraId="2DA82A6F" w14:textId="77777777" w:rsidR="00DF6DC9" w:rsidRPr="004F4705" w:rsidRDefault="00DF6DC9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</w:tcPr>
          <w:p w14:paraId="2770C2A9" w14:textId="757BCDF7" w:rsidR="00DF6DC9" w:rsidRPr="004F4705" w:rsidRDefault="00F645E0" w:rsidP="008C2D13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 разъяснить детям, их родителям (законным представителям) и лицам, осуществляющих уход за ребенком, правила самостоятельного применения отдельных техник массажа</w:t>
            </w:r>
            <w:r w:rsidR="0040534B"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целях профилактики нарушений </w:t>
            </w:r>
            <w:r w:rsidR="00405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функций и жизнедеятельности</w:t>
            </w:r>
          </w:p>
        </w:tc>
      </w:tr>
      <w:tr w:rsidR="008C2D13" w:rsidRPr="009505D2" w14:paraId="07D4EF21" w14:textId="77777777" w:rsidTr="00670A51">
        <w:tc>
          <w:tcPr>
            <w:tcW w:w="2530" w:type="dxa"/>
            <w:vMerge/>
            <w:vAlign w:val="center"/>
          </w:tcPr>
          <w:p w14:paraId="1595AF4B" w14:textId="77777777" w:rsidR="008C2D13" w:rsidRPr="004F4705" w:rsidRDefault="008C2D13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</w:tcPr>
          <w:p w14:paraId="2A728E97" w14:textId="666CF7A0" w:rsidR="008C2D13" w:rsidRPr="004F4705" w:rsidRDefault="00F645E0" w:rsidP="008C2D13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 разъяснить детям, их родителям (законным представителям) и лицам, осуществляющих уход за ребенком, правила самостоятельного применения отдельных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естественных и </w:t>
            </w:r>
            <w:proofErr w:type="spellStart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>преформированных</w:t>
            </w:r>
            <w:proofErr w:type="spellEnd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факторов в </w:t>
            </w:r>
            <w:proofErr w:type="spellStart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>соотвествии</w:t>
            </w:r>
            <w:proofErr w:type="spellEnd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с рекомендацией специалиста</w:t>
            </w:r>
            <w:r w:rsidR="0040534B"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целях профилактики нарушений </w:t>
            </w:r>
            <w:r w:rsidR="00405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функций и жизнедеятельности</w:t>
            </w:r>
          </w:p>
        </w:tc>
      </w:tr>
      <w:tr w:rsidR="00DF6DC9" w:rsidRPr="009505D2" w14:paraId="478B443D" w14:textId="77777777" w:rsidTr="00670A51">
        <w:tc>
          <w:tcPr>
            <w:tcW w:w="2530" w:type="dxa"/>
            <w:vMerge/>
            <w:vAlign w:val="center"/>
          </w:tcPr>
          <w:p w14:paraId="0EE68847" w14:textId="77777777" w:rsidR="00DF6DC9" w:rsidRPr="004F4705" w:rsidRDefault="00DF6DC9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</w:tcPr>
          <w:p w14:paraId="3D06C39D" w14:textId="77777777" w:rsidR="00DF6DC9" w:rsidRPr="004F4705" w:rsidRDefault="00F645E0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Уметь оказать первую помощь при неотложных состояниях у детей в 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DF6DC9" w:rsidRPr="009505D2" w14:paraId="2D5C046F" w14:textId="77777777" w:rsidTr="00670A51">
        <w:tc>
          <w:tcPr>
            <w:tcW w:w="2530" w:type="dxa"/>
            <w:vMerge w:val="restart"/>
          </w:tcPr>
          <w:p w14:paraId="44C5A8B5" w14:textId="77777777" w:rsidR="00DF6DC9" w:rsidRPr="004F4705" w:rsidRDefault="00F645E0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7313" w:type="dxa"/>
          </w:tcPr>
          <w:p w14:paraId="6DE60BB5" w14:textId="7F385BB4" w:rsidR="00DF6DC9" w:rsidRPr="004F4705" w:rsidRDefault="00F645E0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Методика получения добровольного информированного согласия у родителей (законных представителей) на проведение занятий различными </w:t>
            </w:r>
            <w:r w:rsidR="00C558AA"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, респираторных техник, приемов мобилизации, позиционирования и перемещения и техник массажа, использования естественных и </w:t>
            </w:r>
            <w:proofErr w:type="spellStart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>преформированных</w:t>
            </w:r>
            <w:proofErr w:type="spellEnd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факторов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F6DC9" w:rsidRPr="009505D2" w14:paraId="0FD7C080" w14:textId="77777777" w:rsidTr="00670A51">
        <w:tc>
          <w:tcPr>
            <w:tcW w:w="2530" w:type="dxa"/>
            <w:vMerge/>
          </w:tcPr>
          <w:p w14:paraId="3E22DC88" w14:textId="77777777" w:rsidR="00DF6DC9" w:rsidRPr="004F4705" w:rsidRDefault="00DF6DC9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</w:tcPr>
          <w:p w14:paraId="5A732ED0" w14:textId="45D123D3" w:rsidR="00DF6DC9" w:rsidRPr="004F4705" w:rsidRDefault="00F645E0" w:rsidP="007B15EB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Методика </w:t>
            </w:r>
            <w:r w:rsidR="007B15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7B15EB"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рганизаци</w:t>
            </w:r>
            <w:r w:rsidR="007B15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B15EB"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проведени</w:t>
            </w:r>
            <w:r w:rsidR="007B15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7B15EB"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индивидуальных и групповых занятий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B15EB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различны</w:t>
            </w:r>
            <w:r w:rsidR="007B15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</w:t>
            </w:r>
            <w:r w:rsidR="007B15EB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</w:t>
            </w:r>
            <w:r w:rsidR="007B15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558AA"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>, респираторных техник, приемов мобилизации, позиционирования и перемещения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учетом возраста ребенка в соответствии с действующими клиническими рекомендациями и протоколами, порядками и стандартами </w:t>
            </w:r>
          </w:p>
        </w:tc>
      </w:tr>
      <w:tr w:rsidR="00DF6DC9" w:rsidRPr="009505D2" w14:paraId="59F6AA66" w14:textId="77777777" w:rsidTr="00670A51">
        <w:tc>
          <w:tcPr>
            <w:tcW w:w="2530" w:type="dxa"/>
            <w:vMerge/>
            <w:vAlign w:val="center"/>
          </w:tcPr>
          <w:p w14:paraId="6300A74B" w14:textId="77777777" w:rsidR="00DF6DC9" w:rsidRPr="004F4705" w:rsidRDefault="00DF6DC9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</w:tcPr>
          <w:p w14:paraId="2B1EDC50" w14:textId="0BAB3B0B" w:rsidR="00DF6DC9" w:rsidRPr="004F4705" w:rsidRDefault="00F645E0" w:rsidP="0080346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Методики применения и естественных и </w:t>
            </w:r>
            <w:proofErr w:type="spellStart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преформированных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факторов природы, назначенных врачом реабилитационной и восстановительной медицины с учетом возраста ребенка в соответствии с действующими клиническими рекомендациями и протоколами, порядками и стандартами </w:t>
            </w:r>
          </w:p>
        </w:tc>
      </w:tr>
      <w:tr w:rsidR="00DF6DC9" w:rsidRPr="009505D2" w14:paraId="222E0FCF" w14:textId="77777777" w:rsidTr="00670A51">
        <w:tc>
          <w:tcPr>
            <w:tcW w:w="2530" w:type="dxa"/>
            <w:vMerge/>
            <w:vAlign w:val="center"/>
          </w:tcPr>
          <w:p w14:paraId="66F3F3E1" w14:textId="77777777" w:rsidR="00DF6DC9" w:rsidRPr="004F4705" w:rsidRDefault="00DF6DC9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</w:tcPr>
          <w:p w14:paraId="37DFDD00" w14:textId="2BCA81C4" w:rsidR="00DF6DC9" w:rsidRPr="004F4705" w:rsidRDefault="00F645E0" w:rsidP="0080346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Методика назначения и применения различных приемов и методик массажа с учетом возраста ребенка в соответствии с действующими клиническими рекомендациями и протоколами, порядками и стандартами </w:t>
            </w:r>
          </w:p>
        </w:tc>
      </w:tr>
      <w:tr w:rsidR="00DF6DC9" w:rsidRPr="009505D2" w14:paraId="11C94E4D" w14:textId="77777777" w:rsidTr="00670A51">
        <w:tc>
          <w:tcPr>
            <w:tcW w:w="2530" w:type="dxa"/>
            <w:vMerge/>
            <w:vAlign w:val="center"/>
          </w:tcPr>
          <w:p w14:paraId="5C2144A0" w14:textId="77777777" w:rsidR="00DF6DC9" w:rsidRPr="004F4705" w:rsidRDefault="00DF6DC9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</w:tcPr>
          <w:p w14:paraId="03529275" w14:textId="7EDA57F4" w:rsidR="00DF6DC9" w:rsidRPr="004F4705" w:rsidRDefault="00F645E0" w:rsidP="0080346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Методика планирования и использования различных средств и методов физической терапии ( </w:t>
            </w:r>
            <w:r w:rsidR="00C558AA"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, респираторных техник, приемов мобилизации, позиционирования и 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перемещения и техник массажа, использования естественных и </w:t>
            </w:r>
            <w:proofErr w:type="spellStart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>преформированных</w:t>
            </w:r>
            <w:proofErr w:type="spellEnd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факторов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)в целях профилактики нарушений физического и </w:t>
            </w:r>
            <w:proofErr w:type="spellStart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психомотрного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развития ребенка с учетом возраста ребенка, в соответствии с действующими клиническими рекомендациями и протоколами, порядками и стандартами </w:t>
            </w:r>
          </w:p>
        </w:tc>
      </w:tr>
      <w:tr w:rsidR="00DF6DC9" w:rsidRPr="009505D2" w14:paraId="5131F061" w14:textId="77777777" w:rsidTr="00670A51">
        <w:tc>
          <w:tcPr>
            <w:tcW w:w="2530" w:type="dxa"/>
            <w:vMerge/>
            <w:vAlign w:val="center"/>
          </w:tcPr>
          <w:p w14:paraId="72CD9180" w14:textId="77777777" w:rsidR="00DF6DC9" w:rsidRPr="004F4705" w:rsidRDefault="00DF6DC9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</w:tcPr>
          <w:p w14:paraId="5353CED0" w14:textId="6B647688" w:rsidR="00DF6DC9" w:rsidRPr="004F4705" w:rsidRDefault="00F645E0" w:rsidP="0080346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Методика контроля эффективности и безопасности </w:t>
            </w:r>
            <w:r w:rsidR="00803467"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использования различных средств и методов физической терапии ( </w:t>
            </w:r>
            <w:r w:rsidR="00803467"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</w:t>
            </w:r>
            <w:r w:rsidR="00803467" w:rsidRPr="004E7CCF">
              <w:rPr>
                <w:rFonts w:ascii="Times New Roman" w:hAnsi="Times New Roman" w:cs="Times New Roman"/>
                <w:sz w:val="24"/>
                <w:szCs w:val="24"/>
              </w:rPr>
              <w:t xml:space="preserve">, респираторных техник, приемов мобилизации, позиционирования и перемещения и техник массажа, использования естественных и </w:t>
            </w:r>
            <w:proofErr w:type="spellStart"/>
            <w:r w:rsidR="00803467" w:rsidRPr="004E7CCF">
              <w:rPr>
                <w:rFonts w:ascii="Times New Roman" w:hAnsi="Times New Roman" w:cs="Times New Roman"/>
                <w:sz w:val="24"/>
                <w:szCs w:val="24"/>
              </w:rPr>
              <w:t>преформированных</w:t>
            </w:r>
            <w:proofErr w:type="spellEnd"/>
            <w:r w:rsidR="00803467" w:rsidRPr="004E7CCF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факторов</w:t>
            </w:r>
            <w:r w:rsidR="00803467"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)в целях профилактики нарушений физического и </w:t>
            </w:r>
            <w:proofErr w:type="spellStart"/>
            <w:r w:rsidR="00803467"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психомотрного</w:t>
            </w:r>
            <w:proofErr w:type="spellEnd"/>
            <w:r w:rsidR="00803467"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развития ребенка с учетом возраста ребенка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DF6DC9" w:rsidRPr="009505D2" w14:paraId="24EBB563" w14:textId="77777777" w:rsidTr="00670A51">
        <w:tc>
          <w:tcPr>
            <w:tcW w:w="2530" w:type="dxa"/>
            <w:vMerge/>
            <w:vAlign w:val="center"/>
          </w:tcPr>
          <w:p w14:paraId="03DFABE2" w14:textId="77777777" w:rsidR="00DF6DC9" w:rsidRPr="004F4705" w:rsidRDefault="00DF6DC9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</w:tcPr>
          <w:p w14:paraId="36D1AD22" w14:textId="6D7605C9" w:rsidR="00DF6DC9" w:rsidRPr="004F4705" w:rsidRDefault="00F645E0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Методика разъяснения детям, их родителям (законным представителям) и лицам, осуществляющих уход за ребенком, необходимости и правил самостоятельного применения различных 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видов </w:t>
            </w:r>
            <w:r w:rsidR="00C558AA"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>, респираторных техник, приемов мобилизации, позиционирования и перемещения</w:t>
            </w:r>
          </w:p>
        </w:tc>
      </w:tr>
      <w:tr w:rsidR="00DF6DC9" w:rsidRPr="009505D2" w14:paraId="4B2A508E" w14:textId="77777777" w:rsidTr="00670A51">
        <w:tc>
          <w:tcPr>
            <w:tcW w:w="2530" w:type="dxa"/>
            <w:vMerge/>
            <w:vAlign w:val="center"/>
          </w:tcPr>
          <w:p w14:paraId="019A6E1C" w14:textId="77777777" w:rsidR="00DF6DC9" w:rsidRPr="004F4705" w:rsidRDefault="00DF6DC9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</w:tcPr>
          <w:p w14:paraId="1C7EE52A" w14:textId="63C8D71E" w:rsidR="00DF6DC9" w:rsidRPr="004F4705" w:rsidRDefault="00F645E0" w:rsidP="00EC2358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Методика разъяснения детям, их родителям (законным представителям) и лицам, осуществляющих уход за ребенком, правил самостоятельного применения отдельных техник массажа</w:t>
            </w:r>
          </w:p>
        </w:tc>
      </w:tr>
      <w:tr w:rsidR="00EC2358" w:rsidRPr="009505D2" w14:paraId="2F07515E" w14:textId="77777777" w:rsidTr="00670A51">
        <w:tc>
          <w:tcPr>
            <w:tcW w:w="2530" w:type="dxa"/>
            <w:vMerge/>
          </w:tcPr>
          <w:p w14:paraId="316123D4" w14:textId="77777777" w:rsidR="00EC2358" w:rsidRPr="004F4705" w:rsidRDefault="00EC2358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</w:tcPr>
          <w:p w14:paraId="76A83BB4" w14:textId="77777777" w:rsidR="00EC2358" w:rsidRPr="004F4705" w:rsidRDefault="00F645E0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Методика разъяснения детям, их родителям (законным представителям) и лицам, осуществляющих уход за ребенком, правил самостоятельного применения отдельных 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естественных и </w:t>
            </w:r>
            <w:proofErr w:type="spellStart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>преформированных</w:t>
            </w:r>
            <w:proofErr w:type="spellEnd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факторов в </w:t>
            </w:r>
            <w:proofErr w:type="spellStart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>соотвествии</w:t>
            </w:r>
            <w:proofErr w:type="spellEnd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с рекомендацией специалиста</w:t>
            </w:r>
          </w:p>
        </w:tc>
      </w:tr>
      <w:tr w:rsidR="00DF6DC9" w:rsidRPr="009505D2" w14:paraId="502E519A" w14:textId="77777777" w:rsidTr="00670A51">
        <w:tc>
          <w:tcPr>
            <w:tcW w:w="2530" w:type="dxa"/>
            <w:vMerge/>
            <w:vAlign w:val="center"/>
          </w:tcPr>
          <w:p w14:paraId="46C9490E" w14:textId="77777777" w:rsidR="00DF6DC9" w:rsidRPr="004F4705" w:rsidRDefault="00DF6DC9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</w:tcPr>
          <w:p w14:paraId="330489FC" w14:textId="77777777" w:rsidR="00DF6DC9" w:rsidRPr="004F4705" w:rsidRDefault="00F645E0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Методики оказания первой помощи при неотложных состояниях у детей в 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DF6DC9" w:rsidRPr="009505D2" w14:paraId="7CC5521C" w14:textId="77777777" w:rsidTr="00670A51">
        <w:tc>
          <w:tcPr>
            <w:tcW w:w="2530" w:type="dxa"/>
            <w:vMerge w:val="restart"/>
          </w:tcPr>
          <w:p w14:paraId="1BFD5E9C" w14:textId="77777777" w:rsidR="00DF6DC9" w:rsidRPr="004F4705" w:rsidRDefault="00F645E0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7313" w:type="dxa"/>
          </w:tcPr>
          <w:p w14:paraId="62233C18" w14:textId="77777777" w:rsidR="00DF6DC9" w:rsidRPr="004F4705" w:rsidRDefault="00F645E0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Соблюдать право пациента на сохранение персональных данных;</w:t>
            </w:r>
          </w:p>
        </w:tc>
      </w:tr>
      <w:tr w:rsidR="00DF6DC9" w:rsidRPr="009505D2" w14:paraId="7F94D12F" w14:textId="77777777" w:rsidTr="00670A51">
        <w:tc>
          <w:tcPr>
            <w:tcW w:w="2530" w:type="dxa"/>
            <w:vMerge/>
            <w:vAlign w:val="center"/>
          </w:tcPr>
          <w:p w14:paraId="38EC03DE" w14:textId="77777777" w:rsidR="00DF6DC9" w:rsidRPr="004F4705" w:rsidRDefault="00DF6DC9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</w:tcPr>
          <w:p w14:paraId="515D33B0" w14:textId="77777777" w:rsidR="00DF6DC9" w:rsidRPr="004F4705" w:rsidRDefault="00F645E0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Соблюдать принципы этики и деонтологии в работе с пациентами и их родственниками (законными представителями), коллегами;</w:t>
            </w:r>
          </w:p>
        </w:tc>
      </w:tr>
    </w:tbl>
    <w:p w14:paraId="0B29E7A5" w14:textId="77777777" w:rsidR="00DF6DC9" w:rsidRPr="004F4705" w:rsidRDefault="00DF6DC9" w:rsidP="00DF6DC9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A86A40" w14:textId="77777777" w:rsidR="00DF6DC9" w:rsidRPr="004F4705" w:rsidRDefault="00DF6DC9" w:rsidP="00DF6DC9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00F3C4" w14:textId="77777777" w:rsidR="00DF6DC9" w:rsidRPr="004F4705" w:rsidRDefault="00DF6DC9" w:rsidP="00DF6DC9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9469DD" w14:textId="77777777" w:rsidR="00DF6DC9" w:rsidRPr="004F4705" w:rsidRDefault="00DF6DC9" w:rsidP="00DF6DC9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AE1DF3" w14:textId="77777777" w:rsidR="00DF6DC9" w:rsidRPr="004F4705" w:rsidRDefault="00DF6DC9" w:rsidP="00DF6DC9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BFC4E1" w14:textId="77777777" w:rsidR="00DF6DC9" w:rsidRPr="004F4705" w:rsidRDefault="00DF6DC9" w:rsidP="00DF6DC9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F097CB" w14:textId="77777777" w:rsidR="00DF6DC9" w:rsidRPr="004F4705" w:rsidRDefault="00F645E0" w:rsidP="00DF6DC9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705">
        <w:rPr>
          <w:rFonts w:ascii="Times New Roman" w:hAnsi="Times New Roman" w:cs="Times New Roman"/>
          <w:color w:val="000000" w:themeColor="text1"/>
          <w:sz w:val="24"/>
          <w:szCs w:val="24"/>
        </w:rPr>
        <w:t>3.1.3. Трудовая функция</w:t>
      </w:r>
    </w:p>
    <w:p w14:paraId="1DFC3F75" w14:textId="77777777" w:rsidR="00DF6DC9" w:rsidRPr="004F4705" w:rsidRDefault="00DF6DC9" w:rsidP="00DF6DC9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682"/>
        <w:gridCol w:w="4119"/>
        <w:gridCol w:w="700"/>
        <w:gridCol w:w="854"/>
        <w:gridCol w:w="1652"/>
        <w:gridCol w:w="836"/>
      </w:tblGrid>
      <w:tr w:rsidR="00DF6DC9" w:rsidRPr="009505D2" w14:paraId="443DDEEC" w14:textId="77777777" w:rsidTr="00341853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14:paraId="711B36F4" w14:textId="77777777" w:rsidR="00DF6DC9" w:rsidRPr="004F4705" w:rsidRDefault="00F645E0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</w:tcBorders>
          </w:tcPr>
          <w:p w14:paraId="3C182B79" w14:textId="776FE53E" w:rsidR="00DF6DC9" w:rsidRPr="004F4705" w:rsidRDefault="00867BA6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индивидуальных и групповых занятий различными </w:t>
            </w:r>
            <w:r w:rsidRPr="004E7CCF">
              <w:rPr>
                <w:rFonts w:ascii="Times New Roman" w:hAnsi="Times New Roman" w:cs="Times New Roman"/>
                <w:sz w:val="24"/>
                <w:szCs w:val="24"/>
              </w:rPr>
              <w:t xml:space="preserve"> видами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</w:t>
            </w:r>
            <w:r w:rsidRPr="004E7CCF">
              <w:rPr>
                <w:rFonts w:ascii="Times New Roman" w:hAnsi="Times New Roman" w:cs="Times New Roman"/>
                <w:sz w:val="24"/>
                <w:szCs w:val="24"/>
              </w:rPr>
              <w:t xml:space="preserve">, респираторных техник, </w:t>
            </w:r>
            <w:r w:rsidRPr="004E7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приемов мобилизации, позиционирования и перемещения и техник массажа, использования естественных и </w:t>
            </w:r>
            <w:proofErr w:type="spellStart"/>
            <w:r w:rsidRPr="004E7CCF">
              <w:rPr>
                <w:rFonts w:ascii="Times New Roman" w:hAnsi="Times New Roman" w:cs="Times New Roman"/>
                <w:sz w:val="24"/>
                <w:szCs w:val="24"/>
              </w:rPr>
              <w:t>преформированных</w:t>
            </w:r>
            <w:proofErr w:type="spellEnd"/>
            <w:r w:rsidRPr="004E7CCF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факторов</w:t>
            </w: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детьми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различных возрастных групп</w:t>
            </w: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нарушениями двигательных и связанных с ними функций и ограничениями жизнедеятельности  независимо от нозологическ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 профиля</w:t>
            </w: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14:paraId="06488C1D" w14:textId="77777777" w:rsidR="00DF6DC9" w:rsidRPr="004F4705" w:rsidRDefault="00F645E0" w:rsidP="001F574C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3EF22" w14:textId="77777777" w:rsidR="00DF6DC9" w:rsidRPr="004F4705" w:rsidRDefault="00F645E0" w:rsidP="001F574C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A/03.7</w:t>
            </w:r>
          </w:p>
        </w:tc>
        <w:tc>
          <w:tcPr>
            <w:tcW w:w="1652" w:type="dxa"/>
            <w:tcBorders>
              <w:top w:val="nil"/>
              <w:bottom w:val="nil"/>
            </w:tcBorders>
            <w:vAlign w:val="center"/>
          </w:tcPr>
          <w:p w14:paraId="6B69A079" w14:textId="77777777" w:rsidR="00DF6DC9" w:rsidRPr="004F4705" w:rsidRDefault="00F645E0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E39D7" w14:textId="77777777" w:rsidR="00DF6DC9" w:rsidRPr="004F4705" w:rsidRDefault="00F645E0" w:rsidP="001F574C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</w:tbl>
    <w:p w14:paraId="149DDA34" w14:textId="77777777" w:rsidR="00DF6DC9" w:rsidRPr="004F4705" w:rsidRDefault="00DF6DC9" w:rsidP="00DF6DC9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796"/>
        <w:gridCol w:w="1297"/>
        <w:gridCol w:w="546"/>
        <w:gridCol w:w="1568"/>
        <w:gridCol w:w="1246"/>
        <w:gridCol w:w="2390"/>
      </w:tblGrid>
      <w:tr w:rsidR="00DF6DC9" w:rsidRPr="009505D2" w14:paraId="6874CA38" w14:textId="77777777" w:rsidTr="00341853">
        <w:tc>
          <w:tcPr>
            <w:tcW w:w="2796" w:type="dxa"/>
            <w:tcBorders>
              <w:top w:val="nil"/>
              <w:left w:val="nil"/>
              <w:bottom w:val="nil"/>
            </w:tcBorders>
          </w:tcPr>
          <w:p w14:paraId="06C8C7E6" w14:textId="77777777" w:rsidR="00DF6DC9" w:rsidRPr="004F4705" w:rsidRDefault="00F645E0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297" w:type="dxa"/>
            <w:tcBorders>
              <w:right w:val="nil"/>
            </w:tcBorders>
            <w:vAlign w:val="center"/>
          </w:tcPr>
          <w:p w14:paraId="5FA96F36" w14:textId="77777777" w:rsidR="00DF6DC9" w:rsidRPr="004F4705" w:rsidRDefault="00F645E0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546" w:type="dxa"/>
            <w:tcBorders>
              <w:left w:val="nil"/>
            </w:tcBorders>
            <w:vAlign w:val="center"/>
          </w:tcPr>
          <w:p w14:paraId="021C4E5A" w14:textId="77777777" w:rsidR="00DF6DC9" w:rsidRPr="004F4705" w:rsidRDefault="00F645E0" w:rsidP="001F574C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68" w:type="dxa"/>
            <w:vAlign w:val="center"/>
          </w:tcPr>
          <w:p w14:paraId="12F67D1C" w14:textId="77777777" w:rsidR="00DF6DC9" w:rsidRPr="004F4705" w:rsidRDefault="00F645E0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6" w:type="dxa"/>
          </w:tcPr>
          <w:p w14:paraId="152A474F" w14:textId="77777777" w:rsidR="00DF6DC9" w:rsidRPr="004F4705" w:rsidRDefault="00DF6DC9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0" w:type="dxa"/>
          </w:tcPr>
          <w:p w14:paraId="11FE6BA8" w14:textId="77777777" w:rsidR="00DF6DC9" w:rsidRPr="004F4705" w:rsidRDefault="00DF6DC9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6DC9" w:rsidRPr="009505D2" w14:paraId="73617904" w14:textId="77777777" w:rsidTr="00341853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14:paraId="637EBD67" w14:textId="77777777" w:rsidR="00DF6DC9" w:rsidRPr="004F4705" w:rsidRDefault="00DF6DC9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14:paraId="10350A50" w14:textId="77777777" w:rsidR="00DF6DC9" w:rsidRPr="004F4705" w:rsidRDefault="00DF6DC9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</w:tcPr>
          <w:p w14:paraId="5DD95622" w14:textId="77777777" w:rsidR="00DF6DC9" w:rsidRPr="004F4705" w:rsidRDefault="00DF6DC9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8" w:type="dxa"/>
            <w:tcBorders>
              <w:left w:val="nil"/>
              <w:bottom w:val="nil"/>
              <w:right w:val="nil"/>
            </w:tcBorders>
          </w:tcPr>
          <w:p w14:paraId="75CA4398" w14:textId="77777777" w:rsidR="00DF6DC9" w:rsidRPr="004F4705" w:rsidRDefault="00DF6DC9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14:paraId="6B9017FA" w14:textId="77777777" w:rsidR="00DF6DC9" w:rsidRPr="00341853" w:rsidRDefault="00F645E0" w:rsidP="001F574C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41853">
              <w:rPr>
                <w:rFonts w:ascii="Times New Roman" w:hAnsi="Times New Roman" w:cs="Times New Roman"/>
                <w:color w:val="000000" w:themeColor="text1"/>
                <w:sz w:val="20"/>
              </w:rPr>
              <w:t>Код оригинала</w:t>
            </w:r>
          </w:p>
        </w:tc>
        <w:tc>
          <w:tcPr>
            <w:tcW w:w="2390" w:type="dxa"/>
            <w:tcBorders>
              <w:left w:val="nil"/>
              <w:bottom w:val="nil"/>
              <w:right w:val="nil"/>
            </w:tcBorders>
          </w:tcPr>
          <w:p w14:paraId="11F4B21B" w14:textId="77777777" w:rsidR="00DF6DC9" w:rsidRPr="00341853" w:rsidRDefault="00F645E0" w:rsidP="001F574C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41853">
              <w:rPr>
                <w:rFonts w:ascii="Times New Roman" w:hAnsi="Times New Roman" w:cs="Times New Roman"/>
                <w:color w:val="000000" w:themeColor="text1"/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7D6C8C08" w14:textId="77777777" w:rsidR="00DF6DC9" w:rsidRPr="004F4705" w:rsidRDefault="00DF6DC9" w:rsidP="00DF6DC9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549"/>
        <w:gridCol w:w="7294"/>
      </w:tblGrid>
      <w:tr w:rsidR="00DF6DC9" w:rsidRPr="009505D2" w14:paraId="19CB2DA8" w14:textId="77777777" w:rsidTr="00341853">
        <w:trPr>
          <w:trHeight w:val="218"/>
        </w:trPr>
        <w:tc>
          <w:tcPr>
            <w:tcW w:w="2549" w:type="dxa"/>
            <w:vMerge w:val="restart"/>
          </w:tcPr>
          <w:p w14:paraId="4844F93B" w14:textId="77777777" w:rsidR="00DF6DC9" w:rsidRPr="004F4705" w:rsidRDefault="00F645E0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7294" w:type="dxa"/>
          </w:tcPr>
          <w:p w14:paraId="191A1CAF" w14:textId="4E3A25AF" w:rsidR="00DF6DC9" w:rsidRPr="004F4705" w:rsidRDefault="00F645E0" w:rsidP="00A80C8B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добровольного информированного согласия у родителей (законных представителей) на проведение различных видов 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8AA"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, респираторных техник, приемов мобилизации, позиционирования и перемещения и техник массажа, использования естественных и </w:t>
            </w:r>
            <w:proofErr w:type="spellStart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>преформированных</w:t>
            </w:r>
            <w:proofErr w:type="spellEnd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факторов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3CFF" w:rsidRPr="009505D2" w14:paraId="4F68089D" w14:textId="77777777" w:rsidTr="00341853">
        <w:trPr>
          <w:trHeight w:val="218"/>
        </w:trPr>
        <w:tc>
          <w:tcPr>
            <w:tcW w:w="2549" w:type="dxa"/>
            <w:vMerge/>
          </w:tcPr>
          <w:p w14:paraId="22A355D5" w14:textId="77777777" w:rsidR="00813CFF" w:rsidRPr="004F4705" w:rsidRDefault="00813CFF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4" w:type="dxa"/>
          </w:tcPr>
          <w:p w14:paraId="6F209103" w14:textId="44B3114A" w:rsidR="00813CFF" w:rsidRPr="004F4705" w:rsidRDefault="000D7186" w:rsidP="007715A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</w:t>
            </w:r>
            <w:r w:rsidR="00F645E0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медицинской документаци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</w:t>
            </w:r>
            <w:r w:rsidR="00F645E0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получение информации о</w:t>
            </w:r>
            <w:r w:rsidR="00771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нарушениях функций и жизнедеятельности и результатах проведенных исследований </w:t>
            </w:r>
            <w:r w:rsidR="00F645E0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ребенк</w:t>
            </w:r>
            <w:r w:rsidR="00771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а, участие</w:t>
            </w:r>
            <w:r w:rsidR="00F645E0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71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консилиумах, </w:t>
            </w:r>
            <w:proofErr w:type="spellStart"/>
            <w:r w:rsidR="00771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мультидисциплинарных</w:t>
            </w:r>
            <w:proofErr w:type="spellEnd"/>
            <w:r w:rsidR="00771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обсуждениях пациентов</w:t>
            </w:r>
          </w:p>
        </w:tc>
      </w:tr>
      <w:tr w:rsidR="007715A7" w:rsidRPr="009505D2" w14:paraId="3A54DEE2" w14:textId="77777777" w:rsidTr="00341853">
        <w:trPr>
          <w:trHeight w:val="1023"/>
        </w:trPr>
        <w:tc>
          <w:tcPr>
            <w:tcW w:w="2549" w:type="dxa"/>
            <w:vMerge/>
          </w:tcPr>
          <w:p w14:paraId="651F57DC" w14:textId="77777777" w:rsidR="007715A7" w:rsidRPr="004F4705" w:rsidRDefault="007715A7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4" w:type="dxa"/>
          </w:tcPr>
          <w:p w14:paraId="2E179383" w14:textId="42C6687B" w:rsidR="007715A7" w:rsidRPr="007715A7" w:rsidRDefault="007715A7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7E7A712E" w14:textId="1874C0A2" w:rsidR="009558FF" w:rsidRPr="004F4705" w:rsidRDefault="007715A7" w:rsidP="007715A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противопоказаний и факторов риска к применению средств и методов физической терапии с учетом возраста ребенка, заболевания, сопутствующей патологии, функционального статуса</w:t>
            </w:r>
            <w:r w:rsidR="00CF7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составление индивидуальной программы физической терапии</w:t>
            </w:r>
          </w:p>
        </w:tc>
      </w:tr>
      <w:tr w:rsidR="00DF6DC9" w:rsidRPr="009505D2" w14:paraId="2154CDD0" w14:textId="77777777" w:rsidTr="00341853">
        <w:trPr>
          <w:trHeight w:val="218"/>
        </w:trPr>
        <w:tc>
          <w:tcPr>
            <w:tcW w:w="2549" w:type="dxa"/>
            <w:vMerge/>
          </w:tcPr>
          <w:p w14:paraId="7EF99549" w14:textId="77777777" w:rsidR="00DF6DC9" w:rsidRPr="004F4705" w:rsidRDefault="00DF6DC9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4" w:type="dxa"/>
          </w:tcPr>
          <w:p w14:paraId="47E117A4" w14:textId="1E6A4803" w:rsidR="00DF6DC9" w:rsidRPr="004F4705" w:rsidRDefault="00F645E0" w:rsidP="0038023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потенциально возможных  нарушений структуры и функции и ограничений жизнедеятельности и их компенсаций у ребенка с учетом его заболевания и функционального статуса и профилактика этих осложнений.</w:t>
            </w:r>
          </w:p>
        </w:tc>
      </w:tr>
      <w:tr w:rsidR="003C1080" w:rsidRPr="009505D2" w14:paraId="5B104C4A" w14:textId="77777777" w:rsidTr="00341853">
        <w:trPr>
          <w:trHeight w:val="883"/>
        </w:trPr>
        <w:tc>
          <w:tcPr>
            <w:tcW w:w="2549" w:type="dxa"/>
            <w:vMerge/>
          </w:tcPr>
          <w:p w14:paraId="4D68793B" w14:textId="77777777" w:rsidR="003C1080" w:rsidRPr="004F4705" w:rsidRDefault="003C1080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4" w:type="dxa"/>
          </w:tcPr>
          <w:p w14:paraId="3BFFB004" w14:textId="6E595A67" w:rsidR="00F645E0" w:rsidRPr="004F4705" w:rsidRDefault="00F645E0" w:rsidP="004F4705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и оценка действия факторов окружающей среды на состояние ребенка в связи с заболеванием и с точки зрения причины развития у ребенка данного заболевания</w:t>
            </w:r>
          </w:p>
        </w:tc>
      </w:tr>
      <w:tr w:rsidR="00DF6DC9" w:rsidRPr="009505D2" w14:paraId="515E95D1" w14:textId="77777777" w:rsidTr="00341853">
        <w:trPr>
          <w:trHeight w:val="218"/>
        </w:trPr>
        <w:tc>
          <w:tcPr>
            <w:tcW w:w="2549" w:type="dxa"/>
            <w:vMerge/>
          </w:tcPr>
          <w:p w14:paraId="1B4B8DA0" w14:textId="77777777" w:rsidR="00DF6DC9" w:rsidRPr="004F4705" w:rsidRDefault="00DF6DC9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4" w:type="dxa"/>
          </w:tcPr>
          <w:p w14:paraId="3C84E554" w14:textId="74EE0DE9" w:rsidR="00DF6DC9" w:rsidRPr="004F4705" w:rsidRDefault="00F645E0" w:rsidP="0038023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плана физической терапии детей, в том числе детей-инвалидов, длительно и часто болеющих детей, и детей с острыми и хроническими заболеваниями с учетом возраста ребенка, диагноза и функционального статуса в соответствии с действующими клиническими рекомендациями и протоколами, порядками и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стандартами оказания медицинской помощи</w:t>
            </w:r>
          </w:p>
        </w:tc>
      </w:tr>
      <w:tr w:rsidR="00DF6DC9" w:rsidRPr="009505D2" w14:paraId="212E3B27" w14:textId="77777777" w:rsidTr="00341853">
        <w:trPr>
          <w:trHeight w:val="218"/>
        </w:trPr>
        <w:tc>
          <w:tcPr>
            <w:tcW w:w="2549" w:type="dxa"/>
            <w:vMerge/>
          </w:tcPr>
          <w:p w14:paraId="34A645A6" w14:textId="77777777" w:rsidR="00DF6DC9" w:rsidRPr="004F4705" w:rsidRDefault="00DF6DC9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4" w:type="dxa"/>
          </w:tcPr>
          <w:p w14:paraId="69CAB929" w14:textId="4817D70E" w:rsidR="00DF6DC9" w:rsidRPr="004F4705" w:rsidRDefault="009558FF" w:rsidP="0038023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индивидуальных и групповых занятий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применению </w:t>
            </w:r>
            <w:r w:rsidR="00C558AA"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</w:t>
            </w:r>
            <w:r w:rsidR="00F645E0"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, респираторных техник, приемов мобилизации, позиционирования и перемещения </w:t>
            </w:r>
            <w:r w:rsidR="00F645E0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учетом возраста ребенка, заболевания, функционального статуса в 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DF6DC9" w:rsidRPr="009505D2" w14:paraId="4EF62258" w14:textId="77777777" w:rsidTr="00341853">
        <w:trPr>
          <w:trHeight w:val="218"/>
        </w:trPr>
        <w:tc>
          <w:tcPr>
            <w:tcW w:w="2549" w:type="dxa"/>
            <w:vMerge/>
          </w:tcPr>
          <w:p w14:paraId="05A0182B" w14:textId="77777777" w:rsidR="00DF6DC9" w:rsidRPr="004F4705" w:rsidRDefault="00DF6DC9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4" w:type="dxa"/>
          </w:tcPr>
          <w:p w14:paraId="69CBEAA8" w14:textId="065D09F4" w:rsidR="00DF6DC9" w:rsidRPr="004F4705" w:rsidRDefault="00F645E0" w:rsidP="0038023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Применение естественных и </w:t>
            </w:r>
            <w:proofErr w:type="spellStart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преформированных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природных  факторов, назначенных врачом реабилитационной и восстановительной медицины с учетом возраста ребенка, заболевания и функционального статуса в 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DF6DC9" w:rsidRPr="009505D2" w14:paraId="3D1124E6" w14:textId="77777777" w:rsidTr="00341853">
        <w:trPr>
          <w:trHeight w:val="218"/>
        </w:trPr>
        <w:tc>
          <w:tcPr>
            <w:tcW w:w="2549" w:type="dxa"/>
            <w:vMerge/>
          </w:tcPr>
          <w:p w14:paraId="539078B6" w14:textId="77777777" w:rsidR="00DF6DC9" w:rsidRPr="004F4705" w:rsidRDefault="00DF6DC9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4" w:type="dxa"/>
          </w:tcPr>
          <w:p w14:paraId="6873C9C9" w14:textId="30BA8157" w:rsidR="00DF6DC9" w:rsidRPr="004F4705" w:rsidRDefault="009558FF" w:rsidP="0038023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F645E0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рименение различных техник и методик массажа с учетом возраста ребенка, заболевания и функционального статуса в 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DF6DC9" w:rsidRPr="009505D2" w14:paraId="182D62A2" w14:textId="77777777" w:rsidTr="00341853">
        <w:trPr>
          <w:trHeight w:val="218"/>
        </w:trPr>
        <w:tc>
          <w:tcPr>
            <w:tcW w:w="2549" w:type="dxa"/>
            <w:vMerge/>
          </w:tcPr>
          <w:p w14:paraId="55C14F37" w14:textId="77777777" w:rsidR="00DF6DC9" w:rsidRPr="004F4705" w:rsidRDefault="00DF6DC9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4" w:type="dxa"/>
          </w:tcPr>
          <w:p w14:paraId="10794A8B" w14:textId="0A1B07F7" w:rsidR="00DF6DC9" w:rsidRPr="004F4705" w:rsidRDefault="00F645E0" w:rsidP="0038023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Планирование использования средств и методов физической терапии ( </w:t>
            </w:r>
            <w:r w:rsidR="00C558AA"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, респираторных техник, приемов мобилизации, позиционирования и перемещения и техник массажа, использования естественных и </w:t>
            </w:r>
            <w:proofErr w:type="spellStart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>преформированных</w:t>
            </w:r>
            <w:proofErr w:type="spellEnd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факторов</w:t>
            </w: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)в целях профилактики нарушения  физического и </w:t>
            </w:r>
            <w:proofErr w:type="spellStart"/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психомотрного</w:t>
            </w:r>
            <w:proofErr w:type="spellEnd"/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развитии с учетом возраста ребенка влияния заболевания на его физическое и психомоторное развитие и функциональный статус, в 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DF6DC9" w:rsidRPr="009505D2" w14:paraId="0ADF2199" w14:textId="77777777" w:rsidTr="00341853">
        <w:trPr>
          <w:trHeight w:val="218"/>
        </w:trPr>
        <w:tc>
          <w:tcPr>
            <w:tcW w:w="2549" w:type="dxa"/>
            <w:vMerge/>
          </w:tcPr>
          <w:p w14:paraId="202D93CE" w14:textId="77777777" w:rsidR="00DF6DC9" w:rsidRPr="004F4705" w:rsidRDefault="00DF6DC9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4" w:type="dxa"/>
          </w:tcPr>
          <w:p w14:paraId="0F8C0D19" w14:textId="6700A404" w:rsidR="00DF6DC9" w:rsidRPr="004F4705" w:rsidRDefault="00F645E0" w:rsidP="0038023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эффективности и безопасности проведения мероприятий по  реабилитации</w:t>
            </w:r>
            <w:r w:rsidR="002B0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2B0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абилитации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учетом возраста ребенка, его заболевания и функционального статуса в 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DF6DC9" w:rsidRPr="009505D2" w14:paraId="4AC8226D" w14:textId="77777777" w:rsidTr="00341853">
        <w:trPr>
          <w:trHeight w:val="218"/>
        </w:trPr>
        <w:tc>
          <w:tcPr>
            <w:tcW w:w="2549" w:type="dxa"/>
            <w:vMerge/>
          </w:tcPr>
          <w:p w14:paraId="2D188FD3" w14:textId="77777777" w:rsidR="00DF6DC9" w:rsidRPr="004F4705" w:rsidRDefault="00DF6DC9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4" w:type="dxa"/>
          </w:tcPr>
          <w:p w14:paraId="22524FB2" w14:textId="389C8FE5" w:rsidR="00DF6DC9" w:rsidRPr="004F4705" w:rsidRDefault="00F645E0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Разъяснение родителям (законным представителям) и лицам, осуществляющих уход за ребенком, необходимости и правил самостоятельного применения различных 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видов </w:t>
            </w:r>
            <w:r w:rsidR="00C558AA"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, респираторных техник, приемов мобилизации, позиционирования и </w:t>
            </w:r>
            <w:proofErr w:type="spellStart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>перемещения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учетом возраста ребенка, его заболевания и функционального статуса</w:t>
            </w:r>
          </w:p>
        </w:tc>
      </w:tr>
      <w:tr w:rsidR="00DF6DC9" w:rsidRPr="009505D2" w14:paraId="3285A4BE" w14:textId="77777777" w:rsidTr="00341853">
        <w:trPr>
          <w:trHeight w:val="218"/>
        </w:trPr>
        <w:tc>
          <w:tcPr>
            <w:tcW w:w="2549" w:type="dxa"/>
            <w:vMerge/>
          </w:tcPr>
          <w:p w14:paraId="7ADD835D" w14:textId="77777777" w:rsidR="00DF6DC9" w:rsidRPr="004F4705" w:rsidRDefault="00DF6DC9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4" w:type="dxa"/>
          </w:tcPr>
          <w:p w14:paraId="1F0589D6" w14:textId="69490A3F" w:rsidR="00DF6DC9" w:rsidRPr="004F4705" w:rsidRDefault="00F645E0" w:rsidP="0038023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Разъяснение родителям (законным представителям) и лицам, осуществляющих уход за ребенком, правил самостоятельного применения отдельных техник массажа с учетом возраста ребенка, его заболевания и функционального статуса</w:t>
            </w:r>
          </w:p>
        </w:tc>
      </w:tr>
      <w:tr w:rsidR="0038023C" w:rsidRPr="009505D2" w14:paraId="42739679" w14:textId="77777777" w:rsidTr="00341853">
        <w:trPr>
          <w:trHeight w:val="218"/>
        </w:trPr>
        <w:tc>
          <w:tcPr>
            <w:tcW w:w="2549" w:type="dxa"/>
            <w:vMerge/>
          </w:tcPr>
          <w:p w14:paraId="4C0DEA3C" w14:textId="77777777" w:rsidR="0038023C" w:rsidRPr="004F4705" w:rsidRDefault="0038023C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4" w:type="dxa"/>
          </w:tcPr>
          <w:p w14:paraId="4CDFD823" w14:textId="77777777" w:rsidR="0038023C" w:rsidRPr="004F4705" w:rsidRDefault="00F645E0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Разъяснение детям, их родителям (законным представителям) и лицам, осуществляющих уход за ребенком, правил самостоятельного применения отдельных 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естественных и </w:t>
            </w:r>
            <w:proofErr w:type="spellStart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>преформированных</w:t>
            </w:r>
            <w:proofErr w:type="spellEnd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природных факторов в </w:t>
            </w:r>
            <w:proofErr w:type="spellStart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>соотвествии</w:t>
            </w:r>
            <w:proofErr w:type="spellEnd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с рекомендацией специалиста,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возраста ребенка, его заболевания и функционального статуса</w:t>
            </w:r>
          </w:p>
        </w:tc>
      </w:tr>
      <w:tr w:rsidR="00DF6DC9" w:rsidRPr="009505D2" w14:paraId="3CF4BE65" w14:textId="77777777" w:rsidTr="00341853">
        <w:trPr>
          <w:trHeight w:val="218"/>
        </w:trPr>
        <w:tc>
          <w:tcPr>
            <w:tcW w:w="2549" w:type="dxa"/>
            <w:vMerge/>
          </w:tcPr>
          <w:p w14:paraId="67607F0A" w14:textId="77777777" w:rsidR="00DF6DC9" w:rsidRPr="004F4705" w:rsidRDefault="00DF6DC9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4" w:type="dxa"/>
            <w:shd w:val="clear" w:color="auto" w:fill="auto"/>
          </w:tcPr>
          <w:p w14:paraId="7BF68FBA" w14:textId="405C4D26" w:rsidR="00DF6DC9" w:rsidRPr="004F4705" w:rsidRDefault="00F645E0" w:rsidP="003C108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выполнения индивидуальной программы физической реабилитации</w:t>
            </w:r>
            <w:r w:rsidR="002B0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2B0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абилитации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детей, в том числе детей-инвалидов, длительно и часто болеющих детей, и детей с хроническими заболеваниями с учетом возраста ребенка, в 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DF6DC9" w:rsidRPr="009505D2" w14:paraId="3A033C35" w14:textId="77777777" w:rsidTr="00341853">
        <w:trPr>
          <w:trHeight w:val="99"/>
        </w:trPr>
        <w:tc>
          <w:tcPr>
            <w:tcW w:w="2549" w:type="dxa"/>
            <w:vMerge/>
            <w:vAlign w:val="center"/>
          </w:tcPr>
          <w:p w14:paraId="1438EADB" w14:textId="77777777" w:rsidR="00DF6DC9" w:rsidRPr="004F4705" w:rsidRDefault="00DF6DC9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94" w:type="dxa"/>
            <w:shd w:val="clear" w:color="auto" w:fill="auto"/>
          </w:tcPr>
          <w:p w14:paraId="669695F1" w14:textId="33D847B7" w:rsidR="00DF6DC9" w:rsidRPr="004F4705" w:rsidRDefault="00F645E0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оценки эффективности и безопасности реализации индивидуальной программы физической реабилитации</w:t>
            </w:r>
            <w:r w:rsidR="002B0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2B0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абилитации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детей, в том числе детей-инвалидов, длительно и часто болеющих детей, и детей с хроническими заболеваниями с учетом возраста ребенка, диагноза в 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DF6DC9" w:rsidRPr="009505D2" w14:paraId="56349679" w14:textId="77777777" w:rsidTr="00341853">
        <w:trPr>
          <w:trHeight w:val="99"/>
        </w:trPr>
        <w:tc>
          <w:tcPr>
            <w:tcW w:w="2549" w:type="dxa"/>
            <w:vMerge/>
            <w:vAlign w:val="center"/>
          </w:tcPr>
          <w:p w14:paraId="2929882F" w14:textId="77777777" w:rsidR="00DF6DC9" w:rsidRPr="004F4705" w:rsidRDefault="00DF6DC9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94" w:type="dxa"/>
            <w:shd w:val="clear" w:color="auto" w:fill="auto"/>
          </w:tcPr>
          <w:p w14:paraId="395A3F21" w14:textId="52C3D605" w:rsidR="00DF6DC9" w:rsidRPr="004F4705" w:rsidRDefault="00F645E0" w:rsidP="0038023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Направление ребенка к врачам-специалистам на основе </w:t>
            </w:r>
            <w:proofErr w:type="spellStart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мультидисциплинарного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подхода и с учетом заболевания, функционального статуса и предполагаемого и/или получаемого им физиотерапевтического вмешательства в 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DF6DC9" w:rsidRPr="009505D2" w14:paraId="06A473D8" w14:textId="77777777" w:rsidTr="00341853">
        <w:trPr>
          <w:trHeight w:val="99"/>
        </w:trPr>
        <w:tc>
          <w:tcPr>
            <w:tcW w:w="2549" w:type="dxa"/>
            <w:vMerge/>
            <w:vAlign w:val="center"/>
          </w:tcPr>
          <w:p w14:paraId="3A7D96B8" w14:textId="77777777" w:rsidR="00DF6DC9" w:rsidRPr="004F4705" w:rsidRDefault="00DF6DC9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94" w:type="dxa"/>
            <w:shd w:val="clear" w:color="auto" w:fill="auto"/>
          </w:tcPr>
          <w:p w14:paraId="7F0BE6DC" w14:textId="3DF65C3A" w:rsidR="00DF6DC9" w:rsidRPr="004F4705" w:rsidRDefault="00F645E0" w:rsidP="0038023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 ребенка на лабораторное и инструментальное обследование с учетом заболевания, функционального статуса и предполагаемого и/или получаемого им  физиотерапевтического вмешательства в 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DF6DC9" w:rsidRPr="009505D2" w14:paraId="5616D2CA" w14:textId="77777777" w:rsidTr="00341853">
        <w:trPr>
          <w:trHeight w:val="99"/>
        </w:trPr>
        <w:tc>
          <w:tcPr>
            <w:tcW w:w="2549" w:type="dxa"/>
            <w:vMerge/>
            <w:vAlign w:val="center"/>
          </w:tcPr>
          <w:p w14:paraId="6DFCEAED" w14:textId="77777777" w:rsidR="00DF6DC9" w:rsidRPr="004F4705" w:rsidRDefault="00DF6DC9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94" w:type="dxa"/>
            <w:shd w:val="clear" w:color="auto" w:fill="auto"/>
          </w:tcPr>
          <w:p w14:paraId="1ACD6E8D" w14:textId="60C80675" w:rsidR="00DF6DC9" w:rsidRPr="004F4705" w:rsidRDefault="00F645E0" w:rsidP="0038023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технических средств реабилитации и ухода необходимых для обеспечения и поддержания </w:t>
            </w:r>
            <w:proofErr w:type="spellStart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жизнедеятельнсоти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активности ребенка, проведения   реабилитации</w:t>
            </w:r>
            <w:r w:rsidR="009C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9C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абилитации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обеспечения ухода за ребенком в соответствии с его возрастом, заболеванием и функциональным статусом.</w:t>
            </w:r>
          </w:p>
        </w:tc>
      </w:tr>
      <w:tr w:rsidR="00DF6DC9" w:rsidRPr="009505D2" w14:paraId="2CB5DEFF" w14:textId="77777777" w:rsidTr="00341853">
        <w:trPr>
          <w:trHeight w:val="99"/>
        </w:trPr>
        <w:tc>
          <w:tcPr>
            <w:tcW w:w="2549" w:type="dxa"/>
            <w:vMerge/>
            <w:vAlign w:val="center"/>
          </w:tcPr>
          <w:p w14:paraId="44A178BB" w14:textId="77777777" w:rsidR="00DF6DC9" w:rsidRPr="004F4705" w:rsidRDefault="00DF6DC9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94" w:type="dxa"/>
          </w:tcPr>
          <w:p w14:paraId="01A1869D" w14:textId="77777777" w:rsidR="00DF6DC9" w:rsidRPr="004F4705" w:rsidRDefault="00F645E0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первой помощи при неотложных состояниях у детей в 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DF6DC9" w:rsidRPr="009505D2" w14:paraId="7A379084" w14:textId="77777777" w:rsidTr="00341853">
        <w:trPr>
          <w:trHeight w:val="163"/>
        </w:trPr>
        <w:tc>
          <w:tcPr>
            <w:tcW w:w="2549" w:type="dxa"/>
            <w:vMerge w:val="restart"/>
          </w:tcPr>
          <w:p w14:paraId="5838ABB0" w14:textId="77777777" w:rsidR="00DF6DC9" w:rsidRPr="004F4705" w:rsidRDefault="00F645E0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7294" w:type="dxa"/>
          </w:tcPr>
          <w:p w14:paraId="111F561F" w14:textId="12F14A5F" w:rsidR="00DF6DC9" w:rsidRPr="004F4705" w:rsidRDefault="00F645E0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Уметь получать добровольное информированное согласие у родителей (законных представителей) на проведение занятий различными 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видами </w:t>
            </w:r>
            <w:r w:rsidR="00C558AA"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, респираторных техник, приемов мобилизации, позиционирования и перемещения и техник массажа, использования естественных и </w:t>
            </w:r>
            <w:proofErr w:type="spellStart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>преформированных</w:t>
            </w:r>
            <w:proofErr w:type="spellEnd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факторов</w:t>
            </w:r>
          </w:p>
        </w:tc>
      </w:tr>
      <w:tr w:rsidR="00DF6DC9" w:rsidRPr="009505D2" w14:paraId="2F12B455" w14:textId="77777777" w:rsidTr="00341853">
        <w:trPr>
          <w:trHeight w:val="163"/>
        </w:trPr>
        <w:tc>
          <w:tcPr>
            <w:tcW w:w="2549" w:type="dxa"/>
            <w:vMerge/>
          </w:tcPr>
          <w:p w14:paraId="40B00D11" w14:textId="77777777" w:rsidR="00DF6DC9" w:rsidRPr="004F4705" w:rsidRDefault="00DF6DC9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4" w:type="dxa"/>
          </w:tcPr>
          <w:p w14:paraId="3CF21B6B" w14:textId="1D7EC37D" w:rsidR="00DF6DC9" w:rsidRPr="004F4705" w:rsidRDefault="00F645E0" w:rsidP="0049550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 определять  нарушени</w:t>
            </w:r>
            <w:r w:rsidR="00495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двигательных и связанных с ними функций, дыхательных функций и функций сердечно-сосудистой системы, сенсорных и иных функций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приводящих к ограничению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жизнедеятельности у ребенка, в том числе ребенка-инвалида,</w:t>
            </w:r>
          </w:p>
        </w:tc>
      </w:tr>
      <w:tr w:rsidR="00DF6DC9" w:rsidRPr="009505D2" w14:paraId="50D1DB40" w14:textId="77777777" w:rsidTr="00341853">
        <w:trPr>
          <w:trHeight w:val="163"/>
        </w:trPr>
        <w:tc>
          <w:tcPr>
            <w:tcW w:w="2549" w:type="dxa"/>
            <w:vMerge/>
          </w:tcPr>
          <w:p w14:paraId="7B9D0042" w14:textId="77777777" w:rsidR="00DF6DC9" w:rsidRPr="004F4705" w:rsidRDefault="00DF6DC9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4" w:type="dxa"/>
          </w:tcPr>
          <w:p w14:paraId="511FECF2" w14:textId="58FF73E9" w:rsidR="00DF6DC9" w:rsidRPr="004F4705" w:rsidRDefault="00F645E0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 составлять рекомендации по поддержанию, развитию</w:t>
            </w:r>
            <w:r w:rsidR="00036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восстановлению</w:t>
            </w:r>
            <w:r w:rsidR="00036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компенсации и приспособлению</w:t>
            </w:r>
            <w:r w:rsidR="00495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выявленных у ребенка, в том числе ребенка-инвалида, нарушений и ограничений </w:t>
            </w:r>
            <w:proofErr w:type="spellStart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жизнедеятельнсоти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врача  </w:t>
            </w:r>
            <w:proofErr w:type="spellStart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медикосоциальной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экспертизы</w:t>
            </w:r>
          </w:p>
        </w:tc>
      </w:tr>
      <w:tr w:rsidR="00F1665D" w:rsidRPr="009505D2" w14:paraId="3E17B436" w14:textId="77777777" w:rsidTr="00341853">
        <w:trPr>
          <w:trHeight w:val="163"/>
        </w:trPr>
        <w:tc>
          <w:tcPr>
            <w:tcW w:w="2549" w:type="dxa"/>
            <w:vMerge/>
          </w:tcPr>
          <w:p w14:paraId="34CA9379" w14:textId="77777777" w:rsidR="00F1665D" w:rsidRPr="00F1665D" w:rsidRDefault="00F1665D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4" w:type="dxa"/>
          </w:tcPr>
          <w:p w14:paraId="5A886857" w14:textId="12B8B835" w:rsidR="00F1665D" w:rsidRPr="00F1665D" w:rsidRDefault="00F1665D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 составлять индивидуальную программу физической реабилитации</w:t>
            </w:r>
            <w:r w:rsidR="009C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9C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пациента</w:t>
            </w:r>
          </w:p>
        </w:tc>
      </w:tr>
      <w:tr w:rsidR="00DF6DC9" w:rsidRPr="009505D2" w14:paraId="246E886D" w14:textId="77777777" w:rsidTr="00341853">
        <w:trPr>
          <w:trHeight w:val="163"/>
        </w:trPr>
        <w:tc>
          <w:tcPr>
            <w:tcW w:w="2549" w:type="dxa"/>
            <w:vMerge/>
          </w:tcPr>
          <w:p w14:paraId="1DD51033" w14:textId="77777777" w:rsidR="00DF6DC9" w:rsidRPr="004F4705" w:rsidRDefault="00DF6DC9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4" w:type="dxa"/>
          </w:tcPr>
          <w:p w14:paraId="11DB483A" w14:textId="59CA518B" w:rsidR="00DF6DC9" w:rsidRPr="004F4705" w:rsidRDefault="00F645E0" w:rsidP="00DC2B99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 определять противопоказания и факторы риска к применению средств и методов физической терапии</w:t>
            </w:r>
            <w:r w:rsidR="00B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учетом возраста ребенка, заболевания, сопутствующей патологии, функционального статуса.</w:t>
            </w:r>
          </w:p>
        </w:tc>
      </w:tr>
      <w:tr w:rsidR="00DF6DC9" w:rsidRPr="009505D2" w14:paraId="1C221F2F" w14:textId="77777777" w:rsidTr="00341853">
        <w:trPr>
          <w:trHeight w:val="163"/>
        </w:trPr>
        <w:tc>
          <w:tcPr>
            <w:tcW w:w="2549" w:type="dxa"/>
            <w:vMerge/>
          </w:tcPr>
          <w:p w14:paraId="3F748FA5" w14:textId="77777777" w:rsidR="00DF6DC9" w:rsidRPr="004F4705" w:rsidRDefault="00DF6DC9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4" w:type="dxa"/>
          </w:tcPr>
          <w:p w14:paraId="75B782CE" w14:textId="41A7242D" w:rsidR="00DF6DC9" w:rsidRPr="004F4705" w:rsidRDefault="00F645E0" w:rsidP="00DC2B99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 определять потенциально возможные нарушения  структуры и функции и ограничений жизнедеятельности и их компенсаций и компенсации у ребенка с учетом его заболевания и функционального статуса.</w:t>
            </w:r>
          </w:p>
        </w:tc>
      </w:tr>
      <w:tr w:rsidR="00DF6DC9" w:rsidRPr="009505D2" w14:paraId="1E5DA351" w14:textId="77777777" w:rsidTr="00341853">
        <w:trPr>
          <w:trHeight w:val="163"/>
        </w:trPr>
        <w:tc>
          <w:tcPr>
            <w:tcW w:w="2549" w:type="dxa"/>
            <w:vMerge/>
          </w:tcPr>
          <w:p w14:paraId="64131BC6" w14:textId="77777777" w:rsidR="00DF6DC9" w:rsidRPr="004F4705" w:rsidRDefault="00DF6DC9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4" w:type="dxa"/>
          </w:tcPr>
          <w:p w14:paraId="4C1D62A1" w14:textId="4423B4A7" w:rsidR="00F645E0" w:rsidRPr="004F4705" w:rsidRDefault="00F645E0" w:rsidP="004F4705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 определять и оценить действия факторов окружающей среды на состояние ребенка в связи с заболеванием и с точки зрения причины развития у ребенка данного заболевания</w:t>
            </w:r>
          </w:p>
        </w:tc>
      </w:tr>
      <w:tr w:rsidR="00B64AC3" w:rsidRPr="009505D2" w14:paraId="4EBD69CB" w14:textId="77777777" w:rsidTr="00341853">
        <w:trPr>
          <w:trHeight w:val="2054"/>
        </w:trPr>
        <w:tc>
          <w:tcPr>
            <w:tcW w:w="2549" w:type="dxa"/>
            <w:vMerge/>
          </w:tcPr>
          <w:p w14:paraId="094F1253" w14:textId="77777777" w:rsidR="00B64AC3" w:rsidRPr="004F4705" w:rsidRDefault="00B64AC3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4" w:type="dxa"/>
          </w:tcPr>
          <w:p w14:paraId="4910A375" w14:textId="40DAEC35" w:rsidR="00B64AC3" w:rsidRPr="00B64AC3" w:rsidRDefault="00B64AC3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7EC0F6" w14:textId="29A47F74" w:rsidR="00B64AC3" w:rsidRPr="004F4705" w:rsidRDefault="00B64AC3" w:rsidP="00B64AC3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 разрабатывать план физической терапии детей, в том числе детей-инвалидов и длительно и часто болеющих детей, и детей с хроническими заболеваниями с учетом возраста ребенка, диагноза и функционального статуса в 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DF6DC9" w:rsidRPr="009505D2" w14:paraId="683560D9" w14:textId="77777777" w:rsidTr="00341853">
        <w:trPr>
          <w:trHeight w:val="163"/>
        </w:trPr>
        <w:tc>
          <w:tcPr>
            <w:tcW w:w="2549" w:type="dxa"/>
            <w:vMerge/>
          </w:tcPr>
          <w:p w14:paraId="7AA25CEA" w14:textId="77777777" w:rsidR="00DF6DC9" w:rsidRPr="004F4705" w:rsidRDefault="00DF6DC9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4" w:type="dxa"/>
          </w:tcPr>
          <w:p w14:paraId="41D374D2" w14:textId="2FDB29D6" w:rsidR="00DF6DC9" w:rsidRPr="004F4705" w:rsidRDefault="00F645E0" w:rsidP="00B64AC3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Уметь </w:t>
            </w:r>
            <w:r w:rsidR="00B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B64AC3"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</w:t>
            </w:r>
            <w:r w:rsidR="00B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овывать и</w:t>
            </w:r>
            <w:r w:rsidR="00B64AC3"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пров</w:t>
            </w:r>
            <w:r w:rsidR="00B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одить</w:t>
            </w:r>
            <w:r w:rsidR="00B64AC3"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индивидуальны</w:t>
            </w:r>
            <w:r w:rsidR="00B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B64AC3"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групповы</w:t>
            </w:r>
            <w:r w:rsidR="00B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B64AC3"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заняти</w:t>
            </w:r>
            <w:r w:rsidR="00B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B64AC3"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применению </w:t>
            </w:r>
            <w:r w:rsidR="00B64AC3"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</w:t>
            </w:r>
            <w:r w:rsidR="00B64AC3" w:rsidRPr="004E7CCF">
              <w:rPr>
                <w:rFonts w:ascii="Times New Roman" w:hAnsi="Times New Roman" w:cs="Times New Roman"/>
                <w:sz w:val="24"/>
                <w:szCs w:val="24"/>
              </w:rPr>
              <w:t>, респираторных техник, приемов мобилизации, позиционирования и перемещения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учетом возраста ребенка, заболевания, функционального статуса в 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DF6DC9" w:rsidRPr="009505D2" w14:paraId="640C58A8" w14:textId="77777777" w:rsidTr="00341853">
        <w:trPr>
          <w:trHeight w:val="163"/>
        </w:trPr>
        <w:tc>
          <w:tcPr>
            <w:tcW w:w="2549" w:type="dxa"/>
            <w:vMerge/>
          </w:tcPr>
          <w:p w14:paraId="62D14663" w14:textId="77777777" w:rsidR="00DF6DC9" w:rsidRPr="004F4705" w:rsidRDefault="00DF6DC9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4" w:type="dxa"/>
          </w:tcPr>
          <w:p w14:paraId="118630D7" w14:textId="05E0C439" w:rsidR="00DF6DC9" w:rsidRPr="004F4705" w:rsidRDefault="00F645E0" w:rsidP="00966CC6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Уметь </w:t>
            </w:r>
            <w:r w:rsidR="00966C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различные методики и техники массажа с учетом возраста ребенка, заболевания и функционального статуса в 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DC2B99" w:rsidRPr="009505D2" w14:paraId="6926359A" w14:textId="77777777" w:rsidTr="00341853">
        <w:trPr>
          <w:trHeight w:val="163"/>
        </w:trPr>
        <w:tc>
          <w:tcPr>
            <w:tcW w:w="2549" w:type="dxa"/>
            <w:vMerge/>
          </w:tcPr>
          <w:p w14:paraId="48B219D8" w14:textId="77777777" w:rsidR="00DC2B99" w:rsidRPr="004F4705" w:rsidRDefault="00DC2B99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4" w:type="dxa"/>
          </w:tcPr>
          <w:p w14:paraId="73965420" w14:textId="74ACA791" w:rsidR="00DC2B99" w:rsidRPr="004F4705" w:rsidRDefault="00F645E0" w:rsidP="009C5D4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 применять естественны</w:t>
            </w:r>
            <w:r w:rsidR="00966C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преформированны</w:t>
            </w:r>
            <w:r w:rsidR="00966C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spellEnd"/>
            <w:r w:rsidR="00966C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природны</w:t>
            </w:r>
            <w:r w:rsidR="00966C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9C5D4F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фактор</w:t>
            </w:r>
            <w:r w:rsidR="009C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966C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том числе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назначенны</w:t>
            </w:r>
            <w:r w:rsidR="00966C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врачом </w:t>
            </w:r>
            <w:r w:rsidR="00966C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медицинской реабилитации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учетом возраста ребенка, заболевания и функционального статуса в 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DF6DC9" w:rsidRPr="009505D2" w14:paraId="1A9FA3D5" w14:textId="77777777" w:rsidTr="00341853">
        <w:trPr>
          <w:trHeight w:val="2298"/>
        </w:trPr>
        <w:tc>
          <w:tcPr>
            <w:tcW w:w="2549" w:type="dxa"/>
            <w:vMerge/>
          </w:tcPr>
          <w:p w14:paraId="79E33706" w14:textId="77777777" w:rsidR="00DF6DC9" w:rsidRPr="004F4705" w:rsidRDefault="00DF6DC9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4" w:type="dxa"/>
          </w:tcPr>
          <w:p w14:paraId="1CC2D878" w14:textId="7C27B02F" w:rsidR="00DC2B99" w:rsidRPr="004F4705" w:rsidRDefault="00F645E0" w:rsidP="00DC2B99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Уметь  планировать использование средств и методов физической терапии ( </w:t>
            </w:r>
            <w:r w:rsidR="00C558AA"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, респираторных техник, приемов мобилизации, позиционирования и перемещения и техник массажа, использования естественных и </w:t>
            </w:r>
            <w:proofErr w:type="spellStart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>преформированных</w:t>
            </w:r>
            <w:proofErr w:type="spellEnd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факторов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)в целях профилактики нарушения  физического и </w:t>
            </w:r>
            <w:proofErr w:type="spellStart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психомотрного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развитии с учетом возраста ребенка влияния заболевания на его физическое и психомоторное развитие и функциональный статус, в 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  <w:p w14:paraId="79F72DA9" w14:textId="02852B45" w:rsidR="00DF6DC9" w:rsidRPr="004F4705" w:rsidRDefault="00DF6DC9" w:rsidP="00D7340D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6DC9" w:rsidRPr="009505D2" w14:paraId="62EA4ECB" w14:textId="77777777" w:rsidTr="00341853">
        <w:trPr>
          <w:trHeight w:val="163"/>
        </w:trPr>
        <w:tc>
          <w:tcPr>
            <w:tcW w:w="2549" w:type="dxa"/>
            <w:vMerge/>
          </w:tcPr>
          <w:p w14:paraId="795CEA88" w14:textId="77777777" w:rsidR="00DF6DC9" w:rsidRPr="004F4705" w:rsidRDefault="00DF6DC9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4" w:type="dxa"/>
          </w:tcPr>
          <w:p w14:paraId="7C9E6088" w14:textId="563377DB" w:rsidR="00DF6DC9" w:rsidRPr="004F4705" w:rsidRDefault="00F645E0" w:rsidP="002D18B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 проводить контроль эффективности и безопасности проведения мероприятий по реабилитации</w:t>
            </w:r>
            <w:r w:rsidR="009C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9C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абилитации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учетом возраста ребенка, его заболевания и функционального статуса в соответствии с действующими клиническими рекомендациями и протоколами, порядками и стандартами </w:t>
            </w:r>
          </w:p>
        </w:tc>
      </w:tr>
      <w:tr w:rsidR="00DF6DC9" w:rsidRPr="009505D2" w14:paraId="5E53F139" w14:textId="77777777" w:rsidTr="00341853">
        <w:trPr>
          <w:trHeight w:val="163"/>
        </w:trPr>
        <w:tc>
          <w:tcPr>
            <w:tcW w:w="2549" w:type="dxa"/>
            <w:vMerge/>
          </w:tcPr>
          <w:p w14:paraId="51DDB8A8" w14:textId="77777777" w:rsidR="00DF6DC9" w:rsidRPr="004F4705" w:rsidRDefault="00DF6DC9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4" w:type="dxa"/>
          </w:tcPr>
          <w:p w14:paraId="4201E8FC" w14:textId="7F06797C" w:rsidR="00DF6DC9" w:rsidRPr="004F4705" w:rsidRDefault="00F645E0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Уметь разъяснять родителям (законным представителям) и лицам, осуществляющих уход за ребенком, необходимость и правила самостоятельного применения различных 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видов </w:t>
            </w:r>
            <w:r w:rsidR="00C558AA"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, респираторных техник, приемов мобилизации, позиционирования и </w:t>
            </w:r>
            <w:proofErr w:type="spellStart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>перемещения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учетом возраста ребенка, его заболевания и функционального статуса</w:t>
            </w:r>
          </w:p>
        </w:tc>
      </w:tr>
      <w:tr w:rsidR="00DF6DC9" w:rsidRPr="009505D2" w14:paraId="76B88E91" w14:textId="77777777" w:rsidTr="00341853">
        <w:trPr>
          <w:trHeight w:val="163"/>
        </w:trPr>
        <w:tc>
          <w:tcPr>
            <w:tcW w:w="2549" w:type="dxa"/>
            <w:vMerge/>
          </w:tcPr>
          <w:p w14:paraId="555A0434" w14:textId="77777777" w:rsidR="00DF6DC9" w:rsidRPr="004F4705" w:rsidRDefault="00DF6DC9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4" w:type="dxa"/>
          </w:tcPr>
          <w:p w14:paraId="79601953" w14:textId="366F81B5" w:rsidR="00DF6DC9" w:rsidRPr="004F4705" w:rsidRDefault="00F645E0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 разъяснять родителям (законным представителям) и лицам, осуществляющих уход за ребенком, правил самостоятельного применения отдельных техник  массажа с учетом возраста ребенка, его заболевания и функционального статуса</w:t>
            </w:r>
          </w:p>
        </w:tc>
      </w:tr>
      <w:tr w:rsidR="00DF6DC9" w:rsidRPr="009505D2" w14:paraId="70322AF8" w14:textId="77777777" w:rsidTr="00341853">
        <w:trPr>
          <w:trHeight w:val="163"/>
        </w:trPr>
        <w:tc>
          <w:tcPr>
            <w:tcW w:w="2549" w:type="dxa"/>
            <w:vMerge/>
          </w:tcPr>
          <w:p w14:paraId="214255FA" w14:textId="77777777" w:rsidR="00DF6DC9" w:rsidRPr="004F4705" w:rsidRDefault="00DF6DC9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4" w:type="dxa"/>
          </w:tcPr>
          <w:p w14:paraId="08E910B2" w14:textId="6979F988" w:rsidR="00DF6DC9" w:rsidRPr="004F4705" w:rsidRDefault="00F645E0" w:rsidP="002D18B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Разъясн</w:t>
            </w:r>
            <w:r w:rsidR="00495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ять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родителям (законным представителям) и лицам, осуществляющи</w:t>
            </w:r>
            <w:r w:rsidR="002D1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уход за ребенком, правил самостоятельного применения отдельных 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естественных и </w:t>
            </w:r>
            <w:proofErr w:type="spellStart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>преформированных</w:t>
            </w:r>
            <w:proofErr w:type="spellEnd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факторов в </w:t>
            </w:r>
            <w:proofErr w:type="spellStart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>соотвествии</w:t>
            </w:r>
            <w:proofErr w:type="spellEnd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с рекомендацией специалиста,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возраста ребенка, его заболевания и функционального статуса</w:t>
            </w:r>
          </w:p>
        </w:tc>
      </w:tr>
      <w:tr w:rsidR="00DF6DC9" w:rsidRPr="009505D2" w14:paraId="36E18E2F" w14:textId="77777777" w:rsidTr="00341853">
        <w:trPr>
          <w:trHeight w:val="163"/>
        </w:trPr>
        <w:tc>
          <w:tcPr>
            <w:tcW w:w="2549" w:type="dxa"/>
            <w:vMerge/>
          </w:tcPr>
          <w:p w14:paraId="4FA74FAC" w14:textId="77777777" w:rsidR="00DF6DC9" w:rsidRPr="004F4705" w:rsidRDefault="00DF6DC9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4" w:type="dxa"/>
          </w:tcPr>
          <w:p w14:paraId="60A862C2" w14:textId="20CE368C" w:rsidR="00DF6DC9" w:rsidRPr="004F4705" w:rsidRDefault="00F645E0" w:rsidP="002D18B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Уметь проводить контроль выполнения индивидуальной программы </w:t>
            </w:r>
            <w:r w:rsidR="002D1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физической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реабилитации</w:t>
            </w:r>
            <w:r w:rsidR="009C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9C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абилитации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детей, в том числе детей-инвалидов, длительно и часто болеющих детей, и детей с хроническими заболеваниями, составленной врачом по медицинской реабилитации с учетом возраста ребенка, в соответствии с действующими клиническими рекомендациями и протоколами, порядками и стандартами </w:t>
            </w:r>
          </w:p>
        </w:tc>
      </w:tr>
      <w:tr w:rsidR="00DF6DC9" w:rsidRPr="009505D2" w14:paraId="74940878" w14:textId="77777777" w:rsidTr="00341853">
        <w:trPr>
          <w:trHeight w:val="163"/>
        </w:trPr>
        <w:tc>
          <w:tcPr>
            <w:tcW w:w="2549" w:type="dxa"/>
            <w:vMerge/>
          </w:tcPr>
          <w:p w14:paraId="06187586" w14:textId="77777777" w:rsidR="00DF6DC9" w:rsidRPr="004F4705" w:rsidRDefault="00DF6DC9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4" w:type="dxa"/>
          </w:tcPr>
          <w:p w14:paraId="73613DFD" w14:textId="6D957A4C" w:rsidR="00DF6DC9" w:rsidRPr="004F4705" w:rsidRDefault="00F645E0" w:rsidP="002D18B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Уметь проводить оценку эффективности и безопасности реализации индивидуальной программы </w:t>
            </w:r>
            <w:r w:rsidR="002D1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физической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реабилитации</w:t>
            </w:r>
            <w:r w:rsidR="009C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9C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абилитации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детей, в том числе детей-инвалидов, длительно и часто болеющих детей, и детей с хроническими заболеваниями с учетом возраста ребенка, диагноза в соответствии с действующими клиническими рекомендациями и протоколами, порядками и стандартами </w:t>
            </w:r>
          </w:p>
        </w:tc>
      </w:tr>
      <w:tr w:rsidR="002D18B0" w:rsidRPr="009505D2" w14:paraId="02DC1037" w14:textId="77777777" w:rsidTr="00341853">
        <w:trPr>
          <w:trHeight w:val="1873"/>
        </w:trPr>
        <w:tc>
          <w:tcPr>
            <w:tcW w:w="2549" w:type="dxa"/>
            <w:vMerge/>
          </w:tcPr>
          <w:p w14:paraId="6E15E3A5" w14:textId="77777777" w:rsidR="002D18B0" w:rsidRPr="004F4705" w:rsidRDefault="002D18B0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4" w:type="dxa"/>
          </w:tcPr>
          <w:p w14:paraId="1FD0C5BA" w14:textId="7C28DEE1" w:rsidR="002D18B0" w:rsidRPr="002D18B0" w:rsidRDefault="002D18B0" w:rsidP="00DC2B99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CB1B1D" w14:textId="1EA5698D" w:rsidR="002D18B0" w:rsidRPr="004F4705" w:rsidRDefault="002D18B0" w:rsidP="002D18B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 определять показания к назначению, правила подбора, адаптации и использования  технических средств реабилитации и ухода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необходимых для обеспечения и поддержания </w:t>
            </w:r>
            <w:proofErr w:type="spellStart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жизнедеятельнсоти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активности ребенка, проведения   реабилитации</w:t>
            </w:r>
            <w:r w:rsidR="009C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9C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абилитации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обеспечения ухода за ребенком в соответствии с его возрастом, заболеванием и функциональным статусом.</w:t>
            </w:r>
          </w:p>
        </w:tc>
      </w:tr>
      <w:tr w:rsidR="00DF6DC9" w:rsidRPr="009505D2" w14:paraId="04AAE64F" w14:textId="77777777" w:rsidTr="00341853">
        <w:trPr>
          <w:trHeight w:val="859"/>
        </w:trPr>
        <w:tc>
          <w:tcPr>
            <w:tcW w:w="2549" w:type="dxa"/>
            <w:vMerge/>
          </w:tcPr>
          <w:p w14:paraId="0B6DCF36" w14:textId="77777777" w:rsidR="00DF6DC9" w:rsidRPr="004F4705" w:rsidRDefault="00DF6DC9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4" w:type="dxa"/>
          </w:tcPr>
          <w:p w14:paraId="0EB303F1" w14:textId="77777777" w:rsidR="00DF6DC9" w:rsidRPr="004F4705" w:rsidRDefault="00F645E0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 оказать первую помощь при неотложных состояниях у детей в 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DF6DC9" w:rsidRPr="009505D2" w14:paraId="38B30713" w14:textId="77777777" w:rsidTr="00341853">
        <w:tc>
          <w:tcPr>
            <w:tcW w:w="2549" w:type="dxa"/>
            <w:vMerge w:val="restart"/>
          </w:tcPr>
          <w:p w14:paraId="2B520931" w14:textId="77777777" w:rsidR="00DF6DC9" w:rsidRPr="004F4705" w:rsidRDefault="00F645E0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7294" w:type="dxa"/>
          </w:tcPr>
          <w:p w14:paraId="053761E3" w14:textId="5CB9E8F2" w:rsidR="00DF6DC9" w:rsidRPr="004F4705" w:rsidRDefault="00F645E0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Методика получения добровольного информированного согласия у родителей (законных представителей) на проведение занятий различными видами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8AA"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, респираторных техник, приемов мобилизации, позиционирования и перемещения и техник массажа, использования естественных и </w:t>
            </w:r>
            <w:proofErr w:type="spellStart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>преформированных</w:t>
            </w:r>
            <w:proofErr w:type="spellEnd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факторов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</w:p>
        </w:tc>
      </w:tr>
      <w:tr w:rsidR="00DF6DC9" w:rsidRPr="009505D2" w14:paraId="0DCF1D61" w14:textId="77777777" w:rsidTr="00341853">
        <w:tc>
          <w:tcPr>
            <w:tcW w:w="2549" w:type="dxa"/>
            <w:vMerge/>
          </w:tcPr>
          <w:p w14:paraId="472333ED" w14:textId="77777777" w:rsidR="00DF6DC9" w:rsidRPr="004F4705" w:rsidRDefault="00DF6DC9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4" w:type="dxa"/>
          </w:tcPr>
          <w:p w14:paraId="2C8BE4A3" w14:textId="6FB62A71" w:rsidR="00DF6DC9" w:rsidRPr="004F4705" w:rsidRDefault="00F645E0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Нарушения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двигательных и связанных с ними функций, дыхательных функций и функций сердечно-сосудистой системы, сенсорных и иных функций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приводящих к ограничению жизнедеятельности у ребенка, в том числе ребенка-инвалида</w:t>
            </w:r>
          </w:p>
        </w:tc>
      </w:tr>
      <w:tr w:rsidR="00DF6DC9" w:rsidRPr="009505D2" w14:paraId="43236929" w14:textId="77777777" w:rsidTr="00341853">
        <w:tc>
          <w:tcPr>
            <w:tcW w:w="2549" w:type="dxa"/>
            <w:vMerge/>
          </w:tcPr>
          <w:p w14:paraId="5DA6D5BF" w14:textId="77777777" w:rsidR="00DF6DC9" w:rsidRPr="004F4705" w:rsidRDefault="00DF6DC9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4" w:type="dxa"/>
          </w:tcPr>
          <w:p w14:paraId="6462F37A" w14:textId="1C142EB2" w:rsidR="00DF6DC9" w:rsidRPr="004F4705" w:rsidRDefault="00F645E0" w:rsidP="00882A8A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Методика составления рекомендаций по  поддержанию, развитию и восстановлению</w:t>
            </w:r>
            <w:r w:rsidR="0088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компенсации и приспособлению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выявленных у ребенка, в том числе ребенка-инвалида, нарушений и ограничений </w:t>
            </w:r>
            <w:proofErr w:type="spellStart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жизнедеятельнсти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F6DC9" w:rsidRPr="009505D2" w14:paraId="68D15166" w14:textId="77777777" w:rsidTr="00341853">
        <w:tc>
          <w:tcPr>
            <w:tcW w:w="2549" w:type="dxa"/>
            <w:vMerge/>
          </w:tcPr>
          <w:p w14:paraId="40861B91" w14:textId="77777777" w:rsidR="00DF6DC9" w:rsidRPr="004F4705" w:rsidRDefault="00DF6DC9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4" w:type="dxa"/>
          </w:tcPr>
          <w:p w14:paraId="73DC6310" w14:textId="4D502952" w:rsidR="00DF6DC9" w:rsidRPr="004F4705" w:rsidRDefault="00F645E0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Противопоказания и факторы риска к применению средств и методов физической терапии с учетом возраста ребенка, заболевания, сопутствующей патологии, функционального статуса.</w:t>
            </w:r>
          </w:p>
        </w:tc>
      </w:tr>
      <w:tr w:rsidR="00DF6DC9" w:rsidRPr="009505D2" w14:paraId="4E069D40" w14:textId="77777777" w:rsidTr="00341853">
        <w:tc>
          <w:tcPr>
            <w:tcW w:w="2549" w:type="dxa"/>
            <w:vMerge/>
          </w:tcPr>
          <w:p w14:paraId="412CA82C" w14:textId="77777777" w:rsidR="00DF6DC9" w:rsidRPr="004F4705" w:rsidRDefault="00DF6DC9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4" w:type="dxa"/>
          </w:tcPr>
          <w:p w14:paraId="693C6BF6" w14:textId="77777777" w:rsidR="00DF6DC9" w:rsidRPr="004F4705" w:rsidRDefault="00F645E0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Потенциально возможные функциональные нарушения и компенсации у ребенка с учетом его заболевания и функционального статуса.</w:t>
            </w:r>
          </w:p>
        </w:tc>
      </w:tr>
      <w:tr w:rsidR="00DF6DC9" w:rsidRPr="009505D2" w14:paraId="015C05C6" w14:textId="77777777" w:rsidTr="00341853">
        <w:tc>
          <w:tcPr>
            <w:tcW w:w="2549" w:type="dxa"/>
            <w:vMerge/>
          </w:tcPr>
          <w:p w14:paraId="6ECB74C4" w14:textId="77777777" w:rsidR="00DF6DC9" w:rsidRPr="004F4705" w:rsidRDefault="00DF6DC9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4" w:type="dxa"/>
          </w:tcPr>
          <w:p w14:paraId="0E4B7F36" w14:textId="174E13A5" w:rsidR="00DF6DC9" w:rsidRPr="004F4705" w:rsidRDefault="00F645E0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Методики профилактики потенциально возможных  нарушений структуры и функции и ограничений жизнедеятельности и их компенсаций  у ребенка с учетом его заболевания и функционального статуса.</w:t>
            </w:r>
          </w:p>
        </w:tc>
      </w:tr>
      <w:tr w:rsidR="00DF6DC9" w:rsidRPr="009505D2" w14:paraId="1EF6AD9C" w14:textId="77777777" w:rsidTr="00341853">
        <w:tc>
          <w:tcPr>
            <w:tcW w:w="2549" w:type="dxa"/>
            <w:vMerge/>
            <w:vAlign w:val="center"/>
          </w:tcPr>
          <w:p w14:paraId="42563786" w14:textId="77777777" w:rsidR="00DF6DC9" w:rsidRPr="004F4705" w:rsidRDefault="00DF6DC9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94" w:type="dxa"/>
          </w:tcPr>
          <w:p w14:paraId="009CEB2C" w14:textId="29546727" w:rsidR="00F645E0" w:rsidRPr="004F4705" w:rsidRDefault="00F645E0" w:rsidP="004F4705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Методики определения и оценки действия факторов окружающей среды на состояние ребенка в связи с заболеванием и с точки зрения причины развития у ребенка данного заболевания</w:t>
            </w:r>
          </w:p>
        </w:tc>
      </w:tr>
      <w:tr w:rsidR="00882A8A" w:rsidRPr="009505D2" w14:paraId="39AB24AF" w14:textId="77777777" w:rsidTr="00341853">
        <w:trPr>
          <w:trHeight w:val="1334"/>
        </w:trPr>
        <w:tc>
          <w:tcPr>
            <w:tcW w:w="2549" w:type="dxa"/>
            <w:vMerge/>
            <w:vAlign w:val="center"/>
          </w:tcPr>
          <w:p w14:paraId="786EFD1B" w14:textId="77777777" w:rsidR="00882A8A" w:rsidRPr="004F4705" w:rsidRDefault="00882A8A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94" w:type="dxa"/>
          </w:tcPr>
          <w:p w14:paraId="54F0EC6E" w14:textId="43D0DF4A" w:rsidR="00882A8A" w:rsidRPr="004F4705" w:rsidRDefault="00882A8A" w:rsidP="00882A8A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Мультидисциплинарный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подход в медицинской и социальной комплексной </w:t>
            </w:r>
            <w:proofErr w:type="spellStart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рабилитаци</w:t>
            </w:r>
            <w:r w:rsidR="00341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proofErr w:type="spellEnd"/>
          </w:p>
        </w:tc>
      </w:tr>
      <w:tr w:rsidR="00DF6DC9" w:rsidRPr="009505D2" w14:paraId="1338CC65" w14:textId="77777777" w:rsidTr="00341853">
        <w:trPr>
          <w:trHeight w:val="36"/>
        </w:trPr>
        <w:tc>
          <w:tcPr>
            <w:tcW w:w="2549" w:type="dxa"/>
            <w:vMerge/>
            <w:vAlign w:val="center"/>
          </w:tcPr>
          <w:p w14:paraId="679E32EB" w14:textId="77777777" w:rsidR="00DF6DC9" w:rsidRPr="004F4705" w:rsidRDefault="00DF6DC9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94" w:type="dxa"/>
          </w:tcPr>
          <w:p w14:paraId="3B14421B" w14:textId="5C3F9ED0" w:rsidR="00DF6DC9" w:rsidRPr="004F4705" w:rsidRDefault="00F645E0" w:rsidP="00882A8A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Методика разработки плана социальной</w:t>
            </w:r>
            <w:r w:rsidR="0088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-бытовой и социально-медицинской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реабилитации</w:t>
            </w:r>
            <w:r w:rsidR="009C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9C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абилитации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детей, в том числе детей-инвалидов, длительно и часто болеющих детей, и детей с хроническими заболеваниями с учетом возраста ребенка, диагноза и функционального статуса в 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DF6DC9" w:rsidRPr="009505D2" w14:paraId="7338C5BB" w14:textId="77777777" w:rsidTr="00341853">
        <w:trPr>
          <w:trHeight w:val="36"/>
        </w:trPr>
        <w:tc>
          <w:tcPr>
            <w:tcW w:w="2549" w:type="dxa"/>
            <w:vMerge/>
            <w:vAlign w:val="center"/>
          </w:tcPr>
          <w:p w14:paraId="0505F638" w14:textId="77777777" w:rsidR="00DF6DC9" w:rsidRPr="004F4705" w:rsidRDefault="00DF6DC9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94" w:type="dxa"/>
          </w:tcPr>
          <w:p w14:paraId="50C3664F" w14:textId="41086742" w:rsidR="00DF6DC9" w:rsidRPr="004F4705" w:rsidRDefault="00F645E0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Методики применения  различных форм 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8AA"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>, респираторных техник, приемов мобилизации, позиционирования и перемещения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учетом возраста ребенка, заболевания, функционального статуса в 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DF6DC9" w:rsidRPr="009505D2" w14:paraId="2B869781" w14:textId="77777777" w:rsidTr="00341853">
        <w:trPr>
          <w:trHeight w:val="36"/>
        </w:trPr>
        <w:tc>
          <w:tcPr>
            <w:tcW w:w="2549" w:type="dxa"/>
            <w:vMerge/>
            <w:vAlign w:val="center"/>
          </w:tcPr>
          <w:p w14:paraId="64067963" w14:textId="77777777" w:rsidR="00DF6DC9" w:rsidRPr="004F4705" w:rsidRDefault="00DF6DC9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94" w:type="dxa"/>
          </w:tcPr>
          <w:p w14:paraId="676BBEE0" w14:textId="2893F623" w:rsidR="00DF6DC9" w:rsidRPr="004F4705" w:rsidRDefault="00F645E0" w:rsidP="00882A8A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Методики применения  различных  методик и техник массажа с учетом возраста ребенка, заболевания и функционального статуса в 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4E5354" w:rsidRPr="009505D2" w14:paraId="31E9814A" w14:textId="77777777" w:rsidTr="00341853">
        <w:trPr>
          <w:trHeight w:val="36"/>
        </w:trPr>
        <w:tc>
          <w:tcPr>
            <w:tcW w:w="2549" w:type="dxa"/>
            <w:vMerge/>
            <w:vAlign w:val="center"/>
          </w:tcPr>
          <w:p w14:paraId="656EFA91" w14:textId="77777777" w:rsidR="004E5354" w:rsidRPr="004F4705" w:rsidRDefault="004E5354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94" w:type="dxa"/>
          </w:tcPr>
          <w:p w14:paraId="6D8F6A2F" w14:textId="4F56640C" w:rsidR="004E5354" w:rsidRPr="004F4705" w:rsidRDefault="00F645E0" w:rsidP="00882A8A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Методики применения </w:t>
            </w:r>
            <w:r w:rsidR="0088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отдельных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естественных и </w:t>
            </w:r>
            <w:proofErr w:type="spellStart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преформированных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природных  факторов, назначенных врачом реабилитационной и восстановительной медицины с учетом возраста ребенка, заболевания и функционального статуса в 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DF6DC9" w:rsidRPr="009505D2" w14:paraId="6A35BF6F" w14:textId="77777777" w:rsidTr="00341853">
        <w:trPr>
          <w:trHeight w:val="36"/>
        </w:trPr>
        <w:tc>
          <w:tcPr>
            <w:tcW w:w="2549" w:type="dxa"/>
            <w:vMerge/>
            <w:vAlign w:val="center"/>
          </w:tcPr>
          <w:p w14:paraId="6611C33B" w14:textId="77777777" w:rsidR="00DF6DC9" w:rsidRPr="004F4705" w:rsidRDefault="00DF6DC9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94" w:type="dxa"/>
          </w:tcPr>
          <w:p w14:paraId="527B95FC" w14:textId="1FE51A4B" w:rsidR="00DF6DC9" w:rsidRPr="004F4705" w:rsidRDefault="00F645E0" w:rsidP="004E5354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Методики применения различны</w:t>
            </w:r>
            <w:r w:rsidR="00813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подходов, методов и технологий медицинской и социальной реабилитации в целях профилактики отклонений в физическом развитии с учетом возраста ребенка, влияние заболевания на его физическое и психомоторное развитие и функциональный статус в 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DF6DC9" w:rsidRPr="009505D2" w14:paraId="23BCAE60" w14:textId="77777777" w:rsidTr="00341853">
        <w:trPr>
          <w:trHeight w:val="36"/>
        </w:trPr>
        <w:tc>
          <w:tcPr>
            <w:tcW w:w="2549" w:type="dxa"/>
            <w:vMerge/>
            <w:vAlign w:val="center"/>
          </w:tcPr>
          <w:p w14:paraId="2AFDEBD4" w14:textId="77777777" w:rsidR="00DF6DC9" w:rsidRPr="004F4705" w:rsidRDefault="00DF6DC9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94" w:type="dxa"/>
          </w:tcPr>
          <w:p w14:paraId="6A4CEA12" w14:textId="545A3411" w:rsidR="00DF6DC9" w:rsidRPr="004F4705" w:rsidRDefault="00F645E0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Методика контроля эффективности и безопасности проведения мероприятий по  </w:t>
            </w:r>
            <w:r w:rsidR="00813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физической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реабилитации</w:t>
            </w:r>
            <w:r w:rsidR="009C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9C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абилитации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учетом возраста ребенка, его заболевания и функционального статуса в 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DF6DC9" w:rsidRPr="009505D2" w14:paraId="3E549214" w14:textId="77777777" w:rsidTr="00341853">
        <w:trPr>
          <w:trHeight w:val="36"/>
        </w:trPr>
        <w:tc>
          <w:tcPr>
            <w:tcW w:w="2549" w:type="dxa"/>
            <w:vMerge/>
            <w:vAlign w:val="center"/>
          </w:tcPr>
          <w:p w14:paraId="187A59B1" w14:textId="77777777" w:rsidR="00DF6DC9" w:rsidRPr="004F4705" w:rsidRDefault="00DF6DC9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94" w:type="dxa"/>
          </w:tcPr>
          <w:p w14:paraId="28CF9359" w14:textId="2A5895F7" w:rsidR="00DF6DC9" w:rsidRPr="004F4705" w:rsidRDefault="00F645E0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Правила самостоятельного применения детьми, родителями (законными представителями) и лицами, осуществляющих уход за ребенком, различных 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видов </w:t>
            </w:r>
            <w:r w:rsidR="00C558AA"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, респираторных техник, приемов мобилизации, позиционирования и перемещения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учетом возраста ребенка, его заболевания и функционального статуса</w:t>
            </w:r>
          </w:p>
        </w:tc>
      </w:tr>
      <w:tr w:rsidR="00DF6DC9" w:rsidRPr="009505D2" w14:paraId="6CED41AB" w14:textId="77777777" w:rsidTr="00341853">
        <w:trPr>
          <w:trHeight w:val="36"/>
        </w:trPr>
        <w:tc>
          <w:tcPr>
            <w:tcW w:w="2549" w:type="dxa"/>
            <w:vMerge/>
            <w:vAlign w:val="center"/>
          </w:tcPr>
          <w:p w14:paraId="4D74CD73" w14:textId="77777777" w:rsidR="00DF6DC9" w:rsidRPr="004F4705" w:rsidRDefault="00DF6DC9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94" w:type="dxa"/>
          </w:tcPr>
          <w:p w14:paraId="14FA99DC" w14:textId="237DE10D" w:rsidR="00DF6DC9" w:rsidRPr="004F4705" w:rsidRDefault="00F645E0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самостоятельного применения детьми, родителями (законными представителями) и лицами, осуществляющих уход за ребенком, отдельных техник  массажа с учетом возраста ребенка, его заболевания и функционального статуса</w:t>
            </w:r>
          </w:p>
        </w:tc>
      </w:tr>
      <w:tr w:rsidR="00DF6DC9" w:rsidRPr="009505D2" w14:paraId="654560E8" w14:textId="77777777" w:rsidTr="00341853">
        <w:trPr>
          <w:trHeight w:val="36"/>
        </w:trPr>
        <w:tc>
          <w:tcPr>
            <w:tcW w:w="2549" w:type="dxa"/>
            <w:vMerge/>
            <w:vAlign w:val="center"/>
          </w:tcPr>
          <w:p w14:paraId="64FD3887" w14:textId="77777777" w:rsidR="00DF6DC9" w:rsidRPr="004F4705" w:rsidRDefault="00DF6DC9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94" w:type="dxa"/>
          </w:tcPr>
          <w:p w14:paraId="616E732D" w14:textId="2F2F6BAB" w:rsidR="00DF6DC9" w:rsidRPr="004F4705" w:rsidRDefault="00F645E0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самостоятельного применения родителями (законным представителям) и лицам</w:t>
            </w:r>
            <w:r w:rsidR="00813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осуществляющих уход за ребенком, правил самостоятельного применения отдельных 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естественных и </w:t>
            </w:r>
            <w:proofErr w:type="spellStart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>преформированных</w:t>
            </w:r>
            <w:proofErr w:type="spellEnd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факторов в </w:t>
            </w:r>
            <w:proofErr w:type="spellStart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>соотвествии</w:t>
            </w:r>
            <w:proofErr w:type="spellEnd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с рекомендацией специалиста,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возраста ребенка, его заболевания и функционального статуса</w:t>
            </w:r>
          </w:p>
        </w:tc>
      </w:tr>
      <w:tr w:rsidR="00DF6DC9" w:rsidRPr="009505D2" w14:paraId="0350CC35" w14:textId="77777777" w:rsidTr="00341853">
        <w:trPr>
          <w:trHeight w:val="36"/>
        </w:trPr>
        <w:tc>
          <w:tcPr>
            <w:tcW w:w="2549" w:type="dxa"/>
            <w:vMerge/>
            <w:vAlign w:val="center"/>
          </w:tcPr>
          <w:p w14:paraId="31A3A323" w14:textId="77777777" w:rsidR="00DF6DC9" w:rsidRPr="004F4705" w:rsidRDefault="00DF6DC9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94" w:type="dxa"/>
          </w:tcPr>
          <w:p w14:paraId="6DB63D0B" w14:textId="05DE6CCF" w:rsidR="00DF6DC9" w:rsidRPr="004F4705" w:rsidRDefault="00F645E0" w:rsidP="00813178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Методика контроля выполнения индивидуальной программы физической реабилитации</w:t>
            </w:r>
            <w:r w:rsidR="009C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9C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абилитации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детей, в том числе детей-инвалидов, длительно и часто болеющих детей, и детей с хроническими заболеваниями с учетом возраста ребенка, в соответствии с действующими клиническими рекомендациями и протоколами, порядками и стандартами </w:t>
            </w:r>
          </w:p>
        </w:tc>
      </w:tr>
      <w:tr w:rsidR="00813178" w:rsidRPr="009505D2" w14:paraId="1E041862" w14:textId="77777777" w:rsidTr="00341853">
        <w:trPr>
          <w:trHeight w:val="1636"/>
        </w:trPr>
        <w:tc>
          <w:tcPr>
            <w:tcW w:w="2549" w:type="dxa"/>
            <w:vMerge/>
            <w:vAlign w:val="center"/>
          </w:tcPr>
          <w:p w14:paraId="4DB6AE72" w14:textId="77777777" w:rsidR="00813178" w:rsidRPr="004F4705" w:rsidRDefault="00813178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94" w:type="dxa"/>
          </w:tcPr>
          <w:p w14:paraId="2F7D01EA" w14:textId="1D46DA3C" w:rsidR="00813178" w:rsidRPr="00813178" w:rsidRDefault="00813178" w:rsidP="00813178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Методика оценки эффективности и безопасности реализации индивидуальной программы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физической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реабилитации</w:t>
            </w:r>
            <w:r w:rsidR="009C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9C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абилитации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детей, в том числе детей-инвалидов, длительно и часто болеющих детей, и детей с хроническими заболеваниями с учетом возраста ребенка, диагноза в соответствии с действующими клиническими рекомендациями и протоколами, порядками и стандартами </w:t>
            </w:r>
          </w:p>
          <w:p w14:paraId="744F3729" w14:textId="2DE1C7A6" w:rsidR="00813178" w:rsidRPr="004F4705" w:rsidRDefault="00813178" w:rsidP="0008193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6DC9" w:rsidRPr="009505D2" w14:paraId="07F22AC8" w14:textId="77777777" w:rsidTr="00341853">
        <w:trPr>
          <w:trHeight w:val="36"/>
        </w:trPr>
        <w:tc>
          <w:tcPr>
            <w:tcW w:w="2549" w:type="dxa"/>
            <w:vMerge/>
            <w:vAlign w:val="center"/>
          </w:tcPr>
          <w:p w14:paraId="0785EB1B" w14:textId="77777777" w:rsidR="00DF6DC9" w:rsidRPr="004F4705" w:rsidRDefault="00DF6DC9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94" w:type="dxa"/>
          </w:tcPr>
          <w:p w14:paraId="37991CC9" w14:textId="36EA9E81" w:rsidR="00DF6DC9" w:rsidRPr="004F4705" w:rsidRDefault="00F645E0" w:rsidP="004E5354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Методики анализа данных лабораторного и инструментального обследования, которые необходимо учитывать при определении функционального статуса и предполагаемого и/или получаемого им   физиотерапевтического вмешательства при различных заболеваниях в 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DF6DC9" w:rsidRPr="009505D2" w14:paraId="609493EA" w14:textId="77777777" w:rsidTr="00341853">
        <w:trPr>
          <w:trHeight w:val="36"/>
        </w:trPr>
        <w:tc>
          <w:tcPr>
            <w:tcW w:w="2549" w:type="dxa"/>
            <w:vMerge/>
            <w:vAlign w:val="center"/>
          </w:tcPr>
          <w:p w14:paraId="705FF360" w14:textId="77777777" w:rsidR="00DF6DC9" w:rsidRPr="004F4705" w:rsidRDefault="00DF6DC9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94" w:type="dxa"/>
          </w:tcPr>
          <w:p w14:paraId="2C0896F9" w14:textId="4ACF1413" w:rsidR="00DF6DC9" w:rsidRPr="004F4705" w:rsidRDefault="00F645E0" w:rsidP="004E5354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Методики оценки  показаний к назначению, правила подбора, адаптации и использования  технических средств реабилитации и ухода необходимых для обеспечения и поддержания </w:t>
            </w:r>
            <w:proofErr w:type="spellStart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жизнедеятельнсти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активности ребенка,</w:t>
            </w:r>
            <w:r w:rsidR="00FD70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проведения   </w:t>
            </w:r>
            <w:r w:rsidR="00813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физической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реабилитации</w:t>
            </w:r>
            <w:r w:rsidR="00FD70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FD70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абилитации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обеспечения ухода за ребенком в соответствии с его возрастом, заболеванием и функциональным статусом.</w:t>
            </w:r>
          </w:p>
        </w:tc>
      </w:tr>
      <w:tr w:rsidR="00DF6DC9" w:rsidRPr="009505D2" w14:paraId="221EADEF" w14:textId="77777777" w:rsidTr="00341853">
        <w:trPr>
          <w:trHeight w:val="36"/>
        </w:trPr>
        <w:tc>
          <w:tcPr>
            <w:tcW w:w="2549" w:type="dxa"/>
            <w:vMerge/>
            <w:vAlign w:val="center"/>
          </w:tcPr>
          <w:p w14:paraId="3EFB6075" w14:textId="77777777" w:rsidR="00DF6DC9" w:rsidRPr="004F4705" w:rsidRDefault="00DF6DC9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94" w:type="dxa"/>
          </w:tcPr>
          <w:p w14:paraId="4CB04A49" w14:textId="77777777" w:rsidR="00DF6DC9" w:rsidRPr="004F4705" w:rsidRDefault="00F645E0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Методики оказания первой помощи при неотложных состояниях у детей в 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DF6DC9" w:rsidRPr="009505D2" w14:paraId="1C850DA8" w14:textId="77777777" w:rsidTr="00341853">
        <w:tc>
          <w:tcPr>
            <w:tcW w:w="2549" w:type="dxa"/>
            <w:vMerge w:val="restart"/>
          </w:tcPr>
          <w:p w14:paraId="0E037462" w14:textId="77777777" w:rsidR="00DF6DC9" w:rsidRPr="004F4705" w:rsidRDefault="00F645E0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7294" w:type="dxa"/>
          </w:tcPr>
          <w:p w14:paraId="35947CD0" w14:textId="77777777" w:rsidR="00DF6DC9" w:rsidRPr="004F4705" w:rsidRDefault="00F645E0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Соблюдать право пациента на сохранение персональных данных;</w:t>
            </w:r>
          </w:p>
        </w:tc>
      </w:tr>
      <w:tr w:rsidR="00DF6DC9" w:rsidRPr="009505D2" w14:paraId="615C6079" w14:textId="77777777" w:rsidTr="00341853">
        <w:tc>
          <w:tcPr>
            <w:tcW w:w="2549" w:type="dxa"/>
            <w:vMerge/>
            <w:vAlign w:val="center"/>
          </w:tcPr>
          <w:p w14:paraId="3769B48F" w14:textId="77777777" w:rsidR="00DF6DC9" w:rsidRPr="004F4705" w:rsidRDefault="00DF6DC9" w:rsidP="001F57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94" w:type="dxa"/>
          </w:tcPr>
          <w:p w14:paraId="6D409336" w14:textId="77777777" w:rsidR="00DF6DC9" w:rsidRPr="004F4705" w:rsidRDefault="00F645E0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Соблюдать принципы этики и деонтологии в работе с пациентами и их родственниками (законными представителями), коллегами;</w:t>
            </w:r>
          </w:p>
        </w:tc>
      </w:tr>
    </w:tbl>
    <w:p w14:paraId="2FEDE47D" w14:textId="77777777" w:rsidR="00DF6DC9" w:rsidRPr="004F4705" w:rsidRDefault="00DF6DC9" w:rsidP="00DF6DC9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6363C7" w14:textId="77777777" w:rsidR="00DF6DC9" w:rsidRPr="004F4705" w:rsidRDefault="00DF6DC9" w:rsidP="00DF6DC9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F7B75E" w14:textId="77777777" w:rsidR="00DF6DC9" w:rsidRPr="004F4705" w:rsidRDefault="00DF6DC9" w:rsidP="00DF6DC9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423E1B" w14:textId="77777777" w:rsidR="00DF6DC9" w:rsidRPr="004F4705" w:rsidRDefault="00DF6DC9" w:rsidP="00DF6DC9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556B0C" w14:textId="77777777" w:rsidR="00DF6DC9" w:rsidRPr="004F4705" w:rsidRDefault="00DF6DC9" w:rsidP="00DF6DC9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F89202" w14:textId="77777777" w:rsidR="00DF6DC9" w:rsidRPr="004F4705" w:rsidRDefault="00F645E0" w:rsidP="00DF6DC9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705">
        <w:rPr>
          <w:rFonts w:ascii="Times New Roman" w:hAnsi="Times New Roman" w:cs="Times New Roman"/>
          <w:color w:val="000000" w:themeColor="text1"/>
          <w:sz w:val="24"/>
          <w:szCs w:val="24"/>
        </w:rPr>
        <w:t>3.1.4. Трудовая функция</w:t>
      </w:r>
    </w:p>
    <w:p w14:paraId="2306513D" w14:textId="77777777" w:rsidR="00DF6DC9" w:rsidRPr="004F4705" w:rsidRDefault="00DF6DC9" w:rsidP="00DF6DC9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682"/>
        <w:gridCol w:w="4119"/>
        <w:gridCol w:w="700"/>
        <w:gridCol w:w="854"/>
        <w:gridCol w:w="1652"/>
        <w:gridCol w:w="836"/>
      </w:tblGrid>
      <w:tr w:rsidR="00DF6DC9" w:rsidRPr="009505D2" w14:paraId="7AA72A96" w14:textId="77777777" w:rsidTr="00670A51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14:paraId="446743F6" w14:textId="77777777" w:rsidR="00DF6DC9" w:rsidRPr="004F4705" w:rsidRDefault="00F645E0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</w:tcBorders>
          </w:tcPr>
          <w:p w14:paraId="48A7140D" w14:textId="016F6F45" w:rsidR="00DF6DC9" w:rsidRPr="004F4705" w:rsidRDefault="00EF0112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Методическое обеспечение и сопровождение </w:t>
            </w: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процессов применения  различных </w:t>
            </w:r>
            <w:r w:rsidRPr="004E7CCF">
              <w:rPr>
                <w:rFonts w:ascii="Times New Roman" w:hAnsi="Times New Roman" w:cs="Times New Roman"/>
                <w:sz w:val="24"/>
                <w:szCs w:val="24"/>
              </w:rPr>
              <w:t xml:space="preserve"> видов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 терапии у детей</w:t>
            </w: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различных возрастных групп</w:t>
            </w: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том числе   с нарушениями двигательных и связанных с ними функций и ограничениями жизнедеятельности независимо от нозологическ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 профиля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14:paraId="4CB90ED6" w14:textId="77777777" w:rsidR="00DF6DC9" w:rsidRPr="004F4705" w:rsidRDefault="00F645E0" w:rsidP="001F574C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B18F5" w14:textId="77777777" w:rsidR="00DF6DC9" w:rsidRPr="004F4705" w:rsidRDefault="00F645E0" w:rsidP="001F574C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A/04.7</w:t>
            </w:r>
          </w:p>
        </w:tc>
        <w:tc>
          <w:tcPr>
            <w:tcW w:w="1652" w:type="dxa"/>
            <w:tcBorders>
              <w:top w:val="nil"/>
              <w:bottom w:val="nil"/>
            </w:tcBorders>
            <w:vAlign w:val="center"/>
          </w:tcPr>
          <w:p w14:paraId="77795A73" w14:textId="77777777" w:rsidR="00DF6DC9" w:rsidRPr="004F4705" w:rsidRDefault="00F645E0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FD9E7" w14:textId="77777777" w:rsidR="00DF6DC9" w:rsidRPr="004F4705" w:rsidRDefault="00F645E0" w:rsidP="001F574C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</w:tbl>
    <w:p w14:paraId="7A19BB1E" w14:textId="77777777" w:rsidR="00DF6DC9" w:rsidRPr="004F4705" w:rsidRDefault="00DF6DC9" w:rsidP="00DF6DC9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796"/>
        <w:gridCol w:w="1297"/>
        <w:gridCol w:w="546"/>
        <w:gridCol w:w="1568"/>
        <w:gridCol w:w="1246"/>
        <w:gridCol w:w="2390"/>
      </w:tblGrid>
      <w:tr w:rsidR="00DF6DC9" w:rsidRPr="009505D2" w14:paraId="4726CA3E" w14:textId="77777777" w:rsidTr="00670A51">
        <w:tc>
          <w:tcPr>
            <w:tcW w:w="2796" w:type="dxa"/>
            <w:tcBorders>
              <w:top w:val="nil"/>
              <w:left w:val="nil"/>
              <w:bottom w:val="nil"/>
            </w:tcBorders>
          </w:tcPr>
          <w:p w14:paraId="482C6D34" w14:textId="77777777" w:rsidR="00DF6DC9" w:rsidRPr="004F4705" w:rsidRDefault="00F645E0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297" w:type="dxa"/>
            <w:tcBorders>
              <w:right w:val="nil"/>
            </w:tcBorders>
            <w:vAlign w:val="center"/>
          </w:tcPr>
          <w:p w14:paraId="6B662EBE" w14:textId="77777777" w:rsidR="00DF6DC9" w:rsidRPr="004F4705" w:rsidRDefault="00F645E0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546" w:type="dxa"/>
            <w:tcBorders>
              <w:left w:val="nil"/>
            </w:tcBorders>
            <w:vAlign w:val="center"/>
          </w:tcPr>
          <w:p w14:paraId="4A1C1A78" w14:textId="77777777" w:rsidR="00DF6DC9" w:rsidRPr="004F4705" w:rsidRDefault="00F645E0" w:rsidP="001F574C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68" w:type="dxa"/>
            <w:vAlign w:val="center"/>
          </w:tcPr>
          <w:p w14:paraId="333059B7" w14:textId="77777777" w:rsidR="00DF6DC9" w:rsidRPr="004F4705" w:rsidRDefault="00F645E0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6" w:type="dxa"/>
          </w:tcPr>
          <w:p w14:paraId="60EE9F70" w14:textId="77777777" w:rsidR="00DF6DC9" w:rsidRPr="004F4705" w:rsidRDefault="00DF6DC9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0" w:type="dxa"/>
          </w:tcPr>
          <w:p w14:paraId="3D678359" w14:textId="77777777" w:rsidR="00DF6DC9" w:rsidRPr="004F4705" w:rsidRDefault="00DF6DC9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6DC9" w:rsidRPr="009505D2" w14:paraId="52641A10" w14:textId="77777777" w:rsidTr="00670A51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14:paraId="36298F5B" w14:textId="77777777" w:rsidR="00DF6DC9" w:rsidRPr="004F4705" w:rsidRDefault="00DF6DC9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14:paraId="736D5FEF" w14:textId="77777777" w:rsidR="00DF6DC9" w:rsidRPr="004F4705" w:rsidRDefault="00DF6DC9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</w:tcPr>
          <w:p w14:paraId="460657C6" w14:textId="77777777" w:rsidR="00DF6DC9" w:rsidRPr="004F4705" w:rsidRDefault="00DF6DC9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8" w:type="dxa"/>
            <w:tcBorders>
              <w:left w:val="nil"/>
              <w:bottom w:val="nil"/>
              <w:right w:val="nil"/>
            </w:tcBorders>
          </w:tcPr>
          <w:p w14:paraId="7C621BD2" w14:textId="77777777" w:rsidR="00DF6DC9" w:rsidRPr="004F4705" w:rsidRDefault="00DF6DC9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14:paraId="5AD23FC6" w14:textId="77777777" w:rsidR="00DF6DC9" w:rsidRPr="00670A51" w:rsidRDefault="00F645E0" w:rsidP="001F574C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70A51">
              <w:rPr>
                <w:rFonts w:ascii="Times New Roman" w:hAnsi="Times New Roman" w:cs="Times New Roman"/>
                <w:color w:val="000000" w:themeColor="text1"/>
                <w:sz w:val="20"/>
              </w:rPr>
              <w:t>Код оригинала</w:t>
            </w:r>
          </w:p>
        </w:tc>
        <w:tc>
          <w:tcPr>
            <w:tcW w:w="2390" w:type="dxa"/>
            <w:tcBorders>
              <w:left w:val="nil"/>
              <w:bottom w:val="nil"/>
              <w:right w:val="nil"/>
            </w:tcBorders>
          </w:tcPr>
          <w:p w14:paraId="4EE56BC4" w14:textId="77777777" w:rsidR="00DF6DC9" w:rsidRPr="00670A51" w:rsidRDefault="00F645E0" w:rsidP="001F574C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70A51">
              <w:rPr>
                <w:rFonts w:ascii="Times New Roman" w:hAnsi="Times New Roman" w:cs="Times New Roman"/>
                <w:color w:val="000000" w:themeColor="text1"/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6548CC2D" w14:textId="77777777" w:rsidR="00DF6DC9" w:rsidRPr="004F4705" w:rsidRDefault="00DF6DC9" w:rsidP="00DF6DC9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515"/>
        <w:gridCol w:w="7328"/>
      </w:tblGrid>
      <w:tr w:rsidR="00DF6DC9" w:rsidRPr="009505D2" w14:paraId="6B8F13A4" w14:textId="77777777" w:rsidTr="00670A51">
        <w:trPr>
          <w:trHeight w:val="218"/>
        </w:trPr>
        <w:tc>
          <w:tcPr>
            <w:tcW w:w="2515" w:type="dxa"/>
            <w:vMerge w:val="restart"/>
          </w:tcPr>
          <w:p w14:paraId="34CDB78F" w14:textId="77777777" w:rsidR="00DF6DC9" w:rsidRPr="004F4705" w:rsidRDefault="00F645E0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Трудовые действия </w:t>
            </w:r>
          </w:p>
        </w:tc>
        <w:tc>
          <w:tcPr>
            <w:tcW w:w="7328" w:type="dxa"/>
          </w:tcPr>
          <w:p w14:paraId="5307C14A" w14:textId="5446A14A" w:rsidR="00DF6DC9" w:rsidRPr="004F4705" w:rsidRDefault="0041369E" w:rsidP="001F574C">
            <w:pPr>
              <w:pStyle w:val="ConsPlusNormal"/>
              <w:tabs>
                <w:tab w:val="center" w:pos="4677"/>
                <w:tab w:val="right" w:pos="9355"/>
              </w:tabs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>целеи</w:t>
            </w:r>
            <w:proofErr w:type="spellEnd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̆, задач и содержания проведения физической терапии у детей различных возрастных групп с </w:t>
            </w:r>
            <w:r w:rsidRPr="00122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нарушени</w:t>
            </w:r>
            <w:r w:rsidRPr="006D0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ями двигательных и связанных с ними функций и ограничений жизнедеятельности в процессе проведения развивающих/профилактических/реабилитационных мероприятий в соответствии с возрастом</w:t>
            </w:r>
          </w:p>
        </w:tc>
      </w:tr>
      <w:tr w:rsidR="00DF6DC9" w:rsidRPr="009505D2" w14:paraId="0CCC4684" w14:textId="77777777" w:rsidTr="00670A51">
        <w:trPr>
          <w:trHeight w:val="218"/>
        </w:trPr>
        <w:tc>
          <w:tcPr>
            <w:tcW w:w="2515" w:type="dxa"/>
            <w:vMerge/>
          </w:tcPr>
          <w:p w14:paraId="4845DBC8" w14:textId="77777777" w:rsidR="00DF6DC9" w:rsidRPr="004F4705" w:rsidRDefault="00DF6DC9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28" w:type="dxa"/>
          </w:tcPr>
          <w:p w14:paraId="3B0D6AF0" w14:textId="41FB31C2" w:rsidR="00DF6DC9" w:rsidRPr="004F4705" w:rsidRDefault="0041369E" w:rsidP="004F47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47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</w:t>
            </w:r>
            <w:proofErr w:type="spellStart"/>
            <w:r w:rsidRPr="004F4705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методическои</w:t>
            </w:r>
            <w:proofErr w:type="spellEnd"/>
            <w:r w:rsidRPr="004F4705">
              <w:rPr>
                <w:rFonts w:ascii="Times New Roman" w:hAnsi="Times New Roman"/>
                <w:sz w:val="24"/>
                <w:szCs w:val="24"/>
                <w:lang w:eastAsia="ru-RU"/>
              </w:rPr>
              <w:t>̆ документации по проведению индивидуальных занятий с пациентами, по набору в группы занятий по программе физической реабилитации</w:t>
            </w:r>
            <w:r w:rsidR="00FD707B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FD707B">
              <w:rPr>
                <w:rFonts w:ascii="Times New Roman" w:hAnsi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4F47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детьми различных возрастных групп с </w:t>
            </w:r>
            <w:r w:rsidRPr="00122E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нарушени</w:t>
            </w:r>
            <w:r w:rsidRPr="006D0E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ями двигательных и связанных с ними функций и ограничений жизнедеятельности в процессе проведения развивающих/профилактических/реабилитационных мероприятий в соответствии с возрастом</w:t>
            </w:r>
          </w:p>
        </w:tc>
      </w:tr>
      <w:tr w:rsidR="00DF6DC9" w:rsidRPr="009505D2" w14:paraId="530500E0" w14:textId="77777777" w:rsidTr="00670A51">
        <w:trPr>
          <w:trHeight w:val="218"/>
        </w:trPr>
        <w:tc>
          <w:tcPr>
            <w:tcW w:w="2515" w:type="dxa"/>
            <w:vMerge/>
          </w:tcPr>
          <w:p w14:paraId="13B9FAD1" w14:textId="77777777" w:rsidR="00DF6DC9" w:rsidRPr="004F4705" w:rsidRDefault="00DF6DC9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28" w:type="dxa"/>
          </w:tcPr>
          <w:p w14:paraId="60D7D4A1" w14:textId="1166DB89" w:rsidR="00F645E0" w:rsidRPr="004F4705" w:rsidRDefault="007B2EBF" w:rsidP="004F4705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22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D66B69" w:rsidRPr="006D0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азработка методического обеспечения образовательных программ по физической терапии для пациентов, их законных представителей, ухаживающих лиц</w:t>
            </w:r>
          </w:p>
        </w:tc>
      </w:tr>
      <w:tr w:rsidR="00DF6DC9" w:rsidRPr="009505D2" w14:paraId="5B567A23" w14:textId="77777777" w:rsidTr="00670A51">
        <w:trPr>
          <w:trHeight w:val="218"/>
        </w:trPr>
        <w:tc>
          <w:tcPr>
            <w:tcW w:w="2515" w:type="dxa"/>
            <w:vMerge/>
          </w:tcPr>
          <w:p w14:paraId="01FF69CB" w14:textId="77777777" w:rsidR="00DF6DC9" w:rsidRPr="004F4705" w:rsidRDefault="00DF6DC9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28" w:type="dxa"/>
          </w:tcPr>
          <w:p w14:paraId="3E8A511C" w14:textId="003A1EA1" w:rsidR="00DF6DC9" w:rsidRPr="004F4705" w:rsidRDefault="00D66B69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Планирование </w:t>
            </w:r>
            <w:r w:rsidRPr="006D0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комплекса мероприятий по физической терапии, планирование мероприятий по физической терапии в комплексе мероприятий по медицинской реабилитации</w:t>
            </w:r>
            <w:r w:rsidR="00FD70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FD70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абилитации</w:t>
            </w:r>
            <w:proofErr w:type="spellEnd"/>
            <w:r w:rsidR="00F645E0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F6DC9" w:rsidRPr="009505D2" w14:paraId="7ECAA021" w14:textId="77777777" w:rsidTr="00670A51">
        <w:trPr>
          <w:trHeight w:val="218"/>
        </w:trPr>
        <w:tc>
          <w:tcPr>
            <w:tcW w:w="2515" w:type="dxa"/>
            <w:vMerge/>
          </w:tcPr>
          <w:p w14:paraId="1F986ED4" w14:textId="77777777" w:rsidR="00DF6DC9" w:rsidRPr="004F4705" w:rsidRDefault="00DF6DC9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28" w:type="dxa"/>
          </w:tcPr>
          <w:p w14:paraId="35E073E3" w14:textId="73DB06CF" w:rsidR="00DF6DC9" w:rsidRPr="004F4705" w:rsidRDefault="007B2EBF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информационно-коммуникационных технологий в целях управления качеством и эффективностью про</w:t>
            </w:r>
            <w:r w:rsidRPr="006D0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цесса физической терапии</w:t>
            </w:r>
          </w:p>
        </w:tc>
      </w:tr>
      <w:tr w:rsidR="00BE79E4" w:rsidRPr="009505D2" w14:paraId="2502A801" w14:textId="77777777" w:rsidTr="00670A51">
        <w:trPr>
          <w:trHeight w:val="761"/>
        </w:trPr>
        <w:tc>
          <w:tcPr>
            <w:tcW w:w="2515" w:type="dxa"/>
            <w:vMerge/>
          </w:tcPr>
          <w:p w14:paraId="3E6E1BEF" w14:textId="77777777" w:rsidR="00BE79E4" w:rsidRPr="004F4705" w:rsidRDefault="00BE79E4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28" w:type="dxa"/>
          </w:tcPr>
          <w:p w14:paraId="213262BD" w14:textId="637CE60D" w:rsidR="00F645E0" w:rsidRPr="004F4705" w:rsidRDefault="00F645E0" w:rsidP="004F4705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</w:t>
            </w:r>
            <w:r w:rsidR="007B2EBF" w:rsidRPr="00122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требований к </w:t>
            </w:r>
            <w:r w:rsidR="007B2EBF" w:rsidRPr="006D0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месту, оборудованию, времени проведения мероприятий по физической терапии</w:t>
            </w:r>
            <w:r w:rsidR="00E9091B" w:rsidRPr="006D0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режиму дня пациента, включенного в процесс физической реабилитации</w:t>
            </w:r>
            <w:r w:rsidR="00FD70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FD70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абилитации</w:t>
            </w:r>
            <w:proofErr w:type="spellEnd"/>
            <w:r w:rsidR="00844DBC" w:rsidRPr="006D0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зависимости от характера и выраженности нарушений функций и жизнедеятельности пациентов</w:t>
            </w:r>
          </w:p>
        </w:tc>
      </w:tr>
      <w:tr w:rsidR="00DF6DC9" w:rsidRPr="009505D2" w14:paraId="177B99BA" w14:textId="77777777" w:rsidTr="00670A51">
        <w:trPr>
          <w:trHeight w:val="218"/>
        </w:trPr>
        <w:tc>
          <w:tcPr>
            <w:tcW w:w="2515" w:type="dxa"/>
            <w:vMerge/>
          </w:tcPr>
          <w:p w14:paraId="71F402CE" w14:textId="77777777" w:rsidR="00DF6DC9" w:rsidRPr="004F4705" w:rsidRDefault="00DF6DC9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28" w:type="dxa"/>
          </w:tcPr>
          <w:p w14:paraId="391C8DE0" w14:textId="45291567" w:rsidR="00DF6DC9" w:rsidRPr="004F4705" w:rsidRDefault="00AD746E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02233" w:rsidRPr="00122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роведение сравнительного анализа эффективности применения отдельных методов физической терапии</w:t>
            </w:r>
          </w:p>
        </w:tc>
      </w:tr>
      <w:tr w:rsidR="004543EC" w:rsidRPr="009505D2" w14:paraId="78345EC4" w14:textId="77777777" w:rsidTr="00670A51">
        <w:trPr>
          <w:trHeight w:val="218"/>
        </w:trPr>
        <w:tc>
          <w:tcPr>
            <w:tcW w:w="2515" w:type="dxa"/>
          </w:tcPr>
          <w:p w14:paraId="4051B365" w14:textId="77777777" w:rsidR="004543EC" w:rsidRPr="004543EC" w:rsidRDefault="004543EC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28" w:type="dxa"/>
          </w:tcPr>
          <w:p w14:paraId="195BF78B" w14:textId="215F8589" w:rsidR="004543EC" w:rsidRPr="004543EC" w:rsidDel="00802233" w:rsidRDefault="004543EC" w:rsidP="001F574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помощь специалистам, распространение передового опыта</w:t>
            </w:r>
          </w:p>
        </w:tc>
      </w:tr>
      <w:tr w:rsidR="001E0B69" w:rsidRPr="009505D2" w14:paraId="6CEBF629" w14:textId="77777777" w:rsidTr="00670A51">
        <w:tc>
          <w:tcPr>
            <w:tcW w:w="2515" w:type="dxa"/>
            <w:vMerge w:val="restart"/>
          </w:tcPr>
          <w:p w14:paraId="67EBE6FF" w14:textId="77777777" w:rsidR="001E0B69" w:rsidRPr="004F4705" w:rsidRDefault="001E0B69" w:rsidP="00837F2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7328" w:type="dxa"/>
          </w:tcPr>
          <w:p w14:paraId="6009A42B" w14:textId="510244D0" w:rsidR="001E0B69" w:rsidRPr="004F4705" w:rsidRDefault="001E0B69" w:rsidP="001E0B69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</w:t>
            </w:r>
            <w:r w:rsidRPr="004E7CCF">
              <w:rPr>
                <w:rFonts w:ascii="Times New Roman" w:hAnsi="Times New Roman" w:cs="Times New Roman"/>
                <w:sz w:val="24"/>
                <w:szCs w:val="24"/>
              </w:rPr>
              <w:t>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 цели</w:t>
            </w:r>
            <w:r w:rsidRPr="004E7CCF">
              <w:rPr>
                <w:rFonts w:ascii="Times New Roman" w:hAnsi="Times New Roman" w:cs="Times New Roman"/>
                <w:sz w:val="24"/>
                <w:szCs w:val="24"/>
              </w:rPr>
              <w:t>,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7CCF">
              <w:rPr>
                <w:rFonts w:ascii="Times New Roman" w:hAnsi="Times New Roman" w:cs="Times New Roman"/>
                <w:sz w:val="24"/>
                <w:szCs w:val="24"/>
              </w:rPr>
              <w:t xml:space="preserve"> и содержани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7CC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физической терапии у детей различных возрастных групп с </w:t>
            </w:r>
            <w:r w:rsidRPr="00122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нарушени</w:t>
            </w:r>
            <w:r w:rsidRPr="006D0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ями двигательных и связанных с ними функций и ограничений жизнедеятельности в процессе проведения развивающих/профилактических/реабилитационных мероприятий в соответствии с возрастом</w:t>
            </w:r>
          </w:p>
        </w:tc>
      </w:tr>
      <w:tr w:rsidR="001E0B69" w:rsidRPr="009505D2" w14:paraId="5AF49636" w14:textId="77777777" w:rsidTr="00670A51">
        <w:trPr>
          <w:trHeight w:val="312"/>
        </w:trPr>
        <w:tc>
          <w:tcPr>
            <w:tcW w:w="2515" w:type="dxa"/>
            <w:vMerge/>
          </w:tcPr>
          <w:p w14:paraId="334F7C5B" w14:textId="77777777" w:rsidR="001E0B69" w:rsidRPr="004F4705" w:rsidRDefault="001E0B69" w:rsidP="00837F2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28" w:type="dxa"/>
          </w:tcPr>
          <w:p w14:paraId="0B627379" w14:textId="793D2D20" w:rsidR="001E0B69" w:rsidRPr="004F4705" w:rsidRDefault="00E31E2E" w:rsidP="00EC44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</w:t>
            </w:r>
            <w:r w:rsidR="001E0B69" w:rsidRPr="004E7CCF">
              <w:rPr>
                <w:rFonts w:ascii="Times New Roman" w:hAnsi="Times New Roman" w:cs="Times New Roman"/>
                <w:sz w:val="24"/>
                <w:szCs w:val="24"/>
              </w:rPr>
              <w:t>азра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батывать</w:t>
            </w:r>
            <w:r w:rsidR="001E0B69" w:rsidRPr="004E7CCF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1E0B69" w:rsidRPr="004E7CC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E0B69" w:rsidRPr="004E7CCF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индивидуальных занятий с пациентами, по набору в группы занятий по программе физической реабилитации</w:t>
            </w:r>
            <w:r w:rsidR="00FD70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FD707B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="001E0B69" w:rsidRPr="004E7CCF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различных возрастных групп с </w:t>
            </w:r>
            <w:r w:rsidR="001E0B69" w:rsidRPr="00122E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нарушени</w:t>
            </w:r>
            <w:r w:rsidR="001E0B69" w:rsidRPr="006D0E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ями двигательных и связанных с ними функций и ограничений жизнедеятельности в процессе проведения развивающих/профилактических/реабилитационных мероприятий в соответствии с возрастом</w:t>
            </w:r>
          </w:p>
        </w:tc>
      </w:tr>
      <w:tr w:rsidR="00E31E2E" w:rsidRPr="009505D2" w14:paraId="13A03C91" w14:textId="77777777" w:rsidTr="00670A51">
        <w:trPr>
          <w:trHeight w:val="844"/>
        </w:trPr>
        <w:tc>
          <w:tcPr>
            <w:tcW w:w="2515" w:type="dxa"/>
            <w:vMerge/>
          </w:tcPr>
          <w:p w14:paraId="54389A82" w14:textId="77777777" w:rsidR="00E31E2E" w:rsidRPr="004F4705" w:rsidRDefault="00E31E2E" w:rsidP="00837F2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28" w:type="dxa"/>
          </w:tcPr>
          <w:p w14:paraId="1A8C4E30" w14:textId="0B352A83" w:rsidR="00E31E2E" w:rsidRPr="004F4705" w:rsidRDefault="00E31E2E" w:rsidP="004F4705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 р</w:t>
            </w:r>
            <w:r w:rsidRPr="006D0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азраб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атывать</w:t>
            </w:r>
            <w:r w:rsidRPr="006D0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методическо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D0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D0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образовательных программ по физической терапии для пациентов, их законных представителей, ухаживающих лиц</w:t>
            </w:r>
          </w:p>
        </w:tc>
      </w:tr>
      <w:tr w:rsidR="00E31E2E" w:rsidRPr="009505D2" w14:paraId="6DB16C7E" w14:textId="77777777" w:rsidTr="00670A51">
        <w:tc>
          <w:tcPr>
            <w:tcW w:w="2515" w:type="dxa"/>
            <w:vMerge/>
          </w:tcPr>
          <w:p w14:paraId="71EB0FDA" w14:textId="77777777" w:rsidR="00E31E2E" w:rsidRPr="004F4705" w:rsidRDefault="00E31E2E" w:rsidP="00837F2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28" w:type="dxa"/>
          </w:tcPr>
          <w:p w14:paraId="61CC1794" w14:textId="3AB850F3" w:rsidR="00E31E2E" w:rsidRPr="004F4705" w:rsidRDefault="00E31E2E" w:rsidP="00E31E2E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 п</w:t>
            </w:r>
            <w:r w:rsidRPr="00122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ланирова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ть</w:t>
            </w:r>
            <w:r w:rsidRPr="00122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</w:t>
            </w:r>
            <w:r w:rsidRPr="006D0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мероприятий по физической терапии, планирова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ть</w:t>
            </w:r>
            <w:r w:rsidRPr="006D0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6D0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физической терапии в комплексе мероприятий по медицинской реабилитации</w:t>
            </w:r>
            <w:r w:rsidR="00FD70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FD70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абилитации</w:t>
            </w:r>
            <w:proofErr w:type="spellEnd"/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31E2E" w:rsidRPr="009505D2" w14:paraId="4CCD5B22" w14:textId="77777777" w:rsidTr="00670A51">
        <w:trPr>
          <w:trHeight w:val="649"/>
        </w:trPr>
        <w:tc>
          <w:tcPr>
            <w:tcW w:w="2515" w:type="dxa"/>
            <w:vMerge/>
          </w:tcPr>
          <w:p w14:paraId="4A9C14E9" w14:textId="77777777" w:rsidR="00E31E2E" w:rsidRPr="004F4705" w:rsidRDefault="00E31E2E" w:rsidP="00837F2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28" w:type="dxa"/>
          </w:tcPr>
          <w:p w14:paraId="60DB014A" w14:textId="5485D784" w:rsidR="00E31E2E" w:rsidRPr="004F4705" w:rsidRDefault="00E31E2E" w:rsidP="00EC44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 и</w:t>
            </w:r>
            <w:r w:rsidRPr="00122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спользова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ть</w:t>
            </w:r>
            <w:r w:rsidRPr="00122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информационно-коммуникационны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122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22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целях управления качеством и эффективностью про</w:t>
            </w:r>
            <w:r w:rsidRPr="006D0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цесса физической терапии</w:t>
            </w:r>
          </w:p>
        </w:tc>
      </w:tr>
      <w:tr w:rsidR="00E31E2E" w:rsidRPr="009505D2" w14:paraId="57A54B09" w14:textId="77777777" w:rsidTr="00670A51">
        <w:tc>
          <w:tcPr>
            <w:tcW w:w="2515" w:type="dxa"/>
            <w:vMerge/>
          </w:tcPr>
          <w:p w14:paraId="7C4CC8C8" w14:textId="77777777" w:rsidR="00E31E2E" w:rsidRPr="004F4705" w:rsidRDefault="00E31E2E" w:rsidP="00837F2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28" w:type="dxa"/>
          </w:tcPr>
          <w:p w14:paraId="28BF8D87" w14:textId="0F219C52" w:rsidR="00E31E2E" w:rsidRPr="004F4705" w:rsidRDefault="00E31E2E" w:rsidP="004F4705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 р</w:t>
            </w: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азраб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атывать</w:t>
            </w: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22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122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</w:t>
            </w:r>
            <w:r w:rsidRPr="006D0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месту, оборудованию, времени проведения мероприятий по физической терапии, режиму дня пациента, включенного в процесс физической реабилитации </w:t>
            </w:r>
            <w:r w:rsidR="00FD70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FD70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абилитации</w:t>
            </w:r>
            <w:proofErr w:type="spellEnd"/>
            <w:r w:rsidR="00FD70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0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зависимости от характера и выраженности нарушений функций и жизнедеятельности пациентов</w:t>
            </w:r>
          </w:p>
        </w:tc>
      </w:tr>
      <w:tr w:rsidR="00E31E2E" w:rsidRPr="009505D2" w14:paraId="7D326961" w14:textId="77777777" w:rsidTr="00670A51">
        <w:trPr>
          <w:trHeight w:val="501"/>
        </w:trPr>
        <w:tc>
          <w:tcPr>
            <w:tcW w:w="2515" w:type="dxa"/>
            <w:vMerge/>
          </w:tcPr>
          <w:p w14:paraId="7B3C6DAF" w14:textId="77777777" w:rsidR="00E31E2E" w:rsidRPr="004F4705" w:rsidRDefault="00E31E2E" w:rsidP="00837F2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28" w:type="dxa"/>
          </w:tcPr>
          <w:p w14:paraId="5848D579" w14:textId="41C5EED1" w:rsidR="00E31E2E" w:rsidRPr="004F4705" w:rsidRDefault="00E31E2E" w:rsidP="00EC44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Уметь проводить </w:t>
            </w:r>
            <w:r w:rsidRPr="00122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сравнительн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 анализ</w:t>
            </w:r>
            <w:r w:rsidRPr="00122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эффективности применения отдельных методов физической терапии</w:t>
            </w:r>
          </w:p>
        </w:tc>
      </w:tr>
      <w:tr w:rsidR="00837F20" w:rsidRPr="009505D2" w14:paraId="40CF71CC" w14:textId="77777777" w:rsidTr="00670A51">
        <w:trPr>
          <w:trHeight w:val="351"/>
        </w:trPr>
        <w:tc>
          <w:tcPr>
            <w:tcW w:w="2515" w:type="dxa"/>
            <w:vMerge/>
          </w:tcPr>
          <w:p w14:paraId="05255529" w14:textId="77777777" w:rsidR="00837F20" w:rsidRPr="004F4705" w:rsidRDefault="00837F20" w:rsidP="00837F2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28" w:type="dxa"/>
          </w:tcPr>
          <w:p w14:paraId="0440B0E8" w14:textId="3469178C" w:rsidR="00837F20" w:rsidRPr="004F4705" w:rsidRDefault="004543EC" w:rsidP="004F47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4705">
              <w:rPr>
                <w:rFonts w:ascii="Times New Roman" w:hAnsi="Times New Roman"/>
                <w:sz w:val="24"/>
                <w:szCs w:val="24"/>
                <w:lang w:eastAsia="ru-RU"/>
              </w:rPr>
              <w:t>Владеть способами систематизации методических и информационных материалов</w:t>
            </w:r>
          </w:p>
        </w:tc>
      </w:tr>
      <w:tr w:rsidR="00837F20" w:rsidRPr="009505D2" w14:paraId="7A21CDA2" w14:textId="77777777" w:rsidTr="00670A51">
        <w:tc>
          <w:tcPr>
            <w:tcW w:w="2515" w:type="dxa"/>
            <w:vMerge/>
          </w:tcPr>
          <w:p w14:paraId="714D7DD1" w14:textId="77777777" w:rsidR="00837F20" w:rsidRPr="004F4705" w:rsidRDefault="00837F20" w:rsidP="00837F2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28" w:type="dxa"/>
          </w:tcPr>
          <w:p w14:paraId="44E0AB8B" w14:textId="6D1D2D45" w:rsidR="00837F20" w:rsidRPr="004F4705" w:rsidRDefault="00F645E0" w:rsidP="006D0E5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Уметь оценивать </w:t>
            </w:r>
            <w:r w:rsidR="006D0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программ физической терапии</w:t>
            </w:r>
            <w:r w:rsidR="006D0E52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новорождёнными и детьми раннего возраста в соответствии с их уровнем развития и объективным/субъективным эмоциональным самочувствием</w:t>
            </w:r>
          </w:p>
        </w:tc>
      </w:tr>
      <w:tr w:rsidR="00837F20" w:rsidRPr="009505D2" w14:paraId="745A6EE8" w14:textId="77777777" w:rsidTr="00670A51">
        <w:tc>
          <w:tcPr>
            <w:tcW w:w="2515" w:type="dxa"/>
            <w:vMerge/>
          </w:tcPr>
          <w:p w14:paraId="7DDAAD65" w14:textId="77777777" w:rsidR="00837F20" w:rsidRPr="004F4705" w:rsidRDefault="00837F20" w:rsidP="00837F2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28" w:type="dxa"/>
          </w:tcPr>
          <w:p w14:paraId="493AEB1C" w14:textId="77777777" w:rsidR="00837F20" w:rsidRPr="004F4705" w:rsidRDefault="00F645E0" w:rsidP="0083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Уметь демонстрировать разработанные манипуляции и техники вмешательства с учётом дидактики/методики и в качестве руководства для родителей.</w:t>
            </w:r>
          </w:p>
        </w:tc>
      </w:tr>
      <w:tr w:rsidR="00695E01" w:rsidRPr="009505D2" w14:paraId="14E82E0A" w14:textId="77777777" w:rsidTr="00670A51">
        <w:trPr>
          <w:trHeight w:val="313"/>
        </w:trPr>
        <w:tc>
          <w:tcPr>
            <w:tcW w:w="2515" w:type="dxa"/>
            <w:vMerge w:val="restart"/>
          </w:tcPr>
          <w:p w14:paraId="2C7217B0" w14:textId="77777777" w:rsidR="00695E01" w:rsidRPr="004F4705" w:rsidRDefault="00F645E0" w:rsidP="00695E0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7328" w:type="dxa"/>
          </w:tcPr>
          <w:p w14:paraId="300397ED" w14:textId="69B5590C" w:rsidR="00695E01" w:rsidRPr="004F4705" w:rsidRDefault="00281499" w:rsidP="00695E0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 и методика, основы физической терапии</w:t>
            </w:r>
          </w:p>
        </w:tc>
      </w:tr>
      <w:tr w:rsidR="00695E01" w:rsidRPr="009505D2" w14:paraId="392242C9" w14:textId="77777777" w:rsidTr="00670A51">
        <w:trPr>
          <w:trHeight w:val="313"/>
        </w:trPr>
        <w:tc>
          <w:tcPr>
            <w:tcW w:w="2515" w:type="dxa"/>
            <w:vMerge/>
          </w:tcPr>
          <w:p w14:paraId="2A3AE3AE" w14:textId="77777777" w:rsidR="00695E01" w:rsidRPr="004F4705" w:rsidRDefault="00695E01" w:rsidP="00695E0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28" w:type="dxa"/>
          </w:tcPr>
          <w:p w14:paraId="303D4239" w14:textId="4E05A0A9" w:rsidR="00F645E0" w:rsidRPr="004F4705" w:rsidRDefault="00281499" w:rsidP="004F4705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Теоретические основы организации методической работы по физической терапии</w:t>
            </w:r>
          </w:p>
        </w:tc>
      </w:tr>
      <w:tr w:rsidR="00695E01" w:rsidRPr="009505D2" w14:paraId="4526F16D" w14:textId="77777777" w:rsidTr="00670A51">
        <w:trPr>
          <w:trHeight w:val="313"/>
        </w:trPr>
        <w:tc>
          <w:tcPr>
            <w:tcW w:w="2515" w:type="dxa"/>
            <w:vMerge/>
          </w:tcPr>
          <w:p w14:paraId="7268F272" w14:textId="77777777" w:rsidR="00695E01" w:rsidRPr="004F4705" w:rsidRDefault="00695E01" w:rsidP="00695E0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28" w:type="dxa"/>
          </w:tcPr>
          <w:p w14:paraId="3F29E445" w14:textId="503EA15D" w:rsidR="00F645E0" w:rsidRPr="004F4705" w:rsidRDefault="00E201AE" w:rsidP="004F4705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281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ормативные документы регламентирующие работу по физической терапии</w:t>
            </w:r>
          </w:p>
        </w:tc>
      </w:tr>
      <w:tr w:rsidR="00695E01" w:rsidRPr="009505D2" w14:paraId="3D7C1F6A" w14:textId="77777777" w:rsidTr="00670A51">
        <w:trPr>
          <w:trHeight w:val="313"/>
        </w:trPr>
        <w:tc>
          <w:tcPr>
            <w:tcW w:w="2515" w:type="dxa"/>
            <w:vMerge/>
          </w:tcPr>
          <w:p w14:paraId="0208AB95" w14:textId="77777777" w:rsidR="00695E01" w:rsidRPr="004F4705" w:rsidRDefault="00695E01" w:rsidP="00695E0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28" w:type="dxa"/>
          </w:tcPr>
          <w:p w14:paraId="21AB2376" w14:textId="682D850C" w:rsidR="00F645E0" w:rsidRPr="004F4705" w:rsidRDefault="00E201AE" w:rsidP="004F4705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281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сновы коррекционной педагогики и психологии</w:t>
            </w:r>
          </w:p>
        </w:tc>
      </w:tr>
      <w:tr w:rsidR="00695E01" w:rsidRPr="009505D2" w14:paraId="4A84D72D" w14:textId="77777777" w:rsidTr="00670A51">
        <w:trPr>
          <w:trHeight w:val="313"/>
        </w:trPr>
        <w:tc>
          <w:tcPr>
            <w:tcW w:w="2515" w:type="dxa"/>
            <w:vMerge/>
          </w:tcPr>
          <w:p w14:paraId="5DCE032B" w14:textId="77777777" w:rsidR="00695E01" w:rsidRPr="004F4705" w:rsidRDefault="00695E01" w:rsidP="00695E0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28" w:type="dxa"/>
          </w:tcPr>
          <w:p w14:paraId="435C6469" w14:textId="56ED50FF" w:rsidR="00695E01" w:rsidRPr="004F4705" w:rsidRDefault="00E201AE" w:rsidP="00695E0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281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етодики овладения методами физической терапии</w:t>
            </w:r>
          </w:p>
        </w:tc>
      </w:tr>
      <w:tr w:rsidR="00695E01" w:rsidRPr="009505D2" w14:paraId="10740AA2" w14:textId="77777777" w:rsidTr="00670A51">
        <w:trPr>
          <w:trHeight w:val="313"/>
        </w:trPr>
        <w:tc>
          <w:tcPr>
            <w:tcW w:w="2515" w:type="dxa"/>
            <w:vMerge/>
          </w:tcPr>
          <w:p w14:paraId="653FBAAD" w14:textId="77777777" w:rsidR="00695E01" w:rsidRPr="004F4705" w:rsidRDefault="00695E01" w:rsidP="00695E0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28" w:type="dxa"/>
          </w:tcPr>
          <w:p w14:paraId="58E97D2D" w14:textId="591E74AD" w:rsidR="00F645E0" w:rsidRPr="004F4705" w:rsidRDefault="00281499" w:rsidP="004F4705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и средства измерений в физической терапии</w:t>
            </w:r>
          </w:p>
        </w:tc>
      </w:tr>
      <w:tr w:rsidR="00695E01" w:rsidRPr="009505D2" w14:paraId="237E3B17" w14:textId="77777777" w:rsidTr="00670A51">
        <w:trPr>
          <w:trHeight w:val="313"/>
        </w:trPr>
        <w:tc>
          <w:tcPr>
            <w:tcW w:w="2515" w:type="dxa"/>
            <w:vMerge/>
          </w:tcPr>
          <w:p w14:paraId="4EC88FD0" w14:textId="77777777" w:rsidR="00695E01" w:rsidRPr="004F4705" w:rsidRDefault="00695E01" w:rsidP="00695E0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28" w:type="dxa"/>
          </w:tcPr>
          <w:p w14:paraId="7F4209C8" w14:textId="006EF3FB" w:rsidR="00695E01" w:rsidRPr="004F4705" w:rsidRDefault="00E201AE" w:rsidP="00695E0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организации применения физической терапии для детей различных возрастных групп, различного состояния здоровья, при различной степени выраженности нарушения функций и жизнедеятельности</w:t>
            </w:r>
          </w:p>
        </w:tc>
      </w:tr>
      <w:tr w:rsidR="00695E01" w:rsidRPr="009505D2" w14:paraId="2590FBBF" w14:textId="77777777" w:rsidTr="00670A51">
        <w:trPr>
          <w:trHeight w:val="313"/>
        </w:trPr>
        <w:tc>
          <w:tcPr>
            <w:tcW w:w="2515" w:type="dxa"/>
            <w:vMerge/>
          </w:tcPr>
          <w:p w14:paraId="644F36BE" w14:textId="77777777" w:rsidR="00695E01" w:rsidRPr="004F4705" w:rsidRDefault="00695E01" w:rsidP="00695E0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28" w:type="dxa"/>
          </w:tcPr>
          <w:p w14:paraId="4DF405D8" w14:textId="3B92A393" w:rsidR="00F645E0" w:rsidRPr="004F4705" w:rsidRDefault="00F645E0" w:rsidP="004F4705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Методика составления рекомендаций по поддержанию, развитию и восстановлению выявленных у ребенка, в том числе ребенка-инвалида, нарушений и ограничений жизнедеятельности для врача  медико-социальной экспертизы</w:t>
            </w:r>
          </w:p>
        </w:tc>
      </w:tr>
      <w:tr w:rsidR="00695E01" w:rsidRPr="009505D2" w14:paraId="608DF71F" w14:textId="77777777" w:rsidTr="00670A51">
        <w:trPr>
          <w:trHeight w:val="597"/>
        </w:trPr>
        <w:tc>
          <w:tcPr>
            <w:tcW w:w="2515" w:type="dxa"/>
            <w:vMerge/>
          </w:tcPr>
          <w:p w14:paraId="1B968387" w14:textId="77777777" w:rsidR="00695E01" w:rsidRPr="004F4705" w:rsidRDefault="00695E01" w:rsidP="00695E0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28" w:type="dxa"/>
          </w:tcPr>
          <w:p w14:paraId="78409480" w14:textId="039A0B82" w:rsidR="00695E01" w:rsidRPr="004F4705" w:rsidRDefault="00F645E0" w:rsidP="00695E0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Мультидисциплинарный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подход в медицинской и социальной </w:t>
            </w:r>
            <w:proofErr w:type="spellStart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рабилитации</w:t>
            </w:r>
            <w:proofErr w:type="spellEnd"/>
          </w:p>
        </w:tc>
      </w:tr>
      <w:tr w:rsidR="00695E01" w:rsidRPr="009505D2" w14:paraId="380EE8DC" w14:textId="77777777" w:rsidTr="00670A51">
        <w:trPr>
          <w:trHeight w:val="597"/>
        </w:trPr>
        <w:tc>
          <w:tcPr>
            <w:tcW w:w="2515" w:type="dxa"/>
            <w:vMerge/>
          </w:tcPr>
          <w:p w14:paraId="414E4D95" w14:textId="77777777" w:rsidR="00695E01" w:rsidRPr="004F4705" w:rsidRDefault="00695E01" w:rsidP="00695E0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28" w:type="dxa"/>
          </w:tcPr>
          <w:p w14:paraId="7403277D" w14:textId="77777777" w:rsidR="00695E01" w:rsidRPr="004F4705" w:rsidRDefault="00F645E0" w:rsidP="00695E0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специалистов, участвующих в проведении реабилитационных мероприятий ребенка, в том числе ребенка-инвалида и длительно и часто болеющих детей, детей с хроническими заболеваниями с учетом возраста ребенка, диагноза и функционального статуса в 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695E01" w:rsidRPr="009505D2" w14:paraId="534134A4" w14:textId="77777777" w:rsidTr="00670A51">
        <w:trPr>
          <w:trHeight w:val="313"/>
        </w:trPr>
        <w:tc>
          <w:tcPr>
            <w:tcW w:w="2515" w:type="dxa"/>
            <w:vMerge/>
          </w:tcPr>
          <w:p w14:paraId="2F0822E7" w14:textId="77777777" w:rsidR="00695E01" w:rsidRPr="004F4705" w:rsidRDefault="00695E01" w:rsidP="00695E0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28" w:type="dxa"/>
          </w:tcPr>
          <w:p w14:paraId="662FCFBB" w14:textId="00EED65C" w:rsidR="00695E01" w:rsidRPr="004F4705" w:rsidRDefault="00F645E0" w:rsidP="00695E0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Методика разработки плана медико-социальной реабилитации детей, в том числе детей-инвалидов, длительно и часто болеющих детей, и детей с хроническими заболеваниями с учетом возраста ребенка, диагноза и функционального статуса в 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695E01" w:rsidRPr="009505D2" w14:paraId="4FEC7DBB" w14:textId="77777777" w:rsidTr="00670A51">
        <w:trPr>
          <w:trHeight w:val="313"/>
        </w:trPr>
        <w:tc>
          <w:tcPr>
            <w:tcW w:w="2515" w:type="dxa"/>
            <w:vMerge/>
          </w:tcPr>
          <w:p w14:paraId="2D5F16D3" w14:textId="77777777" w:rsidR="00695E01" w:rsidRPr="004F4705" w:rsidRDefault="00695E01" w:rsidP="00695E0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28" w:type="dxa"/>
          </w:tcPr>
          <w:p w14:paraId="33FB6F60" w14:textId="196FF59D" w:rsidR="00695E01" w:rsidRPr="004F4705" w:rsidRDefault="00F645E0" w:rsidP="00695E0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Методики планирования и  использования средств и методов физической терапии ( </w:t>
            </w:r>
            <w:r w:rsidR="00C558AA"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, респираторных техник, приемов мобилизации, позиционирования и перемещения и техник массажа, использования естественных и </w:t>
            </w:r>
            <w:proofErr w:type="spellStart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>преформированных</w:t>
            </w:r>
            <w:proofErr w:type="spellEnd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факторов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)в целях профилактики нарушения  физического и </w:t>
            </w:r>
            <w:proofErr w:type="spellStart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психомотрного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развитии с учетом возраста ребенка влияния заболевания на его физическое и психомоторное развитие и функциональный статус, в 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695E01" w:rsidRPr="009505D2" w14:paraId="212056B0" w14:textId="77777777" w:rsidTr="00670A51">
        <w:tc>
          <w:tcPr>
            <w:tcW w:w="2515" w:type="dxa"/>
            <w:vMerge/>
            <w:vAlign w:val="center"/>
          </w:tcPr>
          <w:p w14:paraId="799BBACA" w14:textId="77777777" w:rsidR="00695E01" w:rsidRPr="004F4705" w:rsidRDefault="00695E01" w:rsidP="00695E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28" w:type="dxa"/>
          </w:tcPr>
          <w:p w14:paraId="6659E12D" w14:textId="772E433A" w:rsidR="001475E2" w:rsidRPr="004F4705" w:rsidRDefault="00F645E0" w:rsidP="004F4705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Методика составления программы физической терапии для ребенка с нарушениями физического и психомоторного развития.</w:t>
            </w:r>
          </w:p>
        </w:tc>
      </w:tr>
      <w:tr w:rsidR="00AE7B57" w:rsidRPr="009505D2" w14:paraId="500DAD4D" w14:textId="77777777" w:rsidTr="00670A51">
        <w:tc>
          <w:tcPr>
            <w:tcW w:w="2515" w:type="dxa"/>
            <w:vMerge/>
            <w:vAlign w:val="center"/>
          </w:tcPr>
          <w:p w14:paraId="7093DE22" w14:textId="77777777" w:rsidR="00AE7B57" w:rsidRPr="004F4705" w:rsidRDefault="00AE7B57" w:rsidP="00695E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28" w:type="dxa"/>
          </w:tcPr>
          <w:p w14:paraId="73BDB675" w14:textId="0ADBEBB1" w:rsidR="00AE7B57" w:rsidRPr="004F4705" w:rsidRDefault="00F645E0" w:rsidP="00695E0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Методика контроля эффективности и безопасности проведения мероприятий  реабилитации</w:t>
            </w:r>
            <w:r w:rsidR="00FD70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FD70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абилитации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учетом возраста ребенка в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AE7B57" w:rsidRPr="009505D2" w14:paraId="4C796BA8" w14:textId="77777777" w:rsidTr="00670A51">
        <w:trPr>
          <w:trHeight w:val="145"/>
        </w:trPr>
        <w:tc>
          <w:tcPr>
            <w:tcW w:w="2515" w:type="dxa"/>
            <w:vMerge/>
            <w:vAlign w:val="center"/>
          </w:tcPr>
          <w:p w14:paraId="6B00D206" w14:textId="77777777" w:rsidR="00AE7B57" w:rsidRPr="004F4705" w:rsidRDefault="00AE7B57" w:rsidP="00695E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28" w:type="dxa"/>
          </w:tcPr>
          <w:p w14:paraId="198633AE" w14:textId="1FC23725" w:rsidR="001475E2" w:rsidRPr="004F4705" w:rsidRDefault="00F645E0" w:rsidP="004F4705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Методики контроля выполнения индивидуальной программы физической реабилитации</w:t>
            </w:r>
            <w:r w:rsidR="00FD70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FD70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абилитации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детей, в том числе детей-инвалидов, длительно и часто болеющих детей, и детей с хроническими заболеваниями с учетом возраста ребенка, уровню его  физического и психомоторного развития, в 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AE7B57" w:rsidRPr="009505D2" w14:paraId="088A9126" w14:textId="77777777" w:rsidTr="00670A51">
        <w:trPr>
          <w:trHeight w:val="145"/>
        </w:trPr>
        <w:tc>
          <w:tcPr>
            <w:tcW w:w="2515" w:type="dxa"/>
            <w:vMerge/>
            <w:vAlign w:val="center"/>
          </w:tcPr>
          <w:p w14:paraId="6923F6E0" w14:textId="77777777" w:rsidR="00AE7B57" w:rsidRPr="004F4705" w:rsidRDefault="00AE7B57" w:rsidP="00695E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28" w:type="dxa"/>
          </w:tcPr>
          <w:p w14:paraId="23C2F054" w14:textId="46A60327" w:rsidR="001475E2" w:rsidRPr="004F4705" w:rsidRDefault="00F645E0" w:rsidP="004F4705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Методики проведения оценки эффективности и безопасности реализации индивидуальной программы физической реабилитации </w:t>
            </w:r>
            <w:r w:rsidR="00FD70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FD70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абилитации</w:t>
            </w:r>
            <w:proofErr w:type="spellEnd"/>
            <w:r w:rsidR="00FD70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детей, в том числе детей-инвалидов, с учетом возраста ребенка, диагноза, уровня его физического и психомоторного развития в 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695E01" w:rsidRPr="009505D2" w14:paraId="7D3A55CB" w14:textId="77777777" w:rsidTr="00670A51">
        <w:tc>
          <w:tcPr>
            <w:tcW w:w="2515" w:type="dxa"/>
            <w:vMerge w:val="restart"/>
          </w:tcPr>
          <w:p w14:paraId="2105DCEB" w14:textId="77777777" w:rsidR="00695E01" w:rsidRPr="004F4705" w:rsidRDefault="00F645E0" w:rsidP="00695E0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7328" w:type="dxa"/>
          </w:tcPr>
          <w:p w14:paraId="78F8D618" w14:textId="77777777" w:rsidR="00695E01" w:rsidRPr="004F4705" w:rsidRDefault="00F645E0" w:rsidP="00695E0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Соблюдать право пациента на сохранение персональных данных;</w:t>
            </w:r>
          </w:p>
        </w:tc>
      </w:tr>
      <w:tr w:rsidR="00695E01" w:rsidRPr="009505D2" w14:paraId="5F477B09" w14:textId="77777777" w:rsidTr="00670A51">
        <w:tc>
          <w:tcPr>
            <w:tcW w:w="2515" w:type="dxa"/>
            <w:vMerge/>
            <w:vAlign w:val="center"/>
          </w:tcPr>
          <w:p w14:paraId="41FA4F59" w14:textId="77777777" w:rsidR="00695E01" w:rsidRPr="004F4705" w:rsidRDefault="00695E01" w:rsidP="00695E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28" w:type="dxa"/>
          </w:tcPr>
          <w:p w14:paraId="3AC2D3E3" w14:textId="77777777" w:rsidR="00695E01" w:rsidRPr="004F4705" w:rsidRDefault="00F645E0" w:rsidP="00695E0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Соблюдать принципы этики и деонтологии в работе с пациентами и их родственниками (законными представителями), коллегами;</w:t>
            </w:r>
          </w:p>
        </w:tc>
      </w:tr>
    </w:tbl>
    <w:p w14:paraId="544804B9" w14:textId="77777777" w:rsidR="00DF6DC9" w:rsidRPr="004F4705" w:rsidRDefault="00DF6DC9" w:rsidP="00DF6DC9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EA2218" w14:textId="77777777" w:rsidR="00DF6DC9" w:rsidRPr="004F4705" w:rsidRDefault="00DF6DC9" w:rsidP="00DF6DC9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2ADA58" w14:textId="77777777" w:rsidR="00DF6DC9" w:rsidRPr="004F4705" w:rsidRDefault="00DF6DC9" w:rsidP="00DF6DC9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67BFE6" w14:textId="1DB771ED" w:rsidR="00EE5F15" w:rsidRPr="00CD4086" w:rsidRDefault="00EE5F15" w:rsidP="00EE5F15">
      <w:pPr>
        <w:pStyle w:val="3"/>
        <w:spacing w:after="240" w:line="240" w:lineRule="auto"/>
        <w:rPr>
          <w:rFonts w:ascii="Times New Roman" w:hAnsi="Times New Roman"/>
          <w:color w:val="auto"/>
          <w:sz w:val="24"/>
          <w:szCs w:val="24"/>
          <w:lang w:val="en-US"/>
        </w:rPr>
      </w:pPr>
      <w:r w:rsidRPr="00CD4086">
        <w:rPr>
          <w:rFonts w:ascii="Times New Roman" w:hAnsi="Times New Roman"/>
          <w:color w:val="auto"/>
          <w:sz w:val="24"/>
          <w:szCs w:val="24"/>
        </w:rPr>
        <w:t>3.1.</w:t>
      </w:r>
      <w:r w:rsidR="0071260B" w:rsidRPr="00CD4086">
        <w:rPr>
          <w:rFonts w:ascii="Times New Roman" w:hAnsi="Times New Roman"/>
          <w:color w:val="auto"/>
          <w:sz w:val="24"/>
          <w:szCs w:val="24"/>
        </w:rPr>
        <w:t>5</w:t>
      </w:r>
      <w:r w:rsidRPr="00CD4086">
        <w:rPr>
          <w:rFonts w:ascii="Times New Roman" w:hAnsi="Times New Roman"/>
          <w:color w:val="auto"/>
          <w:sz w:val="24"/>
          <w:szCs w:val="24"/>
        </w:rPr>
        <w:t>. Трудовая функция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1812"/>
        <w:gridCol w:w="3607"/>
        <w:gridCol w:w="932"/>
        <w:gridCol w:w="1132"/>
        <w:gridCol w:w="1548"/>
        <w:gridCol w:w="777"/>
      </w:tblGrid>
      <w:tr w:rsidR="00EE5F15" w:rsidRPr="005D4B59" w14:paraId="6C22B857" w14:textId="77777777" w:rsidTr="00CD4086">
        <w:trPr>
          <w:trHeight w:val="278"/>
        </w:trPr>
        <w:tc>
          <w:tcPr>
            <w:tcW w:w="924" w:type="pct"/>
            <w:tcBorders>
              <w:right w:val="single" w:sz="4" w:space="0" w:color="808080"/>
            </w:tcBorders>
            <w:vAlign w:val="center"/>
          </w:tcPr>
          <w:p w14:paraId="1C39D31E" w14:textId="77777777" w:rsidR="00EE5F15" w:rsidRPr="005D4B59" w:rsidRDefault="00EE5F15" w:rsidP="004F54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B5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8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64E369" w14:textId="50E97407" w:rsidR="00EE5F15" w:rsidRPr="005D4B59" w:rsidRDefault="00A505A8" w:rsidP="004F54F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C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Контроль безопасности и эффективности процессов применения различных  </w:t>
            </w:r>
            <w:proofErr w:type="spellStart"/>
            <w:r w:rsidRPr="004E7C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различных</w:t>
            </w:r>
            <w:proofErr w:type="spellEnd"/>
            <w:r w:rsidRPr="004E7C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E7CCF">
              <w:rPr>
                <w:rFonts w:ascii="Times New Roman" w:hAnsi="Times New Roman"/>
                <w:sz w:val="24"/>
                <w:szCs w:val="24"/>
              </w:rPr>
              <w:t xml:space="preserve"> видов </w:t>
            </w:r>
            <w:r>
              <w:rPr>
                <w:rFonts w:ascii="Times New Roman" w:hAnsi="Times New Roman"/>
                <w:sz w:val="24"/>
                <w:szCs w:val="24"/>
              </w:rPr>
              <w:t>двигательной активности</w:t>
            </w:r>
            <w:r w:rsidRPr="004E7CCF">
              <w:rPr>
                <w:rFonts w:ascii="Times New Roman" w:hAnsi="Times New Roman"/>
                <w:sz w:val="24"/>
                <w:szCs w:val="24"/>
              </w:rPr>
              <w:t xml:space="preserve">, респираторных техник, приемов мобилизации, позиционирования и перемещения и техник массажа, использования естественных и </w:t>
            </w:r>
            <w:proofErr w:type="spellStart"/>
            <w:r w:rsidRPr="004E7CCF">
              <w:rPr>
                <w:rFonts w:ascii="Times New Roman" w:hAnsi="Times New Roman"/>
                <w:sz w:val="24"/>
                <w:szCs w:val="24"/>
              </w:rPr>
              <w:t>преформированных</w:t>
            </w:r>
            <w:proofErr w:type="spellEnd"/>
            <w:r w:rsidRPr="004E7CCF">
              <w:rPr>
                <w:rFonts w:ascii="Times New Roman" w:hAnsi="Times New Roman"/>
                <w:sz w:val="24"/>
                <w:szCs w:val="24"/>
              </w:rPr>
              <w:t xml:space="preserve"> природных факторов</w:t>
            </w:r>
            <w:r w:rsidRPr="004E7C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с детьми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различных возрастных групп</w:t>
            </w:r>
            <w:r w:rsidR="004A15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в том числе с  </w:t>
            </w:r>
            <w:r w:rsidRPr="004E7C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нарушениями двигательных и связанных с ними функций и ограничениями жизнедеятельности независимо от нозологическ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ого профиля</w:t>
            </w:r>
          </w:p>
        </w:tc>
        <w:tc>
          <w:tcPr>
            <w:tcW w:w="475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6753838" w14:textId="77777777" w:rsidR="00EE5F15" w:rsidRPr="005D4B59" w:rsidRDefault="00EE5F15" w:rsidP="004F54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4B59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FA869A" w14:textId="286AD5AA" w:rsidR="00EE5F15" w:rsidRPr="005D4B59" w:rsidRDefault="00EE5F15" w:rsidP="004F54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4B59">
              <w:rPr>
                <w:rFonts w:ascii="Times New Roman" w:hAnsi="Times New Roman"/>
                <w:sz w:val="24"/>
                <w:szCs w:val="24"/>
              </w:rPr>
              <w:t>А/05.</w:t>
            </w:r>
            <w:r w:rsidR="004A15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9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B0A75A5" w14:textId="77777777" w:rsidR="00EE5F15" w:rsidRPr="005D4B59" w:rsidRDefault="00EE5F15" w:rsidP="004F54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B59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502185" w14:textId="303EA279" w:rsidR="00EE5F15" w:rsidRPr="005D4B59" w:rsidRDefault="004A151A" w:rsidP="004F54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14:paraId="0B06D752" w14:textId="77777777" w:rsidR="00EE5F15" w:rsidRPr="005D4B59" w:rsidRDefault="00EE5F15" w:rsidP="00EE5F15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5017" w:type="pct"/>
        <w:tblLayout w:type="fixed"/>
        <w:tblLook w:val="0000" w:firstRow="0" w:lastRow="0" w:firstColumn="0" w:lastColumn="0" w:noHBand="0" w:noVBand="0"/>
      </w:tblPr>
      <w:tblGrid>
        <w:gridCol w:w="2594"/>
        <w:gridCol w:w="1295"/>
        <w:gridCol w:w="566"/>
        <w:gridCol w:w="1514"/>
        <w:gridCol w:w="1861"/>
        <w:gridCol w:w="2315"/>
      </w:tblGrid>
      <w:tr w:rsidR="00EE5F15" w:rsidRPr="005D4B59" w14:paraId="5E31C34E" w14:textId="77777777" w:rsidTr="004F54F0">
        <w:trPr>
          <w:trHeight w:val="283"/>
        </w:trPr>
        <w:tc>
          <w:tcPr>
            <w:tcW w:w="1275" w:type="pct"/>
            <w:tcBorders>
              <w:right w:val="single" w:sz="4" w:space="0" w:color="808080"/>
            </w:tcBorders>
            <w:vAlign w:val="center"/>
          </w:tcPr>
          <w:p w14:paraId="207F260E" w14:textId="77777777" w:rsidR="00EE5F15" w:rsidRPr="005D4B59" w:rsidRDefault="00EE5F15" w:rsidP="004F54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B59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8E3A294" w14:textId="77777777" w:rsidR="00EE5F15" w:rsidRPr="005D4B59" w:rsidRDefault="00EE5F15" w:rsidP="004F54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B59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78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E0EA25" w14:textId="77777777" w:rsidR="00EE5F15" w:rsidRPr="005D4B59" w:rsidRDefault="00EE5F15" w:rsidP="004F54F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4B5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837A3D" w14:textId="77777777" w:rsidR="00EE5F15" w:rsidRPr="005D4B59" w:rsidRDefault="00EE5F15" w:rsidP="004F54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B59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9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F5461D" w14:textId="77777777" w:rsidR="00EE5F15" w:rsidRPr="005D4B59" w:rsidRDefault="00EE5F15" w:rsidP="004F54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8F72BF" w14:textId="77777777" w:rsidR="00EE5F15" w:rsidRPr="005D4B59" w:rsidRDefault="00EE5F15" w:rsidP="004F54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F15" w:rsidRPr="005D4B59" w14:paraId="65AA938E" w14:textId="77777777" w:rsidTr="004F54F0">
        <w:trPr>
          <w:trHeight w:val="479"/>
        </w:trPr>
        <w:tc>
          <w:tcPr>
            <w:tcW w:w="1275" w:type="pct"/>
            <w:vAlign w:val="center"/>
          </w:tcPr>
          <w:p w14:paraId="361E70D6" w14:textId="77777777" w:rsidR="00EE5F15" w:rsidRPr="005D4B59" w:rsidRDefault="00EE5F15" w:rsidP="004F54F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pct"/>
            <w:gridSpan w:val="3"/>
            <w:tcBorders>
              <w:left w:val="nil"/>
            </w:tcBorders>
            <w:vAlign w:val="center"/>
          </w:tcPr>
          <w:p w14:paraId="48DB91FD" w14:textId="77777777" w:rsidR="00EE5F15" w:rsidRPr="005D4B59" w:rsidRDefault="00EE5F15" w:rsidP="004F54F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pct"/>
            <w:tcBorders>
              <w:left w:val="nil"/>
            </w:tcBorders>
          </w:tcPr>
          <w:p w14:paraId="2A7C855B" w14:textId="77777777" w:rsidR="00EE5F15" w:rsidRPr="005D4B59" w:rsidRDefault="00EE5F15" w:rsidP="004F5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59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37" w:type="pct"/>
            <w:tcBorders>
              <w:left w:val="nil"/>
            </w:tcBorders>
          </w:tcPr>
          <w:p w14:paraId="0614C3DC" w14:textId="77777777" w:rsidR="00EE5F15" w:rsidRPr="005D4B59" w:rsidRDefault="00EE5F15" w:rsidP="004F5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59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5BEB971C" w14:textId="77777777" w:rsidR="00EE5F15" w:rsidRPr="005D4B59" w:rsidRDefault="00EE5F15" w:rsidP="00EE5F15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4781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461"/>
        <w:gridCol w:w="7207"/>
      </w:tblGrid>
      <w:tr w:rsidR="00EE5F15" w:rsidRPr="005D4B59" w14:paraId="38A0758C" w14:textId="77777777" w:rsidTr="00670A51">
        <w:trPr>
          <w:cantSplit/>
        </w:trPr>
        <w:tc>
          <w:tcPr>
            <w:tcW w:w="1273" w:type="pct"/>
            <w:vMerge w:val="restart"/>
          </w:tcPr>
          <w:p w14:paraId="7810F5EB" w14:textId="77777777" w:rsidR="00EE5F15" w:rsidRPr="005D4B59" w:rsidRDefault="00EE5F15" w:rsidP="004F5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B59">
              <w:rPr>
                <w:rFonts w:ascii="Times New Roman" w:hAnsi="Times New Roman"/>
                <w:sz w:val="24"/>
                <w:szCs w:val="24"/>
              </w:rPr>
              <w:lastRenderedPageBreak/>
              <w:t>Трудовые действия</w:t>
            </w:r>
          </w:p>
        </w:tc>
        <w:tc>
          <w:tcPr>
            <w:tcW w:w="3727" w:type="pct"/>
          </w:tcPr>
          <w:p w14:paraId="3DB73607" w14:textId="24DD5077" w:rsidR="00EE5F15" w:rsidRPr="005D4B59" w:rsidRDefault="00451E67" w:rsidP="00F878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B59">
              <w:rPr>
                <w:rFonts w:ascii="Times New Roman" w:hAnsi="Times New Roman"/>
                <w:sz w:val="24"/>
                <w:szCs w:val="24"/>
              </w:rPr>
              <w:t xml:space="preserve">Применение универсальных критериев эффективности мероприятий </w:t>
            </w:r>
            <w:r w:rsidR="00F878FC">
              <w:rPr>
                <w:rFonts w:ascii="Times New Roman" w:hAnsi="Times New Roman"/>
                <w:sz w:val="24"/>
                <w:szCs w:val="24"/>
              </w:rPr>
              <w:t>физической терапии</w:t>
            </w:r>
            <w:r w:rsidRPr="005D4B59">
              <w:rPr>
                <w:rFonts w:ascii="Times New Roman" w:hAnsi="Times New Roman"/>
                <w:sz w:val="24"/>
                <w:szCs w:val="24"/>
              </w:rPr>
              <w:t xml:space="preserve"> при различной степени нарушений функций</w:t>
            </w:r>
            <w:r w:rsidR="00F878FC">
              <w:rPr>
                <w:rFonts w:ascii="Times New Roman" w:hAnsi="Times New Roman"/>
                <w:sz w:val="24"/>
                <w:szCs w:val="24"/>
              </w:rPr>
              <w:t xml:space="preserve"> и жизнедеятельности пациентов </w:t>
            </w:r>
          </w:p>
        </w:tc>
      </w:tr>
      <w:tr w:rsidR="00F878FC" w:rsidRPr="005D4B59" w14:paraId="0A08D91D" w14:textId="77777777" w:rsidTr="00670A51">
        <w:trPr>
          <w:cantSplit/>
          <w:trHeight w:val="1144"/>
        </w:trPr>
        <w:tc>
          <w:tcPr>
            <w:tcW w:w="1273" w:type="pct"/>
            <w:vMerge/>
          </w:tcPr>
          <w:p w14:paraId="35411813" w14:textId="3997FB89" w:rsidR="00F878FC" w:rsidRPr="005D4B59" w:rsidRDefault="00F878FC" w:rsidP="004F5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7" w:type="pct"/>
          </w:tcPr>
          <w:p w14:paraId="1D45638D" w14:textId="650D9B24" w:rsidR="00F878FC" w:rsidRPr="005D4B59" w:rsidRDefault="00F878FC" w:rsidP="00F878F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D4B59">
              <w:rPr>
                <w:rFonts w:ascii="Times New Roman" w:hAnsi="Times New Roman"/>
                <w:sz w:val="24"/>
                <w:szCs w:val="24"/>
              </w:rPr>
              <w:t xml:space="preserve">Применение специальных критериев эффективности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физической терапии</w:t>
            </w:r>
            <w:r w:rsidRPr="005D4B59">
              <w:rPr>
                <w:rFonts w:ascii="Times New Roman" w:hAnsi="Times New Roman"/>
                <w:sz w:val="24"/>
                <w:szCs w:val="24"/>
              </w:rPr>
              <w:t xml:space="preserve"> при различной степени нарушений функций,  структур и жизнедеятельности организма пациента </w:t>
            </w:r>
          </w:p>
        </w:tc>
      </w:tr>
      <w:tr w:rsidR="00EE5F15" w:rsidRPr="005D4B59" w14:paraId="53B7781D" w14:textId="77777777" w:rsidTr="00670A51">
        <w:trPr>
          <w:cantSplit/>
        </w:trPr>
        <w:tc>
          <w:tcPr>
            <w:tcW w:w="1273" w:type="pct"/>
            <w:vMerge/>
          </w:tcPr>
          <w:p w14:paraId="15CE37E3" w14:textId="77777777" w:rsidR="00EE5F15" w:rsidRPr="005D4B59" w:rsidRDefault="00EE5F15" w:rsidP="004F5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7" w:type="pct"/>
          </w:tcPr>
          <w:p w14:paraId="2342C620" w14:textId="4D9D8FB6" w:rsidR="00EE5F15" w:rsidRPr="005D4B59" w:rsidRDefault="00EE5F15" w:rsidP="00F66F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B59">
              <w:rPr>
                <w:rFonts w:ascii="Times New Roman" w:hAnsi="Times New Roman"/>
                <w:sz w:val="24"/>
                <w:szCs w:val="24"/>
              </w:rPr>
              <w:t xml:space="preserve">Применение универсальных и специальных критериев эффективности мероприятий по </w:t>
            </w:r>
            <w:r w:rsidR="00F66FF4">
              <w:rPr>
                <w:rFonts w:ascii="Times New Roman" w:hAnsi="Times New Roman"/>
                <w:sz w:val="24"/>
                <w:szCs w:val="24"/>
              </w:rPr>
              <w:t>физической терапии</w:t>
            </w:r>
            <w:r w:rsidRPr="005D4B59">
              <w:rPr>
                <w:rFonts w:ascii="Times New Roman" w:hAnsi="Times New Roman"/>
                <w:sz w:val="24"/>
                <w:szCs w:val="24"/>
              </w:rPr>
              <w:t xml:space="preserve"> при оказании корригирующих воздействия на факторы среды пациента </w:t>
            </w:r>
          </w:p>
        </w:tc>
      </w:tr>
      <w:tr w:rsidR="00EE5F15" w:rsidRPr="005D4B59" w14:paraId="4F3EBAEA" w14:textId="77777777" w:rsidTr="00670A51">
        <w:trPr>
          <w:cantSplit/>
        </w:trPr>
        <w:tc>
          <w:tcPr>
            <w:tcW w:w="1273" w:type="pct"/>
            <w:vMerge/>
          </w:tcPr>
          <w:p w14:paraId="4087DD1B" w14:textId="77777777" w:rsidR="00EE5F15" w:rsidRPr="005D4B59" w:rsidRDefault="00EE5F15" w:rsidP="004F5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7" w:type="pct"/>
          </w:tcPr>
          <w:p w14:paraId="373A3637" w14:textId="14552238" w:rsidR="00EE5F15" w:rsidRPr="005D4B59" w:rsidRDefault="00EE5F15" w:rsidP="00F66F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B59">
              <w:rPr>
                <w:rFonts w:ascii="Times New Roman" w:hAnsi="Times New Roman"/>
                <w:sz w:val="24"/>
                <w:szCs w:val="24"/>
              </w:rPr>
              <w:t xml:space="preserve">Применение критериев качества оказания помощи по </w:t>
            </w:r>
            <w:r w:rsidR="00F66FF4">
              <w:rPr>
                <w:rFonts w:ascii="Times New Roman" w:hAnsi="Times New Roman"/>
                <w:sz w:val="24"/>
                <w:szCs w:val="24"/>
              </w:rPr>
              <w:t>физической терапии</w:t>
            </w:r>
            <w:r w:rsidRPr="005D4B59">
              <w:rPr>
                <w:rFonts w:ascii="Times New Roman" w:hAnsi="Times New Roman"/>
                <w:sz w:val="24"/>
                <w:szCs w:val="24"/>
              </w:rPr>
              <w:t xml:space="preserve"> в соответствии с клиническими рекомендациями (протоколами лечения) по вопросам оказания медицинской помощи, порядками оказания медицинской помощи и стандартами оказания медицинской помощи</w:t>
            </w:r>
          </w:p>
        </w:tc>
      </w:tr>
      <w:tr w:rsidR="00EE5F15" w:rsidRPr="005D4B59" w14:paraId="74CE267D" w14:textId="77777777" w:rsidTr="00670A51">
        <w:trPr>
          <w:cantSplit/>
        </w:trPr>
        <w:tc>
          <w:tcPr>
            <w:tcW w:w="1273" w:type="pct"/>
            <w:vMerge/>
          </w:tcPr>
          <w:p w14:paraId="3495822B" w14:textId="77777777" w:rsidR="00EE5F15" w:rsidRPr="005D4B59" w:rsidRDefault="00EE5F15" w:rsidP="004F5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7" w:type="pct"/>
          </w:tcPr>
          <w:p w14:paraId="66AF7952" w14:textId="332CDC15" w:rsidR="00EE5F15" w:rsidRPr="005D4B59" w:rsidRDefault="00EE5F15" w:rsidP="00F66F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B59">
              <w:rPr>
                <w:rFonts w:ascii="Times New Roman" w:hAnsi="Times New Roman"/>
                <w:sz w:val="24"/>
                <w:szCs w:val="24"/>
              </w:rPr>
              <w:t xml:space="preserve">Применение критериев качества оказания помощи по </w:t>
            </w:r>
            <w:r w:rsidR="00F66FF4">
              <w:rPr>
                <w:rFonts w:ascii="Times New Roman" w:hAnsi="Times New Roman"/>
                <w:sz w:val="24"/>
                <w:szCs w:val="24"/>
              </w:rPr>
              <w:t>физической терапии</w:t>
            </w:r>
            <w:r w:rsidRPr="005D4B59">
              <w:rPr>
                <w:rFonts w:ascii="Times New Roman" w:hAnsi="Times New Roman"/>
                <w:sz w:val="24"/>
                <w:szCs w:val="24"/>
              </w:rPr>
              <w:t xml:space="preserve"> пациентам с </w:t>
            </w:r>
            <w:proofErr w:type="spellStart"/>
            <w:r w:rsidRPr="005D4B59">
              <w:rPr>
                <w:rFonts w:ascii="Times New Roman" w:hAnsi="Times New Roman"/>
                <w:sz w:val="24"/>
                <w:szCs w:val="24"/>
              </w:rPr>
              <w:t>инвалидизирующими</w:t>
            </w:r>
            <w:proofErr w:type="spellEnd"/>
            <w:r w:rsidRPr="005D4B59">
              <w:rPr>
                <w:rFonts w:ascii="Times New Roman" w:hAnsi="Times New Roman"/>
                <w:sz w:val="24"/>
                <w:szCs w:val="24"/>
              </w:rPr>
              <w:t xml:space="preserve"> и сопутствующими </w:t>
            </w:r>
            <w:proofErr w:type="spellStart"/>
            <w:r w:rsidRPr="005D4B59">
              <w:rPr>
                <w:rFonts w:ascii="Times New Roman" w:hAnsi="Times New Roman"/>
                <w:sz w:val="24"/>
                <w:szCs w:val="24"/>
              </w:rPr>
              <w:t>заболеваниямив</w:t>
            </w:r>
            <w:proofErr w:type="spellEnd"/>
            <w:r w:rsidRPr="005D4B59">
              <w:rPr>
                <w:rFonts w:ascii="Times New Roman" w:hAnsi="Times New Roman"/>
                <w:sz w:val="24"/>
                <w:szCs w:val="24"/>
              </w:rPr>
              <w:t xml:space="preserve"> соответствии с клиническими рекомендациями (протоколами лечения) по вопросам оказания медицинской помощи, порядками оказания медицинской помощи и стандартами оказания медицинской помощи</w:t>
            </w:r>
          </w:p>
        </w:tc>
      </w:tr>
      <w:tr w:rsidR="00EE5F15" w:rsidRPr="005D4B59" w14:paraId="5C4D5420" w14:textId="77777777" w:rsidTr="00670A51">
        <w:trPr>
          <w:cantSplit/>
        </w:trPr>
        <w:tc>
          <w:tcPr>
            <w:tcW w:w="1273" w:type="pct"/>
            <w:vMerge/>
          </w:tcPr>
          <w:p w14:paraId="23A7723D" w14:textId="77777777" w:rsidR="00EE5F15" w:rsidRPr="005D4B59" w:rsidRDefault="00EE5F15" w:rsidP="004F5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7" w:type="pct"/>
          </w:tcPr>
          <w:p w14:paraId="69D64621" w14:textId="7DD08034" w:rsidR="00EE5F15" w:rsidRPr="005D4B59" w:rsidRDefault="00EE5F15" w:rsidP="00F66F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B59">
              <w:rPr>
                <w:rFonts w:ascii="Times New Roman" w:hAnsi="Times New Roman"/>
                <w:sz w:val="24"/>
                <w:szCs w:val="24"/>
              </w:rPr>
              <w:t xml:space="preserve">Применение специальных и универсальных критериев эффективности при проведении мероприятий по </w:t>
            </w:r>
            <w:r w:rsidR="00F66FF4">
              <w:rPr>
                <w:rFonts w:ascii="Times New Roman" w:hAnsi="Times New Roman"/>
                <w:sz w:val="24"/>
                <w:szCs w:val="24"/>
              </w:rPr>
              <w:t>физической терапии</w:t>
            </w:r>
            <w:r w:rsidRPr="005D4B59">
              <w:rPr>
                <w:rFonts w:ascii="Times New Roman" w:hAnsi="Times New Roman"/>
                <w:sz w:val="24"/>
                <w:szCs w:val="24"/>
              </w:rPr>
              <w:t xml:space="preserve"> в условиях курортной местности</w:t>
            </w:r>
            <w:r w:rsidRPr="005D4B59" w:rsidDel="00D1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E5F15" w:rsidRPr="005D4B59" w14:paraId="183AF3EA" w14:textId="77777777" w:rsidTr="00670A51">
        <w:trPr>
          <w:cantSplit/>
        </w:trPr>
        <w:tc>
          <w:tcPr>
            <w:tcW w:w="1273" w:type="pct"/>
            <w:vMerge/>
          </w:tcPr>
          <w:p w14:paraId="1DA13E4C" w14:textId="77777777" w:rsidR="00EE5F15" w:rsidRPr="005D4B59" w:rsidRDefault="00EE5F15" w:rsidP="004F5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7" w:type="pct"/>
          </w:tcPr>
          <w:p w14:paraId="4DDFA7F3" w14:textId="7E7E1A4B" w:rsidR="00EE5F15" w:rsidRPr="005D4B59" w:rsidRDefault="00EE5F15" w:rsidP="00F66F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B59">
              <w:rPr>
                <w:rFonts w:ascii="Times New Roman" w:hAnsi="Times New Roman"/>
                <w:sz w:val="24"/>
                <w:szCs w:val="24"/>
              </w:rPr>
              <w:t xml:space="preserve">Применение критериев качества оказания медицинской помощи при проведении мероприятий по </w:t>
            </w:r>
            <w:r w:rsidR="00F66FF4">
              <w:rPr>
                <w:rFonts w:ascii="Times New Roman" w:hAnsi="Times New Roman"/>
                <w:sz w:val="24"/>
                <w:szCs w:val="24"/>
              </w:rPr>
              <w:t>физической терапии</w:t>
            </w:r>
            <w:r w:rsidRPr="005D4B59">
              <w:rPr>
                <w:rFonts w:ascii="Times New Roman" w:hAnsi="Times New Roman"/>
                <w:sz w:val="24"/>
                <w:szCs w:val="24"/>
              </w:rPr>
              <w:t xml:space="preserve"> в условиях курортной местности</w:t>
            </w:r>
          </w:p>
        </w:tc>
      </w:tr>
      <w:tr w:rsidR="00EE5F15" w:rsidRPr="005D4B59" w14:paraId="5351B637" w14:textId="77777777" w:rsidTr="00670A51">
        <w:trPr>
          <w:cantSplit/>
        </w:trPr>
        <w:tc>
          <w:tcPr>
            <w:tcW w:w="1273" w:type="pct"/>
            <w:vMerge/>
          </w:tcPr>
          <w:p w14:paraId="766F1888" w14:textId="77777777" w:rsidR="00EE5F15" w:rsidRPr="005D4B59" w:rsidRDefault="00EE5F15" w:rsidP="004F5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7" w:type="pct"/>
          </w:tcPr>
          <w:p w14:paraId="1F0D10FE" w14:textId="3F040D00" w:rsidR="00EE5F15" w:rsidRPr="005D4B59" w:rsidRDefault="00EE5F15" w:rsidP="00B1570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B59">
              <w:rPr>
                <w:rFonts w:ascii="Times New Roman" w:hAnsi="Times New Roman"/>
                <w:sz w:val="24"/>
                <w:szCs w:val="24"/>
              </w:rPr>
              <w:t xml:space="preserve">Проведение анализа эффективности работы </w:t>
            </w:r>
            <w:r w:rsidR="00B15705">
              <w:rPr>
                <w:rFonts w:ascii="Times New Roman" w:hAnsi="Times New Roman"/>
                <w:sz w:val="24"/>
                <w:szCs w:val="24"/>
              </w:rPr>
              <w:t>физического терапевта</w:t>
            </w:r>
            <w:r w:rsidRPr="005D4B59">
              <w:rPr>
                <w:rFonts w:ascii="Times New Roman" w:hAnsi="Times New Roman"/>
                <w:sz w:val="24"/>
                <w:szCs w:val="24"/>
              </w:rPr>
              <w:t xml:space="preserve"> и выполнения недельной программы </w:t>
            </w:r>
            <w:r w:rsidR="00B15705">
              <w:rPr>
                <w:rFonts w:ascii="Times New Roman" w:hAnsi="Times New Roman"/>
                <w:sz w:val="24"/>
                <w:szCs w:val="24"/>
              </w:rPr>
              <w:t xml:space="preserve">физической </w:t>
            </w:r>
            <w:r w:rsidRPr="005D4B59">
              <w:rPr>
                <w:rFonts w:ascii="Times New Roman" w:hAnsi="Times New Roman"/>
                <w:sz w:val="24"/>
                <w:szCs w:val="24"/>
              </w:rPr>
              <w:t>реабилитации</w:t>
            </w:r>
            <w:r w:rsidR="00FD707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FD707B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5D4B59">
              <w:rPr>
                <w:rFonts w:ascii="Times New Roman" w:hAnsi="Times New Roman"/>
                <w:sz w:val="24"/>
                <w:szCs w:val="24"/>
              </w:rPr>
              <w:t xml:space="preserve"> по коррекции нарушения функций и структур, ограниченной жизнедеятельности с учетом факторов среды </w:t>
            </w:r>
          </w:p>
        </w:tc>
      </w:tr>
      <w:tr w:rsidR="00EE5F15" w:rsidRPr="005D4B59" w14:paraId="2219AB33" w14:textId="77777777" w:rsidTr="00670A51">
        <w:trPr>
          <w:cantSplit/>
        </w:trPr>
        <w:tc>
          <w:tcPr>
            <w:tcW w:w="1273" w:type="pct"/>
            <w:vMerge/>
          </w:tcPr>
          <w:p w14:paraId="396337B0" w14:textId="77777777" w:rsidR="00EE5F15" w:rsidRPr="005D4B59" w:rsidRDefault="00EE5F15" w:rsidP="004F5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7" w:type="pct"/>
          </w:tcPr>
          <w:p w14:paraId="2E5C32E8" w14:textId="5512467B" w:rsidR="00EE5F15" w:rsidRPr="005D4B59" w:rsidRDefault="00EE5F15" w:rsidP="00B15705">
            <w:pPr>
              <w:snapToGrid w:val="0"/>
              <w:spacing w:after="0" w:line="240" w:lineRule="auto"/>
            </w:pPr>
            <w:r w:rsidRPr="005D4B59">
              <w:rPr>
                <w:rFonts w:ascii="Times New Roman" w:hAnsi="Times New Roman"/>
                <w:sz w:val="24"/>
                <w:szCs w:val="24"/>
              </w:rPr>
              <w:t xml:space="preserve">Текущее и этапное </w:t>
            </w:r>
            <w:proofErr w:type="spellStart"/>
            <w:r w:rsidRPr="005D4B59">
              <w:rPr>
                <w:rFonts w:ascii="Times New Roman" w:hAnsi="Times New Roman"/>
                <w:sz w:val="24"/>
                <w:szCs w:val="24"/>
              </w:rPr>
              <w:t>мониторирование</w:t>
            </w:r>
            <w:proofErr w:type="spellEnd"/>
            <w:r w:rsidRPr="005D4B59">
              <w:rPr>
                <w:rFonts w:ascii="Times New Roman" w:hAnsi="Times New Roman"/>
                <w:sz w:val="24"/>
                <w:szCs w:val="24"/>
              </w:rPr>
              <w:t xml:space="preserve"> выполнения плана индивидуальной программы </w:t>
            </w:r>
            <w:r w:rsidR="00B15705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r w:rsidRPr="005D4B59">
              <w:rPr>
                <w:rFonts w:ascii="Times New Roman" w:hAnsi="Times New Roman"/>
                <w:sz w:val="24"/>
                <w:szCs w:val="24"/>
              </w:rPr>
              <w:t xml:space="preserve"> реабилитации</w:t>
            </w:r>
            <w:r w:rsidR="00FD707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FD707B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5D4B59">
              <w:rPr>
                <w:rFonts w:ascii="Times New Roman" w:hAnsi="Times New Roman"/>
                <w:sz w:val="24"/>
                <w:szCs w:val="24"/>
              </w:rPr>
              <w:t xml:space="preserve"> пациентов </w:t>
            </w:r>
          </w:p>
        </w:tc>
      </w:tr>
      <w:tr w:rsidR="00EE5F15" w:rsidRPr="005D4B59" w14:paraId="11826DF1" w14:textId="77777777" w:rsidTr="00670A51">
        <w:trPr>
          <w:cantSplit/>
        </w:trPr>
        <w:tc>
          <w:tcPr>
            <w:tcW w:w="1273" w:type="pct"/>
            <w:vMerge/>
          </w:tcPr>
          <w:p w14:paraId="4DC990DA" w14:textId="77777777" w:rsidR="00EE5F15" w:rsidRPr="005D4B59" w:rsidRDefault="00EE5F15" w:rsidP="004F5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7" w:type="pct"/>
          </w:tcPr>
          <w:p w14:paraId="48C6E66B" w14:textId="6E3D2162" w:rsidR="00EE5F15" w:rsidRPr="005D4B59" w:rsidRDefault="00EE5F15" w:rsidP="00B1570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B59">
              <w:rPr>
                <w:rFonts w:ascii="Times New Roman" w:hAnsi="Times New Roman"/>
                <w:sz w:val="24"/>
                <w:szCs w:val="24"/>
              </w:rPr>
              <w:t>Оказание неотложной медицинской помощи</w:t>
            </w:r>
            <w:r w:rsidRPr="005D4B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D4B59">
              <w:rPr>
                <w:rFonts w:ascii="Times New Roman" w:hAnsi="Times New Roman"/>
                <w:sz w:val="24"/>
                <w:szCs w:val="24"/>
              </w:rPr>
              <w:t xml:space="preserve">детям, вовлеченным в реабилитационный процесс в чрезвычайных ситуациях </w:t>
            </w:r>
          </w:p>
        </w:tc>
      </w:tr>
      <w:tr w:rsidR="00EE5F15" w:rsidRPr="005D4B59" w14:paraId="09C207A8" w14:textId="77777777" w:rsidTr="00670A51">
        <w:trPr>
          <w:cantSplit/>
        </w:trPr>
        <w:tc>
          <w:tcPr>
            <w:tcW w:w="1273" w:type="pct"/>
            <w:vMerge/>
          </w:tcPr>
          <w:p w14:paraId="53C06C93" w14:textId="77777777" w:rsidR="00EE5F15" w:rsidRPr="005D4B59" w:rsidRDefault="00EE5F15" w:rsidP="004F5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7" w:type="pct"/>
          </w:tcPr>
          <w:p w14:paraId="18121BD2" w14:textId="0A88B511" w:rsidR="00EE5F15" w:rsidRPr="005D4B59" w:rsidRDefault="00EE5F15" w:rsidP="004F54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B59">
              <w:rPr>
                <w:rFonts w:ascii="Times New Roman" w:hAnsi="Times New Roman"/>
                <w:bCs/>
                <w:sz w:val="24"/>
                <w:szCs w:val="24"/>
              </w:rPr>
              <w:t>Распознавание внезапного прекращения кровообращения и/или дыхания, оказание экстренной медицинской помощи при внезапном прекращении кровообращения и/или дыхания</w:t>
            </w:r>
            <w:r w:rsidR="00B15705">
              <w:rPr>
                <w:rFonts w:ascii="Times New Roman" w:hAnsi="Times New Roman"/>
                <w:bCs/>
                <w:sz w:val="24"/>
                <w:szCs w:val="24"/>
              </w:rPr>
              <w:t xml:space="preserve"> в соответствии с</w:t>
            </w:r>
            <w:r w:rsidR="00CE192D" w:rsidRPr="005D4B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E192D" w:rsidRPr="005D4B5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="00CE192D" w:rsidRPr="005D4B59">
              <w:rPr>
                <w:rFonts w:ascii="Times New Roman" w:hAnsi="Times New Roman"/>
                <w:sz w:val="24"/>
                <w:szCs w:val="24"/>
              </w:rPr>
              <w:t xml:space="preserve"> клиническими рекомендациями (протоколами лечения) по вопросам оказания медицинской помощи, порядками оказания медицинской помощи и стандартами оказания медицинской помощи</w:t>
            </w:r>
          </w:p>
        </w:tc>
      </w:tr>
      <w:tr w:rsidR="00EE5F15" w:rsidRPr="005D4B59" w14:paraId="29B22461" w14:textId="77777777" w:rsidTr="00670A51">
        <w:trPr>
          <w:cantSplit/>
        </w:trPr>
        <w:tc>
          <w:tcPr>
            <w:tcW w:w="1273" w:type="pct"/>
            <w:vMerge w:val="restart"/>
          </w:tcPr>
          <w:p w14:paraId="73AC6CA1" w14:textId="77777777" w:rsidR="00EE5F15" w:rsidRPr="005D4B59" w:rsidRDefault="00EE5F15" w:rsidP="004F5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B59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27" w:type="pct"/>
          </w:tcPr>
          <w:p w14:paraId="38D049F6" w14:textId="6A30254A" w:rsidR="00EE5F15" w:rsidRPr="005D4B59" w:rsidRDefault="007E4355" w:rsidP="004F54F0">
            <w:pPr>
              <w:snapToGrid w:val="0"/>
              <w:spacing w:after="0" w:line="240" w:lineRule="auto"/>
            </w:pPr>
            <w:r w:rsidRPr="005D4B59">
              <w:rPr>
                <w:rFonts w:ascii="Times New Roman" w:hAnsi="Times New Roman"/>
                <w:sz w:val="24"/>
                <w:szCs w:val="24"/>
              </w:rPr>
              <w:t xml:space="preserve">Применять универсальные критерии эффективности мероприятий по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физической</w:t>
            </w:r>
            <w:r w:rsidRPr="005D4B59">
              <w:rPr>
                <w:rFonts w:ascii="Times New Roman" w:hAnsi="Times New Roman"/>
                <w:sz w:val="24"/>
                <w:szCs w:val="24"/>
              </w:rPr>
              <w:t xml:space="preserve"> реабилитации</w:t>
            </w:r>
            <w:r w:rsidR="00767D3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767D3B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5D4B59">
              <w:rPr>
                <w:rFonts w:ascii="Times New Roman" w:hAnsi="Times New Roman"/>
                <w:sz w:val="24"/>
                <w:szCs w:val="24"/>
              </w:rPr>
              <w:t xml:space="preserve"> при различной степени нарушений функций,  структур и жизнедеятельности пациента</w:t>
            </w:r>
          </w:p>
        </w:tc>
      </w:tr>
      <w:tr w:rsidR="00EE5F15" w:rsidRPr="005D4B59" w14:paraId="5DE4335F" w14:textId="77777777" w:rsidTr="00670A51">
        <w:trPr>
          <w:cantSplit/>
        </w:trPr>
        <w:tc>
          <w:tcPr>
            <w:tcW w:w="1273" w:type="pct"/>
            <w:vMerge/>
          </w:tcPr>
          <w:p w14:paraId="202AAB35" w14:textId="77777777" w:rsidR="00EE5F15" w:rsidRPr="005D4B59" w:rsidRDefault="00EE5F15" w:rsidP="004F54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7" w:type="pct"/>
          </w:tcPr>
          <w:p w14:paraId="1FF6E60D" w14:textId="445543FA" w:rsidR="00EE5F15" w:rsidRPr="005D4B59" w:rsidRDefault="00EE5F15" w:rsidP="00CE192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B59">
              <w:rPr>
                <w:rFonts w:ascii="Times New Roman" w:hAnsi="Times New Roman"/>
                <w:sz w:val="24"/>
                <w:szCs w:val="24"/>
              </w:rPr>
              <w:t xml:space="preserve">Применять специальные критерии эффективности мероприятий по </w:t>
            </w:r>
            <w:r w:rsidR="00CE192D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r w:rsidRPr="005D4B59">
              <w:rPr>
                <w:rFonts w:ascii="Times New Roman" w:hAnsi="Times New Roman"/>
                <w:sz w:val="24"/>
                <w:szCs w:val="24"/>
              </w:rPr>
              <w:t xml:space="preserve"> реабилитации</w:t>
            </w:r>
            <w:r w:rsidR="00767D3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767D3B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5D4B59">
              <w:rPr>
                <w:rFonts w:ascii="Times New Roman" w:hAnsi="Times New Roman"/>
                <w:sz w:val="24"/>
                <w:szCs w:val="24"/>
              </w:rPr>
              <w:t xml:space="preserve"> при различной степени нарушений функций,  структур и жизнедеятельности пациента </w:t>
            </w:r>
          </w:p>
        </w:tc>
      </w:tr>
      <w:tr w:rsidR="00EE5F15" w:rsidRPr="005D4B59" w14:paraId="3A2BA65E" w14:textId="77777777" w:rsidTr="00670A51">
        <w:trPr>
          <w:cantSplit/>
        </w:trPr>
        <w:tc>
          <w:tcPr>
            <w:tcW w:w="1273" w:type="pct"/>
            <w:vMerge/>
          </w:tcPr>
          <w:p w14:paraId="1693BBA0" w14:textId="77777777" w:rsidR="00EE5F15" w:rsidRPr="005D4B59" w:rsidRDefault="00EE5F15" w:rsidP="004F54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7" w:type="pct"/>
          </w:tcPr>
          <w:p w14:paraId="3C91A31F" w14:textId="29E88237" w:rsidR="00EE5F15" w:rsidRPr="005D4B59" w:rsidRDefault="00EE5F15" w:rsidP="00CE192D">
            <w:pPr>
              <w:spacing w:after="0" w:line="240" w:lineRule="auto"/>
            </w:pPr>
            <w:r w:rsidRPr="005D4B59">
              <w:rPr>
                <w:rFonts w:ascii="Times New Roman" w:hAnsi="Times New Roman"/>
                <w:sz w:val="24"/>
                <w:szCs w:val="24"/>
              </w:rPr>
              <w:t xml:space="preserve">Применять специальные критерии эффективности мероприятий по </w:t>
            </w:r>
            <w:r w:rsidR="00CE192D">
              <w:rPr>
                <w:rFonts w:ascii="Times New Roman" w:hAnsi="Times New Roman"/>
                <w:sz w:val="24"/>
                <w:szCs w:val="24"/>
              </w:rPr>
              <w:t xml:space="preserve">физической </w:t>
            </w:r>
            <w:r w:rsidRPr="005D4B59">
              <w:rPr>
                <w:rFonts w:ascii="Times New Roman" w:hAnsi="Times New Roman"/>
                <w:sz w:val="24"/>
                <w:szCs w:val="24"/>
              </w:rPr>
              <w:t>реабилитации</w:t>
            </w:r>
            <w:r w:rsidR="00767D3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767D3B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5D4B59">
              <w:rPr>
                <w:rFonts w:ascii="Times New Roman" w:hAnsi="Times New Roman"/>
                <w:sz w:val="24"/>
                <w:szCs w:val="24"/>
              </w:rPr>
              <w:t xml:space="preserve"> при оказании корригирующих воздействия на факторы среды организма пациента </w:t>
            </w:r>
          </w:p>
        </w:tc>
      </w:tr>
      <w:tr w:rsidR="00EE5F15" w:rsidRPr="005D4B59" w14:paraId="3A204F87" w14:textId="77777777" w:rsidTr="00670A51">
        <w:trPr>
          <w:cantSplit/>
        </w:trPr>
        <w:tc>
          <w:tcPr>
            <w:tcW w:w="1273" w:type="pct"/>
            <w:vMerge/>
          </w:tcPr>
          <w:p w14:paraId="379A3047" w14:textId="77777777" w:rsidR="00EE5F15" w:rsidRPr="005D4B59" w:rsidRDefault="00EE5F15" w:rsidP="004F54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7" w:type="pct"/>
          </w:tcPr>
          <w:p w14:paraId="313ADC40" w14:textId="42A53656" w:rsidR="00EE5F15" w:rsidRPr="005D4B59" w:rsidRDefault="00EE5F15" w:rsidP="00CE192D">
            <w:pPr>
              <w:spacing w:after="0" w:line="240" w:lineRule="auto"/>
            </w:pPr>
            <w:r w:rsidRPr="005D4B59">
              <w:rPr>
                <w:rFonts w:ascii="Times New Roman" w:hAnsi="Times New Roman"/>
                <w:sz w:val="24"/>
                <w:szCs w:val="24"/>
              </w:rPr>
              <w:t xml:space="preserve">Применять критерии качества оказания медицинской помощи по </w:t>
            </w:r>
            <w:r w:rsidR="00CE192D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r w:rsidRPr="005D4B59">
              <w:rPr>
                <w:rFonts w:ascii="Times New Roman" w:hAnsi="Times New Roman"/>
                <w:sz w:val="24"/>
                <w:szCs w:val="24"/>
              </w:rPr>
              <w:t xml:space="preserve"> реабилитации</w:t>
            </w:r>
            <w:r w:rsidR="00767D3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767D3B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5D4B59">
              <w:rPr>
                <w:rFonts w:ascii="Times New Roman" w:hAnsi="Times New Roman"/>
                <w:sz w:val="24"/>
                <w:szCs w:val="24"/>
              </w:rPr>
              <w:t xml:space="preserve"> в соответствии с клиническими рекомендациями (протоколами лечения) по вопросам оказания медицинской помощи, порядками оказания медицинской помощи и стандартами оказания медицинской помощи</w:t>
            </w:r>
          </w:p>
        </w:tc>
      </w:tr>
      <w:tr w:rsidR="00EE5F15" w:rsidRPr="005D4B59" w14:paraId="3A895059" w14:textId="77777777" w:rsidTr="00670A51">
        <w:trPr>
          <w:cantSplit/>
        </w:trPr>
        <w:tc>
          <w:tcPr>
            <w:tcW w:w="1273" w:type="pct"/>
            <w:vMerge/>
          </w:tcPr>
          <w:p w14:paraId="0497C470" w14:textId="77777777" w:rsidR="00EE5F15" w:rsidRPr="005D4B59" w:rsidRDefault="00EE5F15" w:rsidP="004F54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7" w:type="pct"/>
          </w:tcPr>
          <w:p w14:paraId="4D57C0B9" w14:textId="6A876B11" w:rsidR="00EE5F15" w:rsidRPr="005D4B59" w:rsidDel="00C56582" w:rsidRDefault="00EE5F15" w:rsidP="00CE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B59">
              <w:rPr>
                <w:rFonts w:ascii="Times New Roman" w:hAnsi="Times New Roman"/>
                <w:sz w:val="24"/>
                <w:szCs w:val="24"/>
              </w:rPr>
              <w:t>Примененять</w:t>
            </w:r>
            <w:proofErr w:type="spellEnd"/>
            <w:r w:rsidRPr="005D4B59">
              <w:rPr>
                <w:rFonts w:ascii="Times New Roman" w:hAnsi="Times New Roman"/>
                <w:sz w:val="24"/>
                <w:szCs w:val="24"/>
              </w:rPr>
              <w:t xml:space="preserve"> критерии качества оказания помощи по </w:t>
            </w:r>
            <w:r w:rsidR="00CE192D">
              <w:rPr>
                <w:rFonts w:ascii="Times New Roman" w:hAnsi="Times New Roman"/>
                <w:sz w:val="24"/>
                <w:szCs w:val="24"/>
              </w:rPr>
              <w:t xml:space="preserve">физической </w:t>
            </w:r>
            <w:r w:rsidRPr="005D4B59">
              <w:rPr>
                <w:rFonts w:ascii="Times New Roman" w:hAnsi="Times New Roman"/>
                <w:sz w:val="24"/>
                <w:szCs w:val="24"/>
              </w:rPr>
              <w:t>реабилитации</w:t>
            </w:r>
            <w:r w:rsidR="00767D3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767D3B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5D4B59">
              <w:rPr>
                <w:rFonts w:ascii="Times New Roman" w:hAnsi="Times New Roman"/>
                <w:sz w:val="24"/>
                <w:szCs w:val="24"/>
              </w:rPr>
              <w:t xml:space="preserve"> пациентам с </w:t>
            </w:r>
            <w:proofErr w:type="spellStart"/>
            <w:r w:rsidRPr="005D4B59">
              <w:rPr>
                <w:rFonts w:ascii="Times New Roman" w:hAnsi="Times New Roman"/>
                <w:sz w:val="24"/>
                <w:szCs w:val="24"/>
              </w:rPr>
              <w:t>инвалидизирующими</w:t>
            </w:r>
            <w:proofErr w:type="spellEnd"/>
            <w:r w:rsidRPr="005D4B59">
              <w:rPr>
                <w:rFonts w:ascii="Times New Roman" w:hAnsi="Times New Roman"/>
                <w:sz w:val="24"/>
                <w:szCs w:val="24"/>
              </w:rPr>
              <w:t xml:space="preserve"> и сопутствующими </w:t>
            </w:r>
            <w:proofErr w:type="spellStart"/>
            <w:r w:rsidRPr="005D4B59">
              <w:rPr>
                <w:rFonts w:ascii="Times New Roman" w:hAnsi="Times New Roman"/>
                <w:sz w:val="24"/>
                <w:szCs w:val="24"/>
              </w:rPr>
              <w:t>заболеваниямив</w:t>
            </w:r>
            <w:proofErr w:type="spellEnd"/>
            <w:r w:rsidRPr="005D4B59">
              <w:rPr>
                <w:rFonts w:ascii="Times New Roman" w:hAnsi="Times New Roman"/>
                <w:sz w:val="24"/>
                <w:szCs w:val="24"/>
              </w:rPr>
              <w:t xml:space="preserve"> соответствии с клиническими рекомендациями (протоколами лечения) по вопросам оказания медицинской помощи, порядками оказания медицинской помощи и стандартами оказания медицинской помощи</w:t>
            </w:r>
          </w:p>
        </w:tc>
      </w:tr>
      <w:tr w:rsidR="00EE5F15" w:rsidRPr="005D4B59" w14:paraId="18AEABC7" w14:textId="77777777" w:rsidTr="00670A51">
        <w:trPr>
          <w:cantSplit/>
        </w:trPr>
        <w:tc>
          <w:tcPr>
            <w:tcW w:w="1273" w:type="pct"/>
            <w:vMerge/>
          </w:tcPr>
          <w:p w14:paraId="66C4F647" w14:textId="77777777" w:rsidR="00EE5F15" w:rsidRPr="005D4B59" w:rsidRDefault="00EE5F15" w:rsidP="004F54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7" w:type="pct"/>
          </w:tcPr>
          <w:p w14:paraId="2D28FE40" w14:textId="491BBBE1" w:rsidR="00EE5F15" w:rsidRPr="005D4B59" w:rsidRDefault="00EE5F15" w:rsidP="00CE192D">
            <w:pPr>
              <w:spacing w:after="0" w:line="240" w:lineRule="auto"/>
            </w:pPr>
            <w:r w:rsidRPr="005D4B59">
              <w:rPr>
                <w:rFonts w:ascii="Times New Roman" w:hAnsi="Times New Roman"/>
                <w:sz w:val="24"/>
                <w:szCs w:val="24"/>
              </w:rPr>
              <w:t xml:space="preserve">Проводить текущий и этапный мониторинг выполнения плана индивидуальной программы </w:t>
            </w:r>
            <w:r w:rsidR="00CE192D">
              <w:rPr>
                <w:rFonts w:ascii="Times New Roman" w:hAnsi="Times New Roman"/>
                <w:sz w:val="24"/>
                <w:szCs w:val="24"/>
              </w:rPr>
              <w:t xml:space="preserve">физической </w:t>
            </w:r>
            <w:r w:rsidRPr="005D4B59">
              <w:rPr>
                <w:rFonts w:ascii="Times New Roman" w:hAnsi="Times New Roman"/>
                <w:sz w:val="24"/>
                <w:szCs w:val="24"/>
              </w:rPr>
              <w:t>реабилитации</w:t>
            </w:r>
            <w:r w:rsidR="00767D3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767D3B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5D4B59">
              <w:rPr>
                <w:rFonts w:ascii="Times New Roman" w:hAnsi="Times New Roman"/>
                <w:sz w:val="24"/>
                <w:szCs w:val="24"/>
              </w:rPr>
              <w:t xml:space="preserve"> пациентов </w:t>
            </w:r>
          </w:p>
        </w:tc>
      </w:tr>
      <w:tr w:rsidR="00EE5F15" w:rsidRPr="005D4B59" w14:paraId="5A92786F" w14:textId="77777777" w:rsidTr="00670A51">
        <w:trPr>
          <w:cantSplit/>
        </w:trPr>
        <w:tc>
          <w:tcPr>
            <w:tcW w:w="1273" w:type="pct"/>
            <w:vMerge/>
          </w:tcPr>
          <w:p w14:paraId="0000B28F" w14:textId="77777777" w:rsidR="00EE5F15" w:rsidRPr="005D4B59" w:rsidRDefault="00EE5F15" w:rsidP="004F54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7" w:type="pct"/>
          </w:tcPr>
          <w:p w14:paraId="35CED371" w14:textId="66C59D13" w:rsidR="00EE5F15" w:rsidRPr="005D4B59" w:rsidRDefault="00EE5F15" w:rsidP="008A6CCF">
            <w:pPr>
              <w:snapToGrid w:val="0"/>
              <w:spacing w:after="0" w:line="240" w:lineRule="auto"/>
            </w:pPr>
            <w:r w:rsidRPr="005D4B59">
              <w:rPr>
                <w:rFonts w:ascii="Times New Roman" w:hAnsi="Times New Roman"/>
                <w:sz w:val="24"/>
                <w:szCs w:val="24"/>
              </w:rPr>
              <w:t xml:space="preserve">Оказывать неотложную медицинскую помощь детям, вовлеченным в реабилитационный процесс  в чрезвычайных ситуациях </w:t>
            </w:r>
          </w:p>
        </w:tc>
      </w:tr>
      <w:tr w:rsidR="00EE5F15" w:rsidRPr="005D4B59" w14:paraId="25F75E0D" w14:textId="77777777" w:rsidTr="00670A51">
        <w:trPr>
          <w:cantSplit/>
        </w:trPr>
        <w:tc>
          <w:tcPr>
            <w:tcW w:w="1273" w:type="pct"/>
            <w:vMerge/>
          </w:tcPr>
          <w:p w14:paraId="40230E8B" w14:textId="77777777" w:rsidR="00EE5F15" w:rsidRPr="005D4B59" w:rsidRDefault="00EE5F15" w:rsidP="004F54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7" w:type="pct"/>
          </w:tcPr>
          <w:p w14:paraId="1BF1CAA2" w14:textId="77777777" w:rsidR="00EE5F15" w:rsidRPr="005D4B59" w:rsidRDefault="00EE5F15" w:rsidP="004F54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B59">
              <w:rPr>
                <w:rFonts w:ascii="Times New Roman" w:hAnsi="Times New Roman"/>
                <w:bCs/>
                <w:sz w:val="24"/>
                <w:szCs w:val="24"/>
              </w:rPr>
              <w:t>Распознавать внезапное прекращение кровообращения и/или дыхания, оказывать экстренную медицинскую помощь при внезапном прекращении кровообращения и/или дыхания</w:t>
            </w:r>
          </w:p>
        </w:tc>
      </w:tr>
      <w:tr w:rsidR="00EE5F15" w:rsidRPr="005D4B59" w14:paraId="293ADDE8" w14:textId="77777777" w:rsidTr="00670A51">
        <w:trPr>
          <w:cantSplit/>
        </w:trPr>
        <w:tc>
          <w:tcPr>
            <w:tcW w:w="1273" w:type="pct"/>
            <w:vMerge/>
          </w:tcPr>
          <w:p w14:paraId="1DDFF137" w14:textId="77777777" w:rsidR="00EE5F15" w:rsidRPr="005D4B59" w:rsidRDefault="00EE5F15" w:rsidP="004F54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7" w:type="pct"/>
          </w:tcPr>
          <w:p w14:paraId="33359250" w14:textId="0541EC2E" w:rsidR="00EE5F15" w:rsidRPr="005D4B59" w:rsidRDefault="00EE5F15" w:rsidP="008A6C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B59">
              <w:rPr>
                <w:rFonts w:ascii="Times New Roman" w:hAnsi="Times New Roman"/>
                <w:sz w:val="24"/>
                <w:szCs w:val="24"/>
              </w:rPr>
              <w:t xml:space="preserve">Применять специальные и универсальные критерии эффективности при проведении мероприятий по </w:t>
            </w:r>
            <w:r w:rsidR="008A6CCF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r w:rsidRPr="005D4B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7D3B">
              <w:rPr>
                <w:rFonts w:ascii="Times New Roman" w:hAnsi="Times New Roman"/>
                <w:sz w:val="24"/>
                <w:szCs w:val="24"/>
              </w:rPr>
              <w:t>реабилитации/</w:t>
            </w:r>
            <w:proofErr w:type="spellStart"/>
            <w:r w:rsidR="00767D3B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5D4B59">
              <w:rPr>
                <w:rFonts w:ascii="Times New Roman" w:hAnsi="Times New Roman"/>
                <w:sz w:val="24"/>
                <w:szCs w:val="24"/>
              </w:rPr>
              <w:t xml:space="preserve"> в условиях курортной местности</w:t>
            </w:r>
            <w:r w:rsidRPr="005D4B59" w:rsidDel="00DB23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E5F15" w:rsidRPr="005D4B59" w14:paraId="52809000" w14:textId="77777777" w:rsidTr="00670A51">
        <w:trPr>
          <w:cantSplit/>
        </w:trPr>
        <w:tc>
          <w:tcPr>
            <w:tcW w:w="1273" w:type="pct"/>
            <w:vMerge/>
          </w:tcPr>
          <w:p w14:paraId="525FD4C3" w14:textId="77777777" w:rsidR="00EE5F15" w:rsidRPr="005D4B59" w:rsidRDefault="00EE5F15" w:rsidP="004F54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7" w:type="pct"/>
          </w:tcPr>
          <w:p w14:paraId="4172219E" w14:textId="4D0E5AEE" w:rsidR="00EE5F15" w:rsidRPr="005D4B59" w:rsidRDefault="00EE5F15" w:rsidP="008A6C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B59">
              <w:rPr>
                <w:rFonts w:ascii="Times New Roman" w:hAnsi="Times New Roman"/>
                <w:sz w:val="24"/>
                <w:szCs w:val="24"/>
              </w:rPr>
              <w:t xml:space="preserve">Применять критерии качества оказания медицинской помощи при проведении мероприятий по </w:t>
            </w:r>
            <w:r w:rsidR="008A6CCF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r w:rsidRPr="005D4B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7D3B">
              <w:rPr>
                <w:rFonts w:ascii="Times New Roman" w:hAnsi="Times New Roman"/>
                <w:sz w:val="24"/>
                <w:szCs w:val="24"/>
              </w:rPr>
              <w:t>реабилитации/</w:t>
            </w:r>
            <w:proofErr w:type="spellStart"/>
            <w:r w:rsidR="00767D3B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5D4B59">
              <w:rPr>
                <w:rFonts w:ascii="Times New Roman" w:hAnsi="Times New Roman"/>
                <w:sz w:val="24"/>
                <w:szCs w:val="24"/>
              </w:rPr>
              <w:t xml:space="preserve"> в условиях курортной местности</w:t>
            </w:r>
            <w:r w:rsidRPr="005D4B59" w:rsidDel="00DB23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76E" w:rsidRPr="005D4B59" w14:paraId="3A13A8A0" w14:textId="77777777" w:rsidTr="00670A51">
        <w:trPr>
          <w:cantSplit/>
        </w:trPr>
        <w:tc>
          <w:tcPr>
            <w:tcW w:w="1273" w:type="pct"/>
            <w:vMerge w:val="restart"/>
          </w:tcPr>
          <w:p w14:paraId="29213588" w14:textId="77777777" w:rsidR="0085676E" w:rsidRPr="005D4B59" w:rsidRDefault="0085676E" w:rsidP="004F54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B59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27" w:type="pct"/>
          </w:tcPr>
          <w:p w14:paraId="7A0F5A99" w14:textId="365ABEB1" w:rsidR="0085676E" w:rsidRPr="005D4B59" w:rsidRDefault="0085676E" w:rsidP="008A6C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B59">
              <w:rPr>
                <w:rFonts w:ascii="Times New Roman" w:hAnsi="Times New Roman"/>
                <w:bCs/>
                <w:sz w:val="24"/>
                <w:szCs w:val="24"/>
              </w:rPr>
              <w:t xml:space="preserve">Принципы и методы организации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помощи по физической терапии </w:t>
            </w:r>
          </w:p>
        </w:tc>
      </w:tr>
      <w:tr w:rsidR="0085676E" w:rsidRPr="005D4B59" w14:paraId="5F82C457" w14:textId="77777777" w:rsidTr="00670A51">
        <w:trPr>
          <w:cantSplit/>
        </w:trPr>
        <w:tc>
          <w:tcPr>
            <w:tcW w:w="1273" w:type="pct"/>
            <w:vMerge/>
          </w:tcPr>
          <w:p w14:paraId="1F38E482" w14:textId="77777777" w:rsidR="0085676E" w:rsidRPr="005D4B59" w:rsidRDefault="0085676E" w:rsidP="004F54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7" w:type="pct"/>
          </w:tcPr>
          <w:p w14:paraId="64A315A8" w14:textId="77777777" w:rsidR="0085676E" w:rsidRPr="005D4B59" w:rsidRDefault="0085676E" w:rsidP="004F54F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B59">
              <w:rPr>
                <w:rFonts w:ascii="Times New Roman" w:hAnsi="Times New Roman"/>
                <w:sz w:val="24"/>
                <w:szCs w:val="24"/>
              </w:rPr>
              <w:t>Возрастные особенности проведения реабилитационных мероприятий</w:t>
            </w:r>
          </w:p>
        </w:tc>
      </w:tr>
      <w:tr w:rsidR="0085676E" w:rsidRPr="005D4B59" w14:paraId="7BDB717F" w14:textId="77777777" w:rsidTr="00670A51">
        <w:trPr>
          <w:cantSplit/>
        </w:trPr>
        <w:tc>
          <w:tcPr>
            <w:tcW w:w="1273" w:type="pct"/>
            <w:vMerge/>
          </w:tcPr>
          <w:p w14:paraId="5AEFDF0C" w14:textId="77777777" w:rsidR="0085676E" w:rsidRPr="005D4B59" w:rsidRDefault="0085676E" w:rsidP="004F54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7" w:type="pct"/>
          </w:tcPr>
          <w:p w14:paraId="3F4CAED2" w14:textId="19AA4952" w:rsidR="0085676E" w:rsidRPr="005D4B59" w:rsidRDefault="0085676E" w:rsidP="007F72E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4B59">
              <w:rPr>
                <w:rFonts w:ascii="Times New Roman" w:hAnsi="Times New Roman"/>
                <w:sz w:val="24"/>
                <w:szCs w:val="24"/>
              </w:rPr>
              <w:t xml:space="preserve">ормативно-правовые документы, определяющие деятельность </w:t>
            </w:r>
            <w:r>
              <w:rPr>
                <w:rFonts w:ascii="Times New Roman" w:hAnsi="Times New Roman"/>
                <w:sz w:val="24"/>
                <w:szCs w:val="24"/>
              </w:rPr>
              <w:t>физических терапевтов</w:t>
            </w:r>
          </w:p>
        </w:tc>
      </w:tr>
      <w:tr w:rsidR="0085676E" w:rsidRPr="005D4B59" w14:paraId="7F08ECF4" w14:textId="77777777" w:rsidTr="00670A51">
        <w:trPr>
          <w:cantSplit/>
        </w:trPr>
        <w:tc>
          <w:tcPr>
            <w:tcW w:w="1273" w:type="pct"/>
            <w:vMerge/>
          </w:tcPr>
          <w:p w14:paraId="0EF68857" w14:textId="77777777" w:rsidR="0085676E" w:rsidRPr="005D4B59" w:rsidRDefault="0085676E" w:rsidP="004F54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7" w:type="pct"/>
          </w:tcPr>
          <w:p w14:paraId="22D92263" w14:textId="6ECD50B8" w:rsidR="0085676E" w:rsidRPr="005D4B59" w:rsidRDefault="0085676E" w:rsidP="007F72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B59">
              <w:rPr>
                <w:rFonts w:ascii="Times New Roman" w:hAnsi="Times New Roman"/>
                <w:sz w:val="24"/>
                <w:szCs w:val="24"/>
              </w:rPr>
              <w:t xml:space="preserve">Критерии эффективности и качества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физической</w:t>
            </w:r>
            <w:r w:rsidRPr="005D4B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7D3B">
              <w:rPr>
                <w:rFonts w:ascii="Times New Roman" w:hAnsi="Times New Roman"/>
                <w:sz w:val="24"/>
                <w:szCs w:val="24"/>
              </w:rPr>
              <w:t>реабилитации/</w:t>
            </w:r>
            <w:proofErr w:type="spellStart"/>
            <w:r w:rsidR="00767D3B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5D4B59">
              <w:rPr>
                <w:rFonts w:ascii="Times New Roman" w:hAnsi="Times New Roman"/>
                <w:sz w:val="24"/>
                <w:szCs w:val="24"/>
              </w:rPr>
              <w:t xml:space="preserve">, принципы применения. Клинические шкалы в медицинской </w:t>
            </w:r>
            <w:r w:rsidR="00767D3B">
              <w:rPr>
                <w:rFonts w:ascii="Times New Roman" w:hAnsi="Times New Roman"/>
                <w:sz w:val="24"/>
                <w:szCs w:val="24"/>
              </w:rPr>
              <w:t>реабилитации/</w:t>
            </w:r>
            <w:proofErr w:type="spellStart"/>
            <w:r w:rsidR="00767D3B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</w:p>
        </w:tc>
      </w:tr>
      <w:tr w:rsidR="0085676E" w:rsidRPr="005D4B59" w14:paraId="280B9E6E" w14:textId="77777777" w:rsidTr="00670A51">
        <w:trPr>
          <w:cantSplit/>
        </w:trPr>
        <w:tc>
          <w:tcPr>
            <w:tcW w:w="1273" w:type="pct"/>
            <w:vMerge/>
          </w:tcPr>
          <w:p w14:paraId="1477474D" w14:textId="77777777" w:rsidR="0085676E" w:rsidRPr="005D4B59" w:rsidRDefault="0085676E" w:rsidP="004F54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7" w:type="pct"/>
          </w:tcPr>
          <w:p w14:paraId="3EF715C9" w14:textId="559E92C9" w:rsidR="0085676E" w:rsidRPr="005D4B59" w:rsidRDefault="0085676E" w:rsidP="004F54F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B59">
              <w:rPr>
                <w:rFonts w:ascii="Times New Roman" w:hAnsi="Times New Roman"/>
                <w:bCs/>
                <w:sz w:val="24"/>
                <w:szCs w:val="24"/>
              </w:rPr>
              <w:t xml:space="preserve">Универсальные и специальные критерии эффективности оказания помощи по медицинской </w:t>
            </w:r>
            <w:r w:rsidR="00767D3B">
              <w:rPr>
                <w:rFonts w:ascii="Times New Roman" w:hAnsi="Times New Roman"/>
                <w:bCs/>
                <w:sz w:val="24"/>
                <w:szCs w:val="24"/>
              </w:rPr>
              <w:t>реабилитации/</w:t>
            </w:r>
            <w:proofErr w:type="spellStart"/>
            <w:r w:rsidR="00767D3B">
              <w:rPr>
                <w:rFonts w:ascii="Times New Roman" w:hAnsi="Times New Roman"/>
                <w:bCs/>
                <w:sz w:val="24"/>
                <w:szCs w:val="24"/>
              </w:rPr>
              <w:t>абилитации</w:t>
            </w:r>
            <w:proofErr w:type="spellEnd"/>
            <w:r w:rsidRPr="005D4B59">
              <w:rPr>
                <w:rFonts w:ascii="Times New Roman" w:hAnsi="Times New Roman"/>
                <w:bCs/>
                <w:sz w:val="24"/>
                <w:szCs w:val="24"/>
              </w:rPr>
              <w:t xml:space="preserve"> и методы их оценки</w:t>
            </w:r>
          </w:p>
        </w:tc>
      </w:tr>
      <w:tr w:rsidR="0085676E" w:rsidRPr="005D4B59" w14:paraId="181E3945" w14:textId="77777777" w:rsidTr="00670A51">
        <w:trPr>
          <w:cantSplit/>
        </w:trPr>
        <w:tc>
          <w:tcPr>
            <w:tcW w:w="1273" w:type="pct"/>
            <w:vMerge/>
          </w:tcPr>
          <w:p w14:paraId="60C9B6B4" w14:textId="77777777" w:rsidR="0085676E" w:rsidRPr="005D4B59" w:rsidRDefault="0085676E" w:rsidP="004F54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7" w:type="pct"/>
          </w:tcPr>
          <w:p w14:paraId="357301F1" w14:textId="3F72113F" w:rsidR="0085676E" w:rsidRPr="005D4B59" w:rsidRDefault="0085676E" w:rsidP="004F54F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B59">
              <w:rPr>
                <w:rFonts w:ascii="Times New Roman" w:hAnsi="Times New Roman"/>
                <w:sz w:val="24"/>
                <w:szCs w:val="24"/>
              </w:rPr>
              <w:t xml:space="preserve">Организация и методы </w:t>
            </w:r>
            <w:proofErr w:type="spellStart"/>
            <w:r w:rsidRPr="005D4B59">
              <w:rPr>
                <w:rFonts w:ascii="Times New Roman" w:hAnsi="Times New Roman"/>
                <w:sz w:val="24"/>
                <w:szCs w:val="24"/>
              </w:rPr>
              <w:t>мониторирования</w:t>
            </w:r>
            <w:proofErr w:type="spellEnd"/>
            <w:r w:rsidRPr="005D4B59">
              <w:rPr>
                <w:rFonts w:ascii="Times New Roman" w:hAnsi="Times New Roman"/>
                <w:sz w:val="24"/>
                <w:szCs w:val="24"/>
              </w:rPr>
              <w:t xml:space="preserve"> безопасности и эффективности   выполнения плана индивидуальной программы медицинской </w:t>
            </w:r>
            <w:r w:rsidR="00767D3B">
              <w:rPr>
                <w:rFonts w:ascii="Times New Roman" w:hAnsi="Times New Roman"/>
                <w:sz w:val="24"/>
                <w:szCs w:val="24"/>
              </w:rPr>
              <w:t>реабилитации/</w:t>
            </w:r>
            <w:proofErr w:type="spellStart"/>
            <w:r w:rsidR="00767D3B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5D4B59">
              <w:rPr>
                <w:rFonts w:ascii="Times New Roman" w:hAnsi="Times New Roman"/>
                <w:sz w:val="24"/>
                <w:szCs w:val="24"/>
              </w:rPr>
              <w:t xml:space="preserve"> пациентов</w:t>
            </w:r>
          </w:p>
        </w:tc>
      </w:tr>
      <w:tr w:rsidR="0085676E" w:rsidRPr="005D4B59" w14:paraId="15359828" w14:textId="77777777" w:rsidTr="00670A51">
        <w:trPr>
          <w:cantSplit/>
        </w:trPr>
        <w:tc>
          <w:tcPr>
            <w:tcW w:w="1273" w:type="pct"/>
            <w:vMerge/>
          </w:tcPr>
          <w:p w14:paraId="5A87C0D1" w14:textId="77777777" w:rsidR="0085676E" w:rsidRPr="005D4B59" w:rsidRDefault="0085676E" w:rsidP="004F54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7" w:type="pct"/>
          </w:tcPr>
          <w:p w14:paraId="24FCE6F9" w14:textId="160C6AC4" w:rsidR="0085676E" w:rsidRPr="005D4B59" w:rsidRDefault="0085676E" w:rsidP="0085676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B59">
              <w:rPr>
                <w:rFonts w:ascii="Times New Roman" w:hAnsi="Times New Roman"/>
                <w:sz w:val="24"/>
                <w:szCs w:val="24"/>
              </w:rPr>
              <w:t xml:space="preserve">Критерии качества оказания помощи по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физической</w:t>
            </w:r>
            <w:r w:rsidRPr="005D4B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7D3B">
              <w:rPr>
                <w:rFonts w:ascii="Times New Roman" w:hAnsi="Times New Roman"/>
                <w:sz w:val="24"/>
                <w:szCs w:val="24"/>
              </w:rPr>
              <w:t>реабилитации/</w:t>
            </w:r>
            <w:proofErr w:type="spellStart"/>
            <w:r w:rsidR="00767D3B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5D4B59">
              <w:rPr>
                <w:rFonts w:ascii="Times New Roman" w:hAnsi="Times New Roman"/>
                <w:sz w:val="24"/>
                <w:szCs w:val="24"/>
              </w:rPr>
              <w:t xml:space="preserve"> пациентам с </w:t>
            </w:r>
            <w:proofErr w:type="spellStart"/>
            <w:r w:rsidRPr="005D4B59">
              <w:rPr>
                <w:rFonts w:ascii="Times New Roman" w:hAnsi="Times New Roman"/>
                <w:sz w:val="24"/>
                <w:szCs w:val="24"/>
              </w:rPr>
              <w:t>инвалидизирующими</w:t>
            </w:r>
            <w:proofErr w:type="spellEnd"/>
            <w:r w:rsidRPr="005D4B59">
              <w:rPr>
                <w:rFonts w:ascii="Times New Roman" w:hAnsi="Times New Roman"/>
                <w:sz w:val="24"/>
                <w:szCs w:val="24"/>
              </w:rPr>
              <w:t xml:space="preserve"> и сопутствующими заболеваниями</w:t>
            </w:r>
          </w:p>
        </w:tc>
      </w:tr>
      <w:tr w:rsidR="0085676E" w:rsidRPr="005D4B59" w14:paraId="27F6CE19" w14:textId="77777777" w:rsidTr="00670A51">
        <w:trPr>
          <w:cantSplit/>
        </w:trPr>
        <w:tc>
          <w:tcPr>
            <w:tcW w:w="1273" w:type="pct"/>
            <w:vMerge/>
          </w:tcPr>
          <w:p w14:paraId="441AE4C3" w14:textId="77777777" w:rsidR="0085676E" w:rsidRPr="005D4B59" w:rsidRDefault="0085676E" w:rsidP="004F54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7" w:type="pct"/>
          </w:tcPr>
          <w:p w14:paraId="56C6E973" w14:textId="7568A29D" w:rsidR="0085676E" w:rsidRPr="005D4B59" w:rsidRDefault="0085676E" w:rsidP="0085676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B59">
              <w:rPr>
                <w:rFonts w:ascii="Times New Roman" w:hAnsi="Times New Roman"/>
                <w:sz w:val="24"/>
                <w:szCs w:val="24"/>
              </w:rPr>
              <w:t xml:space="preserve">Специальные и универсальные критерии эффективности при проведении мероприятий по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физической</w:t>
            </w:r>
            <w:r w:rsidRPr="005D4B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7D3B">
              <w:rPr>
                <w:rFonts w:ascii="Times New Roman" w:hAnsi="Times New Roman"/>
                <w:sz w:val="24"/>
                <w:szCs w:val="24"/>
              </w:rPr>
              <w:t>реабилитации/</w:t>
            </w:r>
            <w:proofErr w:type="spellStart"/>
            <w:r w:rsidR="00767D3B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5D4B59">
              <w:rPr>
                <w:rFonts w:ascii="Times New Roman" w:hAnsi="Times New Roman"/>
                <w:sz w:val="24"/>
                <w:szCs w:val="24"/>
              </w:rPr>
              <w:t xml:space="preserve"> в условиях курортной местности</w:t>
            </w:r>
          </w:p>
        </w:tc>
      </w:tr>
      <w:tr w:rsidR="0085676E" w:rsidRPr="005D4B59" w14:paraId="7185C567" w14:textId="77777777" w:rsidTr="00670A51">
        <w:trPr>
          <w:cantSplit/>
          <w:trHeight w:val="636"/>
        </w:trPr>
        <w:tc>
          <w:tcPr>
            <w:tcW w:w="1273" w:type="pct"/>
            <w:vMerge/>
            <w:tcBorders>
              <w:bottom w:val="single" w:sz="4" w:space="0" w:color="808080"/>
            </w:tcBorders>
          </w:tcPr>
          <w:p w14:paraId="424D6F72" w14:textId="77777777" w:rsidR="0085676E" w:rsidRPr="005D4B59" w:rsidRDefault="0085676E" w:rsidP="004F54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7" w:type="pct"/>
            <w:tcBorders>
              <w:bottom w:val="single" w:sz="4" w:space="0" w:color="808080"/>
            </w:tcBorders>
          </w:tcPr>
          <w:p w14:paraId="2FB94481" w14:textId="2DB0AF28" w:rsidR="0085676E" w:rsidRPr="005D4B59" w:rsidRDefault="0085676E" w:rsidP="0085676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B59">
              <w:rPr>
                <w:rFonts w:ascii="Times New Roman" w:hAnsi="Times New Roman"/>
                <w:sz w:val="24"/>
                <w:szCs w:val="24"/>
              </w:rPr>
              <w:t xml:space="preserve">Критерии качества оказания медицинской помощи при проведении мероприятий по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физической</w:t>
            </w:r>
            <w:r w:rsidRPr="005D4B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7D3B">
              <w:rPr>
                <w:rFonts w:ascii="Times New Roman" w:hAnsi="Times New Roman"/>
                <w:sz w:val="24"/>
                <w:szCs w:val="24"/>
              </w:rPr>
              <w:t>реабилитации/</w:t>
            </w:r>
            <w:proofErr w:type="spellStart"/>
            <w:r w:rsidR="00767D3B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5D4B59">
              <w:rPr>
                <w:rFonts w:ascii="Times New Roman" w:hAnsi="Times New Roman"/>
                <w:sz w:val="24"/>
                <w:szCs w:val="24"/>
              </w:rPr>
              <w:t xml:space="preserve"> в условиях курортной местности</w:t>
            </w:r>
          </w:p>
        </w:tc>
      </w:tr>
      <w:tr w:rsidR="0085676E" w:rsidRPr="005D4B59" w14:paraId="4B8BC6CD" w14:textId="77777777" w:rsidTr="00670A51">
        <w:trPr>
          <w:cantSplit/>
        </w:trPr>
        <w:tc>
          <w:tcPr>
            <w:tcW w:w="1273" w:type="pct"/>
            <w:vMerge w:val="restart"/>
          </w:tcPr>
          <w:p w14:paraId="0BF64845" w14:textId="77777777" w:rsidR="0085676E" w:rsidRPr="005D4B59" w:rsidRDefault="0085676E" w:rsidP="004F54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4B5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727" w:type="pct"/>
          </w:tcPr>
          <w:p w14:paraId="023F256F" w14:textId="299A3105" w:rsidR="0085676E" w:rsidRPr="005D4B59" w:rsidRDefault="0085676E" w:rsidP="004F54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Соблюдать право пациента на сохранение персональных данных;</w:t>
            </w:r>
          </w:p>
        </w:tc>
      </w:tr>
      <w:tr w:rsidR="0085676E" w:rsidRPr="005D4B59" w14:paraId="7DA1BDE6" w14:textId="77777777" w:rsidTr="00670A51">
        <w:trPr>
          <w:cantSplit/>
        </w:trPr>
        <w:tc>
          <w:tcPr>
            <w:tcW w:w="1273" w:type="pct"/>
            <w:vMerge/>
          </w:tcPr>
          <w:p w14:paraId="4C567825" w14:textId="77777777" w:rsidR="0085676E" w:rsidRPr="005D4B59" w:rsidRDefault="0085676E" w:rsidP="004F54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pct"/>
          </w:tcPr>
          <w:p w14:paraId="2C4C13D6" w14:textId="7E0AE640" w:rsidR="0085676E" w:rsidRPr="005D4B59" w:rsidRDefault="0085676E" w:rsidP="004F54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Соблюдать принципы этики и деонтологии в работе с пациентами и их родственниками (законными представителями), коллегами;</w:t>
            </w:r>
          </w:p>
        </w:tc>
      </w:tr>
    </w:tbl>
    <w:p w14:paraId="196FCF49" w14:textId="77777777" w:rsidR="00EE5F15" w:rsidRPr="005D4B59" w:rsidRDefault="00EE5F15" w:rsidP="00EE5F15"/>
    <w:p w14:paraId="450743D3" w14:textId="77777777" w:rsidR="00482B98" w:rsidRPr="004F4705" w:rsidRDefault="00482B98" w:rsidP="00DF6DC9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C1D809" w14:textId="77777777" w:rsidR="00482B98" w:rsidRPr="004F4705" w:rsidRDefault="00482B98" w:rsidP="00DF6DC9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8997B4" w14:textId="77777777" w:rsidR="00DF6DC9" w:rsidRPr="004F4705" w:rsidRDefault="00DF6DC9" w:rsidP="00DF6DC9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8DA457" w14:textId="77777777" w:rsidR="007A642F" w:rsidRPr="004F4705" w:rsidRDefault="00F645E0" w:rsidP="007A642F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705">
        <w:rPr>
          <w:rFonts w:ascii="Times New Roman" w:hAnsi="Times New Roman" w:cs="Times New Roman"/>
          <w:color w:val="000000" w:themeColor="text1"/>
          <w:sz w:val="24"/>
          <w:szCs w:val="24"/>
        </w:rPr>
        <w:t>3.2. Обобщенная трудовая функция</w:t>
      </w:r>
    </w:p>
    <w:p w14:paraId="72E6702C" w14:textId="77777777" w:rsidR="007A642F" w:rsidRPr="004F4705" w:rsidRDefault="007A642F" w:rsidP="007A642F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2"/>
        <w:gridCol w:w="4273"/>
        <w:gridCol w:w="672"/>
        <w:gridCol w:w="728"/>
        <w:gridCol w:w="1652"/>
        <w:gridCol w:w="836"/>
      </w:tblGrid>
      <w:tr w:rsidR="007A642F" w:rsidRPr="009505D2" w14:paraId="16D494D2" w14:textId="77777777" w:rsidTr="00CD4086"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6A4EA2" w14:textId="77777777" w:rsidR="007A642F" w:rsidRPr="004F4705" w:rsidRDefault="00F645E0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1D08" w14:textId="508F2976" w:rsidR="007A642F" w:rsidRPr="004F4705" w:rsidRDefault="0095740E" w:rsidP="004F470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7C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Оказание помощи по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совершенствованию и поддержанию</w:t>
            </w:r>
            <w:r w:rsidRPr="004E7C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двигательных и связанных с ними функций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4E7C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мобильности </w:t>
            </w:r>
            <w:r w:rsidRPr="00FE76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процессе активной жизнедеятельности</w:t>
            </w:r>
            <w:r w:rsidRPr="007F7D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E7C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человека вне зависимости от возраста и пола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4E7C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4E7C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их нарушений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  <w:r w:rsidRPr="00CD40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полному или частичному восстановлению нарушенных и (или) компенсации утраченных  двигательных и связанных с ними функций организма и жизнедеятельности с использованием средств и методов физической терапии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1F7FDD" w14:textId="77777777" w:rsidR="007A642F" w:rsidRPr="004F4705" w:rsidRDefault="00F645E0" w:rsidP="007A642F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937D3" w14:textId="77777777" w:rsidR="007A642F" w:rsidRPr="004F4705" w:rsidRDefault="00F645E0" w:rsidP="007A642F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5F5AEA" w14:textId="77777777" w:rsidR="007A642F" w:rsidRPr="004F4705" w:rsidRDefault="00F645E0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квалификации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FA4DD" w14:textId="77777777" w:rsidR="007A642F" w:rsidRPr="004F4705" w:rsidRDefault="00F645E0" w:rsidP="007A642F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6,7</w:t>
            </w:r>
          </w:p>
        </w:tc>
      </w:tr>
    </w:tbl>
    <w:p w14:paraId="745DEA4B" w14:textId="77777777" w:rsidR="007A642F" w:rsidRPr="004F4705" w:rsidRDefault="007A642F" w:rsidP="007A642F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96"/>
        <w:gridCol w:w="1297"/>
        <w:gridCol w:w="546"/>
        <w:gridCol w:w="1568"/>
        <w:gridCol w:w="1246"/>
        <w:gridCol w:w="2390"/>
      </w:tblGrid>
      <w:tr w:rsidR="007A642F" w:rsidRPr="009505D2" w14:paraId="09904802" w14:textId="77777777" w:rsidTr="00670A51"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1F22D51" w14:textId="77777777" w:rsidR="007A642F" w:rsidRPr="004F4705" w:rsidRDefault="00F645E0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C14FD2" w14:textId="77777777" w:rsidR="007A642F" w:rsidRPr="004F4705" w:rsidRDefault="00F645E0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00B7F" w14:textId="77777777" w:rsidR="007A642F" w:rsidRPr="004F4705" w:rsidRDefault="00F645E0" w:rsidP="007A642F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5E9AB" w14:textId="77777777" w:rsidR="007A642F" w:rsidRPr="004F4705" w:rsidRDefault="00F645E0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197E" w14:textId="77777777" w:rsidR="007A642F" w:rsidRPr="004F4705" w:rsidRDefault="007A642F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BE7C" w14:textId="77777777" w:rsidR="007A642F" w:rsidRPr="004F4705" w:rsidRDefault="007A642F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642F" w:rsidRPr="009505D2" w14:paraId="6EEFE2D3" w14:textId="77777777" w:rsidTr="00670A51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14:paraId="7F272799" w14:textId="77777777" w:rsidR="007A642F" w:rsidRPr="004F4705" w:rsidRDefault="007A642F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272599" w14:textId="77777777" w:rsidR="007A642F" w:rsidRPr="004F4705" w:rsidRDefault="007A642F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DA32BA" w14:textId="77777777" w:rsidR="007A642F" w:rsidRPr="004F4705" w:rsidRDefault="007A642F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D8E2BC" w14:textId="77777777" w:rsidR="007A642F" w:rsidRPr="004F4705" w:rsidRDefault="007A642F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87F25FB" w14:textId="77777777" w:rsidR="007A642F" w:rsidRPr="004F4705" w:rsidRDefault="00F645E0" w:rsidP="007A642F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0"/>
              </w:rPr>
              <w:t>Код оригинала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E0E64D" w14:textId="77777777" w:rsidR="007A642F" w:rsidRPr="004F4705" w:rsidRDefault="00F645E0" w:rsidP="007A642F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03DDA41B" w14:textId="77777777" w:rsidR="00F56D95" w:rsidRPr="004F4705" w:rsidRDefault="00F56D95" w:rsidP="00F56D95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12"/>
        <w:gridCol w:w="7131"/>
      </w:tblGrid>
      <w:tr w:rsidR="00F56D95" w:rsidRPr="009505D2" w14:paraId="0D67FB7F" w14:textId="77777777" w:rsidTr="00CD4086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3F34" w14:textId="77777777" w:rsidR="00F56D95" w:rsidRPr="004F4705" w:rsidRDefault="00F645E0" w:rsidP="001475E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Возможные наименования должностей </w:t>
            </w:r>
            <w:hyperlink r:id="rId19" w:anchor="P501" w:history="1">
              <w:r w:rsidRPr="004F470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&lt;3&gt;</w:t>
              </w:r>
            </w:hyperlink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E8BD9" w14:textId="77777777" w:rsidR="00F56D95" w:rsidRPr="004F4705" w:rsidRDefault="00F645E0" w:rsidP="001475E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Физический терапевт </w:t>
            </w:r>
          </w:p>
        </w:tc>
      </w:tr>
    </w:tbl>
    <w:p w14:paraId="6927EDC2" w14:textId="77777777" w:rsidR="00F56D95" w:rsidRPr="004F4705" w:rsidRDefault="00F56D95" w:rsidP="00F56D95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74"/>
        <w:gridCol w:w="7169"/>
      </w:tblGrid>
      <w:tr w:rsidR="00CD4086" w:rsidRPr="009505D2" w14:paraId="79D3595E" w14:textId="77777777" w:rsidTr="00CD4086">
        <w:trPr>
          <w:trHeight w:val="656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1547" w14:textId="77777777" w:rsidR="00CD4086" w:rsidRPr="004F4705" w:rsidRDefault="00CD4086" w:rsidP="001475E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 к образованию и обучению </w:t>
            </w:r>
            <w:hyperlink r:id="rId20" w:anchor="P502" w:history="1">
              <w:r w:rsidRPr="004F470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&lt;4&gt;</w:t>
              </w:r>
            </w:hyperlink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BA01" w14:textId="3C8BD367" w:rsidR="00CD4086" w:rsidRPr="00B91328" w:rsidRDefault="00CD4086" w:rsidP="001475E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 образование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магистратура </w:t>
            </w:r>
            <w:r w:rsidRPr="009C0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терапия</w:t>
            </w:r>
          </w:p>
        </w:tc>
      </w:tr>
      <w:tr w:rsidR="00CD4086" w:rsidRPr="009505D2" w14:paraId="0FAF3E0F" w14:textId="77777777" w:rsidTr="00CD4086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6E6C" w14:textId="77777777" w:rsidR="00CD4086" w:rsidRPr="004F4705" w:rsidRDefault="00CD4086" w:rsidP="001475E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B71D" w14:textId="5AD3CDDA" w:rsidR="00CD4086" w:rsidRPr="00B91328" w:rsidRDefault="00CD4086" w:rsidP="001475E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D4086" w:rsidRPr="009505D2" w14:paraId="6E59EF1C" w14:textId="77777777" w:rsidTr="00CD4086">
        <w:trPr>
          <w:trHeight w:val="2659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7CAC" w14:textId="77777777" w:rsidR="00CD4086" w:rsidRPr="004F4705" w:rsidRDefault="00CD4086" w:rsidP="001475E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Особые условия допуска к работе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0694" w14:textId="77777777" w:rsidR="00CD4086" w:rsidRPr="004E7CCF" w:rsidRDefault="00CD4086" w:rsidP="00B91328">
            <w:pPr>
              <w:pStyle w:val="ConsPlusNormal"/>
              <w:spacing w:after="120" w:line="240" w:lineRule="exact"/>
              <w:ind w:firstLine="1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B59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специалиста </w:t>
            </w:r>
            <w:r w:rsidRPr="005D4B59">
              <w:rPr>
                <w:rFonts w:ascii="Times New Roman" w:hAnsi="Times New Roman"/>
                <w:sz w:val="24"/>
                <w:szCs w:val="24"/>
              </w:rPr>
              <w:t xml:space="preserve">или свидетельство об аккредитации специалиста по специальности </w:t>
            </w: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</w:t>
            </w: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изическ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терапи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я»</w:t>
            </w: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степень бакалавра по физической терапии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и/</w:t>
            </w: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или степень магистра по физической терапии </w:t>
            </w:r>
          </w:p>
          <w:p w14:paraId="5F422232" w14:textId="77777777" w:rsidR="00CD4086" w:rsidRPr="005D4B59" w:rsidRDefault="00CD4086" w:rsidP="00B91328">
            <w:pPr>
              <w:pStyle w:val="ConsPlusNormal"/>
              <w:spacing w:after="120"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D4B59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14:paraId="325D9CAA" w14:textId="0726CE7B" w:rsidR="00CD4086" w:rsidRPr="00B91328" w:rsidRDefault="00CD4086" w:rsidP="001475E2">
            <w:pPr>
              <w:pStyle w:val="ConsPlusNormal"/>
              <w:spacing w:after="120" w:line="240" w:lineRule="exact"/>
              <w:ind w:firstLine="1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B59">
              <w:rPr>
                <w:rFonts w:ascii="Times New Roman" w:hAnsi="Times New Roman"/>
                <w:sz w:val="24"/>
                <w:szCs w:val="24"/>
              </w:rPr>
              <w:t>Отсутствие ограничений на занятие профессиональной деятельностью, установленных действующим законодательством Российской Федерации &lt;5&gt;</w:t>
            </w:r>
          </w:p>
        </w:tc>
      </w:tr>
      <w:tr w:rsidR="00CD4086" w:rsidRPr="009505D2" w14:paraId="64E2B56E" w14:textId="77777777" w:rsidTr="00CD4086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0215" w14:textId="77777777" w:rsidR="00CD4086" w:rsidRPr="004F4705" w:rsidRDefault="00CD4086" w:rsidP="001475E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F0E3" w14:textId="77777777" w:rsidR="00CD4086" w:rsidRPr="005D4B59" w:rsidRDefault="00CD4086" w:rsidP="00B91328">
            <w:pPr>
              <w:pStyle w:val="ConsPlusNormal"/>
              <w:spacing w:line="237" w:lineRule="exact"/>
              <w:rPr>
                <w:rFonts w:ascii="Times New Roman" w:hAnsi="Times New Roman"/>
                <w:sz w:val="24"/>
                <w:szCs w:val="24"/>
              </w:rPr>
            </w:pPr>
            <w:r w:rsidRPr="005D4B59">
              <w:rPr>
                <w:rFonts w:ascii="Times New Roman" w:hAnsi="Times New Roman"/>
                <w:sz w:val="24"/>
                <w:szCs w:val="24"/>
              </w:rPr>
              <w:t xml:space="preserve">Соблюдение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положений об охране персональных данных пациентов и их законных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представитетей</w:t>
            </w:r>
            <w:proofErr w:type="spellEnd"/>
          </w:p>
          <w:p w14:paraId="08E53B1D" w14:textId="77777777" w:rsidR="00CD4086" w:rsidRPr="005D4B59" w:rsidRDefault="00CD4086" w:rsidP="00B91328">
            <w:pPr>
              <w:pStyle w:val="ConsPlusNormal"/>
              <w:spacing w:line="237" w:lineRule="exact"/>
              <w:rPr>
                <w:rFonts w:ascii="Times New Roman" w:hAnsi="Times New Roman"/>
                <w:sz w:val="24"/>
                <w:szCs w:val="24"/>
              </w:rPr>
            </w:pPr>
            <w:r w:rsidRPr="005D4B59">
              <w:rPr>
                <w:rFonts w:ascii="Times New Roman" w:hAnsi="Times New Roman"/>
                <w:sz w:val="24"/>
                <w:szCs w:val="24"/>
              </w:rPr>
              <w:t>Соблюдение принципов этики и деонтологии в работе с пациентами (законными представителями пациентов), коллегами</w:t>
            </w:r>
          </w:p>
          <w:p w14:paraId="5D198ABF" w14:textId="77777777" w:rsidR="00CD4086" w:rsidRPr="005D4B59" w:rsidRDefault="00CD4086" w:rsidP="00B91328">
            <w:pPr>
              <w:pStyle w:val="ConsPlusNormal"/>
              <w:spacing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D4B59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 по охране труда и противопожарной безопасности </w:t>
            </w:r>
          </w:p>
          <w:p w14:paraId="37EC989B" w14:textId="77777777" w:rsidR="00CD4086" w:rsidRPr="005D4B59" w:rsidRDefault="00CD4086" w:rsidP="00B91328">
            <w:pPr>
              <w:pStyle w:val="ConsPlusNormal"/>
              <w:spacing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73646" w14:textId="77777777" w:rsidR="00CD4086" w:rsidRPr="005D4B59" w:rsidRDefault="00CD4086" w:rsidP="00B913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4B59">
              <w:rPr>
                <w:rFonts w:ascii="Times New Roman" w:hAnsi="Times New Roman" w:cs="Times New Roman"/>
                <w:sz w:val="24"/>
                <w:szCs w:val="24"/>
              </w:rPr>
              <w:t>Профессиональное развитие специалиста</w:t>
            </w:r>
          </w:p>
          <w:p w14:paraId="4BD9C53D" w14:textId="77777777" w:rsidR="00CD4086" w:rsidRPr="005D4B59" w:rsidRDefault="00CD4086" w:rsidP="00B913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09CA2" w14:textId="77777777" w:rsidR="00CD4086" w:rsidRPr="005D4B59" w:rsidRDefault="00CD4086" w:rsidP="00B91328">
            <w:pPr>
              <w:pStyle w:val="af2"/>
              <w:contextualSpacing/>
              <w:rPr>
                <w:sz w:val="24"/>
              </w:rPr>
            </w:pPr>
            <w:r w:rsidRPr="005D4B59">
              <w:rPr>
                <w:sz w:val="24"/>
                <w:szCs w:val="24"/>
              </w:rPr>
              <w:t xml:space="preserve">Для профессионального роста и присвоения квалификационных категорий </w:t>
            </w:r>
            <w:r w:rsidRPr="005D4B59">
              <w:rPr>
                <w:sz w:val="24"/>
              </w:rPr>
              <w:t>требуется выполнение критериев, соответствующих специальности</w:t>
            </w:r>
          </w:p>
          <w:p w14:paraId="0735ED23" w14:textId="77777777" w:rsidR="00CD4086" w:rsidRPr="005D4B59" w:rsidRDefault="00CD4086" w:rsidP="00B91328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D4B5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Основные пути совершенствования профессиональных знаний и навыков:</w:t>
            </w:r>
          </w:p>
          <w:p w14:paraId="3AD71BFA" w14:textId="77777777" w:rsidR="00CD4086" w:rsidRPr="005D4B59" w:rsidRDefault="00CD4086" w:rsidP="00B91328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D4B5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программы повышения квалификации</w:t>
            </w:r>
          </w:p>
          <w:p w14:paraId="69590B80" w14:textId="77777777" w:rsidR="00CD4086" w:rsidRPr="005D4B59" w:rsidRDefault="00CD4086" w:rsidP="00B91328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D4B5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программы профессиональной переподготовки</w:t>
            </w:r>
          </w:p>
          <w:p w14:paraId="181B2ADC" w14:textId="77777777" w:rsidR="00CD4086" w:rsidRPr="005D4B59" w:rsidRDefault="00CD4086" w:rsidP="00B91328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D4B5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стажировка</w:t>
            </w:r>
          </w:p>
          <w:p w14:paraId="6547E8FA" w14:textId="77777777" w:rsidR="00CD4086" w:rsidRPr="005D4B59" w:rsidRDefault="00CD4086" w:rsidP="00B91328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D4B5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использование современных дистанционных образовательных технологий (образовательный портал и </w:t>
            </w:r>
            <w:proofErr w:type="spellStart"/>
            <w:r w:rsidRPr="005D4B5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вебинары</w:t>
            </w:r>
            <w:proofErr w:type="spellEnd"/>
            <w:r w:rsidRPr="005D4B5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</w:t>
            </w:r>
          </w:p>
          <w:p w14:paraId="12C19B5C" w14:textId="77777777" w:rsidR="00CD4086" w:rsidRPr="005D4B59" w:rsidRDefault="00CD4086" w:rsidP="00B91328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D4B5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тренинги в </w:t>
            </w:r>
            <w:proofErr w:type="spellStart"/>
            <w:r w:rsidRPr="005D4B5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симуляционных</w:t>
            </w:r>
            <w:proofErr w:type="spellEnd"/>
            <w:r w:rsidRPr="005D4B5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центрах</w:t>
            </w:r>
          </w:p>
          <w:p w14:paraId="30810B1F" w14:textId="2871D86A" w:rsidR="00CD4086" w:rsidRPr="00B91328" w:rsidRDefault="00CD4086" w:rsidP="001475E2">
            <w:pPr>
              <w:pStyle w:val="ConsPlusNormal"/>
              <w:spacing w:after="6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B5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участие в съездах, конгрессах, конференциях, мастер-классах и других образовательных мероприятия</w:t>
            </w:r>
          </w:p>
        </w:tc>
      </w:tr>
    </w:tbl>
    <w:p w14:paraId="68571F6A" w14:textId="77777777" w:rsidR="00F56D95" w:rsidRPr="004F4705" w:rsidRDefault="00F56D95" w:rsidP="00F56D95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5D24BC" w14:textId="77777777" w:rsidR="00F56D95" w:rsidRPr="004F4705" w:rsidRDefault="00F645E0" w:rsidP="00F56D95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705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Дополнительные характеристики</w:t>
      </w:r>
    </w:p>
    <w:p w14:paraId="1D572A79" w14:textId="77777777" w:rsidR="00F56D95" w:rsidRPr="004F4705" w:rsidRDefault="00F56D95" w:rsidP="00F56D95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53"/>
        <w:gridCol w:w="1090"/>
        <w:gridCol w:w="6100"/>
      </w:tblGrid>
      <w:tr w:rsidR="00F56D95" w:rsidRPr="009505D2" w14:paraId="661870EA" w14:textId="77777777" w:rsidTr="00670A51">
        <w:trPr>
          <w:trHeight w:val="425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52645" w14:textId="77777777" w:rsidR="00F56D95" w:rsidRPr="004F4705" w:rsidRDefault="00F645E0" w:rsidP="001475E2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9F564" w14:textId="77777777" w:rsidR="00F56D95" w:rsidRPr="004F4705" w:rsidRDefault="00F645E0" w:rsidP="001475E2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CC60" w14:textId="77777777" w:rsidR="00F56D95" w:rsidRPr="004F4705" w:rsidRDefault="00F645E0" w:rsidP="001475E2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257592" w:rsidRPr="009505D2" w14:paraId="3D361949" w14:textId="77777777" w:rsidTr="00670A51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AC61" w14:textId="77777777" w:rsidR="00257592" w:rsidRPr="004F4705" w:rsidRDefault="00257592" w:rsidP="001475E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r w:rsidRPr="004F470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ОКЗ</w:t>
              </w:r>
            </w:hyperlink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EA3D" w14:textId="65DF3489" w:rsidR="00257592" w:rsidRPr="004F4705" w:rsidRDefault="00257592" w:rsidP="001475E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2269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20AB" w14:textId="1F367414" w:rsidR="00257592" w:rsidRPr="004F4705" w:rsidRDefault="00257592" w:rsidP="001475E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E7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Специалисты</w:t>
            </w:r>
            <w:proofErr w:type="spellEnd"/>
            <w:r w:rsidRPr="004E7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4E7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области</w:t>
            </w:r>
            <w:proofErr w:type="spellEnd"/>
            <w:r w:rsidRPr="004E7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здравоохранения</w:t>
            </w:r>
            <w:proofErr w:type="spellEnd"/>
            <w:r w:rsidRPr="004E7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E7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4E7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входящие</w:t>
            </w:r>
            <w:proofErr w:type="spellEnd"/>
            <w:r w:rsidRPr="004E7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4E7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другие</w:t>
            </w:r>
            <w:proofErr w:type="spellEnd"/>
            <w:r w:rsidRPr="004E7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группы</w:t>
            </w:r>
            <w:proofErr w:type="spellEnd"/>
          </w:p>
        </w:tc>
      </w:tr>
      <w:tr w:rsidR="00257592" w:rsidRPr="009505D2" w14:paraId="10CEAA1C" w14:textId="77777777" w:rsidTr="00670A51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59D0" w14:textId="77777777" w:rsidR="00257592" w:rsidRPr="00257592" w:rsidRDefault="00257592" w:rsidP="001475E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3F6D" w14:textId="004215D3" w:rsidR="00257592" w:rsidRPr="00257592" w:rsidRDefault="00257592" w:rsidP="001475E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21A5" w14:textId="024BF9E0" w:rsidR="00257592" w:rsidRPr="002332ED" w:rsidDel="00B3118C" w:rsidRDefault="00257592" w:rsidP="001475E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2ED">
              <w:rPr>
                <w:rFonts w:ascii="Times New Roman" w:hAnsi="Times New Roman"/>
                <w:sz w:val="24"/>
                <w:szCs w:val="24"/>
                <w:lang w:val="en-US"/>
              </w:rPr>
              <w:t>Специалисты</w:t>
            </w:r>
            <w:proofErr w:type="spellEnd"/>
            <w:r w:rsidRPr="002332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2ED">
              <w:rPr>
                <w:rFonts w:ascii="Times New Roman" w:hAnsi="Times New Roman"/>
                <w:sz w:val="24"/>
                <w:szCs w:val="24"/>
                <w:lang w:val="en-US"/>
              </w:rPr>
              <w:t>по</w:t>
            </w:r>
            <w:proofErr w:type="spellEnd"/>
            <w:r w:rsidRPr="002332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2ED">
              <w:rPr>
                <w:rFonts w:ascii="Times New Roman" w:hAnsi="Times New Roman"/>
                <w:sz w:val="24"/>
                <w:szCs w:val="24"/>
                <w:lang w:val="en-US"/>
              </w:rPr>
              <w:t>методике</w:t>
            </w:r>
            <w:proofErr w:type="spellEnd"/>
            <w:r w:rsidRPr="002332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2ED">
              <w:rPr>
                <w:rFonts w:ascii="Times New Roman" w:hAnsi="Times New Roman"/>
                <w:sz w:val="24"/>
                <w:szCs w:val="24"/>
                <w:lang w:val="en-US"/>
              </w:rPr>
              <w:t>обучения</w:t>
            </w:r>
            <w:proofErr w:type="spellEnd"/>
            <w:r w:rsidRPr="002332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332ED">
              <w:rPr>
                <w:rFonts w:ascii="Times New Roman" w:hAnsi="Times New Roman"/>
                <w:sz w:val="24"/>
                <w:szCs w:val="24"/>
                <w:lang w:val="en-US"/>
              </w:rPr>
              <w:t>воспитательной</w:t>
            </w:r>
            <w:proofErr w:type="spellEnd"/>
            <w:r w:rsidRPr="002332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2ED">
              <w:rPr>
                <w:rFonts w:ascii="Times New Roman" w:hAnsi="Times New Roman"/>
                <w:sz w:val="24"/>
                <w:szCs w:val="24"/>
                <w:lang w:val="en-US"/>
              </w:rPr>
              <w:t>работе</w:t>
            </w:r>
            <w:proofErr w:type="spellEnd"/>
          </w:p>
        </w:tc>
      </w:tr>
      <w:tr w:rsidR="00257592" w:rsidRPr="009505D2" w14:paraId="45FF9D20" w14:textId="77777777" w:rsidTr="00670A51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9962" w14:textId="2683AB4D" w:rsidR="00257592" w:rsidRPr="00257592" w:rsidRDefault="00257592" w:rsidP="001475E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1899" w14:textId="37BDBF06" w:rsidR="00257592" w:rsidRPr="00257592" w:rsidRDefault="00257592" w:rsidP="001475E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2359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70CF" w14:textId="05561752" w:rsidR="00257592" w:rsidRPr="002332ED" w:rsidDel="00B3118C" w:rsidRDefault="00257592" w:rsidP="001475E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2ED">
              <w:rPr>
                <w:rFonts w:ascii="Times New Roman" w:hAnsi="Times New Roman"/>
                <w:sz w:val="24"/>
                <w:szCs w:val="24"/>
                <w:lang w:val="en-US"/>
              </w:rPr>
              <w:t>Специалисты</w:t>
            </w:r>
            <w:proofErr w:type="spellEnd"/>
            <w:r w:rsidRPr="002332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2ED">
              <w:rPr>
                <w:rFonts w:ascii="Times New Roman" w:hAnsi="Times New Roman"/>
                <w:sz w:val="24"/>
                <w:szCs w:val="24"/>
                <w:lang w:val="en-US"/>
              </w:rPr>
              <w:t>по</w:t>
            </w:r>
            <w:proofErr w:type="spellEnd"/>
            <w:r w:rsidRPr="002332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2ED">
              <w:rPr>
                <w:rFonts w:ascii="Times New Roman" w:hAnsi="Times New Roman"/>
                <w:sz w:val="24"/>
                <w:szCs w:val="24"/>
                <w:lang w:val="en-US"/>
              </w:rPr>
              <w:t>обучению</w:t>
            </w:r>
            <w:proofErr w:type="spellEnd"/>
            <w:r w:rsidRPr="002332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332ED">
              <w:rPr>
                <w:rFonts w:ascii="Times New Roman" w:hAnsi="Times New Roman"/>
                <w:sz w:val="24"/>
                <w:szCs w:val="24"/>
                <w:lang w:val="en-US"/>
              </w:rPr>
              <w:t>не</w:t>
            </w:r>
            <w:proofErr w:type="spellEnd"/>
            <w:r w:rsidRPr="002332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2ED">
              <w:rPr>
                <w:rFonts w:ascii="Times New Roman" w:hAnsi="Times New Roman"/>
                <w:sz w:val="24"/>
                <w:szCs w:val="24"/>
                <w:lang w:val="en-US"/>
              </w:rPr>
              <w:t>вошедшие</w:t>
            </w:r>
            <w:proofErr w:type="spellEnd"/>
            <w:r w:rsidRPr="002332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2332ED">
              <w:rPr>
                <w:rFonts w:ascii="Times New Roman" w:hAnsi="Times New Roman"/>
                <w:sz w:val="24"/>
                <w:szCs w:val="24"/>
                <w:lang w:val="en-US"/>
              </w:rPr>
              <w:t>другие</w:t>
            </w:r>
            <w:proofErr w:type="spellEnd"/>
            <w:r w:rsidRPr="002332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2ED">
              <w:rPr>
                <w:rFonts w:ascii="Times New Roman" w:hAnsi="Times New Roman"/>
                <w:sz w:val="24"/>
                <w:szCs w:val="24"/>
                <w:lang w:val="en-US"/>
              </w:rPr>
              <w:t>группы</w:t>
            </w:r>
            <w:proofErr w:type="spellEnd"/>
          </w:p>
        </w:tc>
      </w:tr>
      <w:tr w:rsidR="00257592" w:rsidRPr="009505D2" w14:paraId="6C09E836" w14:textId="77777777" w:rsidTr="00670A51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E534" w14:textId="77777777" w:rsidR="00257592" w:rsidRPr="004F4705" w:rsidRDefault="00257592" w:rsidP="001475E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ЕКС </w:t>
            </w:r>
            <w:hyperlink r:id="rId22" w:anchor="P505" w:history="1">
              <w:r w:rsidRPr="004F470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&lt;7&gt;</w:t>
              </w:r>
            </w:hyperlink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9D402" w14:textId="13E6DC60" w:rsidR="00257592" w:rsidRPr="004F4705" w:rsidRDefault="00257592" w:rsidP="001475E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71B95" w14:textId="070FDF70" w:rsidR="00257592" w:rsidRPr="002332ED" w:rsidRDefault="00257592" w:rsidP="001475E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332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7592" w:rsidRPr="009505D2" w14:paraId="4D9731B7" w14:textId="77777777" w:rsidTr="00670A51">
        <w:trPr>
          <w:trHeight w:val="2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4B97" w14:textId="77777777" w:rsidR="00257592" w:rsidRPr="004F4705" w:rsidRDefault="00257592" w:rsidP="001475E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 w:rsidRPr="004F470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ОКПДТР</w:t>
              </w:r>
            </w:hyperlink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4" w:anchor="P506" w:history="1">
              <w:r w:rsidRPr="004F470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&lt;8&gt;</w:t>
              </w:r>
            </w:hyperlink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AFF4" w14:textId="03E92691" w:rsidR="00257592" w:rsidRPr="004F4705" w:rsidRDefault="00257592" w:rsidP="001475E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FDD8" w14:textId="7878695E" w:rsidR="00257592" w:rsidRPr="004F4705" w:rsidRDefault="00257592" w:rsidP="004F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57592" w:rsidRPr="009505D2" w14:paraId="32AE2769" w14:textId="77777777" w:rsidTr="00670A51">
        <w:trPr>
          <w:trHeight w:val="2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2933" w14:textId="77777777" w:rsidR="00257592" w:rsidRPr="004F4705" w:rsidRDefault="00257592" w:rsidP="001475E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ОКСО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&lt;9&gt;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85CB3" w14:textId="0D88ABB0" w:rsidR="00257592" w:rsidRPr="004F4705" w:rsidRDefault="00257592" w:rsidP="001475E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90A55" w14:textId="3E6F34D5" w:rsidR="00257592" w:rsidRPr="004F4705" w:rsidRDefault="00257592" w:rsidP="001475E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2D5F2E17" w14:textId="77777777" w:rsidR="00F56D95" w:rsidRPr="004F4705" w:rsidRDefault="00F56D95" w:rsidP="00F56D95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77E3C6" w14:textId="77777777" w:rsidR="00F56D95" w:rsidRPr="004F4705" w:rsidRDefault="00F56D95" w:rsidP="00F56D95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69FE58" w14:textId="77777777" w:rsidR="00F56D95" w:rsidRPr="004F4705" w:rsidRDefault="00F56D95" w:rsidP="00F56D95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BEE7D8" w14:textId="77777777" w:rsidR="007A642F" w:rsidRPr="004F4705" w:rsidRDefault="00F645E0" w:rsidP="007A642F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705">
        <w:rPr>
          <w:rFonts w:ascii="Times New Roman" w:hAnsi="Times New Roman" w:cs="Times New Roman"/>
          <w:color w:val="000000" w:themeColor="text1"/>
          <w:sz w:val="24"/>
          <w:szCs w:val="24"/>
        </w:rPr>
        <w:t>3.2.1. Трудовая функция</w:t>
      </w:r>
    </w:p>
    <w:p w14:paraId="5BD13A02" w14:textId="77777777" w:rsidR="007A642F" w:rsidRPr="004F4705" w:rsidRDefault="007A642F" w:rsidP="007A642F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2"/>
        <w:gridCol w:w="4119"/>
        <w:gridCol w:w="700"/>
        <w:gridCol w:w="854"/>
        <w:gridCol w:w="1652"/>
        <w:gridCol w:w="836"/>
      </w:tblGrid>
      <w:tr w:rsidR="007A642F" w:rsidRPr="009505D2" w14:paraId="4FC79DD9" w14:textId="77777777" w:rsidTr="00670A51"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4AB5830" w14:textId="77777777" w:rsidR="007A642F" w:rsidRPr="004F4705" w:rsidRDefault="00F645E0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432F6" w14:textId="77777777" w:rsidR="004177CB" w:rsidRPr="004E7CCF" w:rsidRDefault="004177CB" w:rsidP="004177CB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обследования с целью выявления нарушений двигательных и связанных с ними функций и ограничений жизнедеятельности </w:t>
            </w:r>
            <w:r w:rsidRPr="004E7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пациентов различных возрастных групп, относящихся к различным группам здоровья, составление плана проведения мероприятий по физической терапии</w:t>
            </w:r>
          </w:p>
          <w:p w14:paraId="3A489195" w14:textId="5E9DA698" w:rsidR="007A642F" w:rsidRPr="004F4705" w:rsidRDefault="007A642F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05D401" w14:textId="77777777" w:rsidR="007A642F" w:rsidRPr="004F4705" w:rsidRDefault="00F645E0" w:rsidP="007A642F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2D9CB" w14:textId="77777777" w:rsidR="007A642F" w:rsidRPr="004F4705" w:rsidRDefault="00F645E0" w:rsidP="00835B05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B/01.7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8A19C4" w14:textId="77777777" w:rsidR="007A642F" w:rsidRPr="004F4705" w:rsidRDefault="00F645E0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1F97" w14:textId="77777777" w:rsidR="007A642F" w:rsidRPr="004F4705" w:rsidRDefault="00F645E0" w:rsidP="007A642F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</w:tbl>
    <w:p w14:paraId="37FF7E4D" w14:textId="77777777" w:rsidR="007A642F" w:rsidRPr="004F4705" w:rsidRDefault="007A642F" w:rsidP="007A642F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96"/>
        <w:gridCol w:w="1297"/>
        <w:gridCol w:w="546"/>
        <w:gridCol w:w="1568"/>
        <w:gridCol w:w="1246"/>
        <w:gridCol w:w="2390"/>
      </w:tblGrid>
      <w:tr w:rsidR="007A642F" w:rsidRPr="009505D2" w14:paraId="315FC14B" w14:textId="77777777" w:rsidTr="00670A51"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F9D1C19" w14:textId="77777777" w:rsidR="007A642F" w:rsidRPr="004F4705" w:rsidRDefault="00F645E0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4BD9E7" w14:textId="77777777" w:rsidR="007A642F" w:rsidRPr="004F4705" w:rsidRDefault="00F645E0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33F32" w14:textId="77777777" w:rsidR="007A642F" w:rsidRPr="004F4705" w:rsidRDefault="00F645E0" w:rsidP="007A642F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C378E" w14:textId="77777777" w:rsidR="007A642F" w:rsidRPr="004F4705" w:rsidRDefault="00F645E0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2CFC" w14:textId="77777777" w:rsidR="007A642F" w:rsidRPr="004F4705" w:rsidRDefault="007A642F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96B0" w14:textId="77777777" w:rsidR="007A642F" w:rsidRPr="004F4705" w:rsidRDefault="007A642F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642F" w:rsidRPr="009505D2" w14:paraId="7313C32A" w14:textId="77777777" w:rsidTr="00670A51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14:paraId="41872E8A" w14:textId="77777777" w:rsidR="007A642F" w:rsidRPr="004F4705" w:rsidRDefault="007A642F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114B3B" w14:textId="77777777" w:rsidR="007A642F" w:rsidRPr="004F4705" w:rsidRDefault="007A642F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80143E" w14:textId="77777777" w:rsidR="007A642F" w:rsidRPr="004F4705" w:rsidRDefault="007A642F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95411A" w14:textId="77777777" w:rsidR="007A642F" w:rsidRPr="004F4705" w:rsidRDefault="007A642F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EF4D39" w14:textId="77777777" w:rsidR="007A642F" w:rsidRPr="004F4705" w:rsidRDefault="00F645E0" w:rsidP="007A642F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0"/>
              </w:rPr>
              <w:t>Код оригинала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72682F" w14:textId="77777777" w:rsidR="007A642F" w:rsidRPr="004F4705" w:rsidRDefault="00F645E0" w:rsidP="007A642F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58331845" w14:textId="77777777" w:rsidR="007A642F" w:rsidRPr="004F4705" w:rsidRDefault="007A642F" w:rsidP="007A642F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7462"/>
      </w:tblGrid>
      <w:tr w:rsidR="00F56D95" w:rsidRPr="009505D2" w14:paraId="1F16E639" w14:textId="77777777" w:rsidTr="00670A51">
        <w:trPr>
          <w:trHeight w:val="445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EC34" w14:textId="77777777" w:rsidR="00F56D95" w:rsidRPr="004F4705" w:rsidRDefault="00F645E0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5843" w14:textId="610D0DA0" w:rsidR="00F645E0" w:rsidRPr="004F4705" w:rsidRDefault="00F645E0" w:rsidP="004F4705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согласия пациента (законных представителей) на обработку персональных данных</w:t>
            </w:r>
          </w:p>
        </w:tc>
      </w:tr>
      <w:tr w:rsidR="00F56D95" w:rsidRPr="009505D2" w14:paraId="40B67D6F" w14:textId="77777777" w:rsidTr="00670A5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4DB3" w14:textId="77777777" w:rsidR="00F56D95" w:rsidRPr="004F4705" w:rsidRDefault="00F56D95" w:rsidP="007A64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990E" w14:textId="71C9C17E" w:rsidR="00F645E0" w:rsidRPr="004F4705" w:rsidRDefault="00E27E6F" w:rsidP="004F4705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</w:t>
            </w:r>
            <w:r w:rsidR="00F645E0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медицинской документаци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</w:t>
            </w:r>
            <w:r w:rsidR="00F645E0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получение информации о пациенте 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участкового терапевта</w:t>
            </w:r>
            <w:r w:rsidR="00F645E0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7A642F" w:rsidRPr="009505D2" w14:paraId="0A8A2ED8" w14:textId="77777777" w:rsidTr="00670A5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6F2E0" w14:textId="77777777" w:rsidR="007A642F" w:rsidRPr="004F4705" w:rsidRDefault="007A642F" w:rsidP="007A64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5644" w14:textId="5431391D" w:rsidR="00F645E0" w:rsidRPr="004F4705" w:rsidRDefault="00F645E0" w:rsidP="004F4705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физического развития пациента, выявление нарушений двигательных и связанных с ними функций и ограничений жизнедеятельности  на момент обращения и в процессе проведения </w:t>
            </w:r>
            <w:r w:rsidR="00EF0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развивающих/профилактических</w:t>
            </w:r>
            <w:r w:rsidR="00E27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мероприятий в соответствии с возрастом, получение информации о проблемах, связанных с состоянием интеллектуального развития и интеллектуальной работоспособности, в соответствии с действующими клиническими рекомендациями и протоколами, порядками и стандартами </w:t>
            </w:r>
          </w:p>
        </w:tc>
      </w:tr>
      <w:tr w:rsidR="00901EB8" w:rsidRPr="009505D2" w14:paraId="76DEC8EA" w14:textId="77777777" w:rsidTr="00670A5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3DA86" w14:textId="77777777" w:rsidR="00901EB8" w:rsidRPr="004F4705" w:rsidRDefault="00901EB8" w:rsidP="007A64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4083" w14:textId="77777777" w:rsidR="00F645E0" w:rsidRPr="004F4705" w:rsidRDefault="00F645E0" w:rsidP="004F4705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факторов риска ухудшения состояния пациента, развития вторичных осложнений и появления иных состояний и нарушений ухудшающих двигательные и связанные с ними функциями и жизнедеятельность пациента</w:t>
            </w:r>
          </w:p>
        </w:tc>
      </w:tr>
      <w:tr w:rsidR="007A642F" w:rsidRPr="009505D2" w14:paraId="204CF8FD" w14:textId="77777777" w:rsidTr="00670A5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A55A" w14:textId="77777777" w:rsidR="007A642F" w:rsidRPr="004F4705" w:rsidRDefault="007A642F" w:rsidP="007A64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60B6" w14:textId="5A3FA7A7" w:rsidR="00F645E0" w:rsidRPr="004F4705" w:rsidRDefault="00F645E0" w:rsidP="004F4705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информации об условиях деятельности и проживания пациента, вредных привычках (</w:t>
            </w:r>
            <w:proofErr w:type="spellStart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табакокурение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прием алкоголя, психотропных средств и др.),  профессиональных вредностях, выявление  факторов окружающей среды, способствующих и препятствующих функционированию пациента, а также личностных факторов значимых для поддержания уровня мобильности, работоспособности и независимости </w:t>
            </w:r>
          </w:p>
        </w:tc>
      </w:tr>
      <w:tr w:rsidR="00F56D95" w:rsidRPr="009505D2" w14:paraId="5FDB8087" w14:textId="77777777" w:rsidTr="00670A5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D7B4" w14:textId="77777777" w:rsidR="00F56D95" w:rsidRPr="004F4705" w:rsidRDefault="00F56D95" w:rsidP="007A64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ED68" w14:textId="0D19ACDD" w:rsidR="00F56D95" w:rsidRPr="004F4705" w:rsidRDefault="00F645E0" w:rsidP="00E27E6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индивидуальной/групповой программы профилактики с использованием средств и методов физической  терапии для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пациента</w:t>
            </w:r>
          </w:p>
        </w:tc>
      </w:tr>
      <w:tr w:rsidR="00697D80" w:rsidRPr="009505D2" w14:paraId="630E48CF" w14:textId="77777777" w:rsidTr="00670A5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9B68" w14:textId="77777777" w:rsidR="00697D80" w:rsidRPr="004F4705" w:rsidRDefault="00697D80" w:rsidP="007A64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8886" w14:textId="77777777" w:rsidR="00F645E0" w:rsidRPr="004F4705" w:rsidRDefault="00F645E0" w:rsidP="004F4705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индикаторов оценки эффективности физиотерапевтического вмешательства</w:t>
            </w:r>
          </w:p>
        </w:tc>
      </w:tr>
      <w:tr w:rsidR="0089636F" w:rsidRPr="009505D2" w14:paraId="446B6B3F" w14:textId="77777777" w:rsidTr="00670A51">
        <w:trPr>
          <w:trHeight w:val="443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AE02" w14:textId="77777777" w:rsidR="0089636F" w:rsidRPr="004F4705" w:rsidRDefault="0089636F" w:rsidP="007A64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2C89" w14:textId="0D306A65" w:rsidR="0089636F" w:rsidRPr="004F4705" w:rsidRDefault="00F645E0" w:rsidP="0091668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 пациентов на консультацию к врачу по физической и реабилитационной медицин</w:t>
            </w:r>
            <w:r w:rsidR="00E27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B73CB" w:rsidRPr="009505D2" w14:paraId="092A8898" w14:textId="77777777" w:rsidTr="00670A51">
        <w:trPr>
          <w:trHeight w:val="393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9C38" w14:textId="77777777" w:rsidR="00CB73CB" w:rsidRPr="004F4705" w:rsidRDefault="00F645E0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3BBF66" w14:textId="61D0A0A9" w:rsidR="00F645E0" w:rsidRPr="004F4705" w:rsidRDefault="00A565F4" w:rsidP="004F4705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</w:t>
            </w:r>
            <w:r w:rsidR="00F645E0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контакт с пациентом, его законными представителями </w:t>
            </w:r>
          </w:p>
        </w:tc>
      </w:tr>
      <w:tr w:rsidR="00CB73CB" w:rsidRPr="009505D2" w14:paraId="4B17085F" w14:textId="77777777" w:rsidTr="00670A51">
        <w:trPr>
          <w:trHeight w:val="617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EF35" w14:textId="77777777" w:rsidR="00CB73CB" w:rsidRPr="004F4705" w:rsidRDefault="00CB73CB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D3A2BD" w14:textId="77777777" w:rsidR="00F645E0" w:rsidRPr="004F4705" w:rsidRDefault="00F645E0" w:rsidP="004F4705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Получать добровольное информированное согласие у пациента и его законных представителей на обработку персональных данных и на проведение обследования;</w:t>
            </w:r>
          </w:p>
        </w:tc>
      </w:tr>
      <w:tr w:rsidR="00CB73CB" w:rsidRPr="009505D2" w14:paraId="78A8312B" w14:textId="77777777" w:rsidTr="00670A51">
        <w:trPr>
          <w:trHeight w:val="617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0AF0" w14:textId="77777777" w:rsidR="00CB73CB" w:rsidRPr="004F4705" w:rsidRDefault="00CB73CB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157EA3" w14:textId="77777777" w:rsidR="00F645E0" w:rsidRPr="004F4705" w:rsidRDefault="00F645E0" w:rsidP="004F4705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 выделить факторы риска из информации о социальных условиях проживания пациента: вредных привычках (</w:t>
            </w:r>
            <w:proofErr w:type="spellStart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табакокурение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прием алкоголя, психотропных средств и др.), профессиональных вредностях и жилищных условия и других важных факторах, влияющих на жизнедеятельность человека;</w:t>
            </w:r>
          </w:p>
        </w:tc>
      </w:tr>
      <w:tr w:rsidR="009F24C3" w:rsidRPr="009505D2" w14:paraId="1BE16E9C" w14:textId="77777777" w:rsidTr="00670A51">
        <w:trPr>
          <w:trHeight w:val="617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256C" w14:textId="77777777" w:rsidR="009F24C3" w:rsidRPr="004F4705" w:rsidRDefault="009F24C3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6F822A" w14:textId="77777777" w:rsidR="001475E2" w:rsidRPr="004F4705" w:rsidRDefault="00F645E0" w:rsidP="004F4705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 проводить оценку физического развития пациента, оценку нарушений двигательных и связанных с ними функций и ограничений жизнедеятельности  и интерпретировать данные оценки в соответствии с возрастом пациента</w:t>
            </w:r>
          </w:p>
        </w:tc>
      </w:tr>
      <w:tr w:rsidR="00412921" w:rsidRPr="009505D2" w14:paraId="2C2F7910" w14:textId="77777777" w:rsidTr="00670A51">
        <w:trPr>
          <w:trHeight w:val="510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18FC" w14:textId="77777777" w:rsidR="00412921" w:rsidRPr="004F4705" w:rsidRDefault="00412921" w:rsidP="007A64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944BDF" w14:textId="00A96361" w:rsidR="00F645E0" w:rsidRPr="004F4705" w:rsidRDefault="00F645E0" w:rsidP="004F4705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 определить перспективу и методы развития</w:t>
            </w:r>
            <w:r w:rsidR="00A565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поддержания двигательных и связанных с ними функций, мобильности, профилактики осложнений</w:t>
            </w:r>
            <w:r w:rsidR="00A565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 также развития/увеличения/поддержания уровня физической активности,  жизнедеятельно</w:t>
            </w:r>
            <w:r w:rsidR="00A565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 и  независимости пациента </w:t>
            </w:r>
          </w:p>
        </w:tc>
      </w:tr>
      <w:tr w:rsidR="00CB73CB" w:rsidRPr="009505D2" w14:paraId="5BDE01A9" w14:textId="77777777" w:rsidTr="00670A51">
        <w:trPr>
          <w:trHeight w:val="510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267E" w14:textId="77777777" w:rsidR="00CB73CB" w:rsidRPr="004F4705" w:rsidRDefault="00CB73CB" w:rsidP="007A64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8574C9" w14:textId="77777777" w:rsidR="00CB73CB" w:rsidRPr="004F4705" w:rsidRDefault="00F645E0" w:rsidP="0041292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 оценивать психомоторные, интеллектуальные, социальные способности пациента, устанавливать связь с возрастом и делать выводы для постановки терапевтических целей.</w:t>
            </w:r>
          </w:p>
        </w:tc>
      </w:tr>
      <w:tr w:rsidR="00CB73CB" w:rsidRPr="009505D2" w14:paraId="142DF272" w14:textId="77777777" w:rsidTr="00670A51">
        <w:trPr>
          <w:trHeight w:val="510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8489" w14:textId="77777777" w:rsidR="00CB73CB" w:rsidRPr="004F4705" w:rsidRDefault="00CB73CB" w:rsidP="007A64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D37B4C" w14:textId="77777777" w:rsidR="00CB73CB" w:rsidRPr="004F4705" w:rsidRDefault="00F645E0" w:rsidP="0041292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Уметь тестировать и описывать двигательные и связанные с ними функции, двигательные навыки и их использование в различных условиях среды, мобильность и другие виды активной жизнедеятельности </w:t>
            </w:r>
          </w:p>
        </w:tc>
      </w:tr>
      <w:tr w:rsidR="00CB73CB" w:rsidRPr="009505D2" w14:paraId="6A6EC211" w14:textId="77777777" w:rsidTr="00670A51">
        <w:trPr>
          <w:trHeight w:val="510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BF1A" w14:textId="77777777" w:rsidR="00CB73CB" w:rsidRPr="004F4705" w:rsidRDefault="00CB73CB" w:rsidP="007A64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42316C" w14:textId="77777777" w:rsidR="00F645E0" w:rsidRPr="004F4705" w:rsidRDefault="00F645E0" w:rsidP="004F4705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Уметь описывать состояние контроля за движением и двигательными функциями, а также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основных физических качества пациента: толерантности к физическим нагрузкам, силу, равновесие, гибкость и подвижность, скорость движений и координацию</w:t>
            </w:r>
          </w:p>
        </w:tc>
      </w:tr>
      <w:tr w:rsidR="00CB73CB" w:rsidRPr="009505D2" w14:paraId="66A79BD5" w14:textId="77777777" w:rsidTr="00670A51">
        <w:trPr>
          <w:trHeight w:val="510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EB1B" w14:textId="77777777" w:rsidR="00CB73CB" w:rsidRPr="004F4705" w:rsidRDefault="00CB73CB" w:rsidP="007A64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A337FC" w14:textId="56FB300D" w:rsidR="00F645E0" w:rsidRPr="004F4705" w:rsidRDefault="00F645E0" w:rsidP="004F4705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Уметь объяснять влияние двигательных и связанных с ними функций на функционирование пациента в зависимости от его возраста </w:t>
            </w:r>
            <w:r w:rsidR="00A565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группы здоровья</w:t>
            </w:r>
          </w:p>
        </w:tc>
      </w:tr>
      <w:tr w:rsidR="00A72C22" w:rsidRPr="009505D2" w14:paraId="223BF442" w14:textId="77777777" w:rsidTr="00670A51">
        <w:trPr>
          <w:trHeight w:val="510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45B4" w14:textId="77777777" w:rsidR="00A72C22" w:rsidRPr="00E84182" w:rsidRDefault="00A72C22" w:rsidP="007A64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6D6D1" w14:textId="461DE073" w:rsidR="00A72C22" w:rsidRPr="00E84182" w:rsidRDefault="00A72C22" w:rsidP="00A565F4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 провести и оценить результаты специальных тестов оценки двигательных и связанных с ними функций, мобильности и ограничений жизнедеятельности относительно возрастной нормы.</w:t>
            </w:r>
          </w:p>
        </w:tc>
      </w:tr>
      <w:tr w:rsidR="00A72C22" w:rsidRPr="009505D2" w14:paraId="4483DEB3" w14:textId="77777777" w:rsidTr="00670A51">
        <w:trPr>
          <w:trHeight w:val="510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A93E" w14:textId="77777777" w:rsidR="00A72C22" w:rsidRPr="00E84182" w:rsidRDefault="00A72C22" w:rsidP="007A64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CA070" w14:textId="03387DCA" w:rsidR="00A72C22" w:rsidRPr="00E84182" w:rsidRDefault="00A72C22" w:rsidP="00A565F4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 определить и оценить развитие крупной моторики пациента относительно возрастной нормы.</w:t>
            </w:r>
          </w:p>
        </w:tc>
      </w:tr>
      <w:tr w:rsidR="00A72C22" w:rsidRPr="009505D2" w14:paraId="7B0725BC" w14:textId="77777777" w:rsidTr="00670A51">
        <w:trPr>
          <w:trHeight w:val="510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6CC0" w14:textId="77777777" w:rsidR="00A72C22" w:rsidRPr="00E84182" w:rsidRDefault="00A72C22" w:rsidP="007A64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3C69C" w14:textId="293E51FA" w:rsidR="00A72C22" w:rsidRPr="00E84182" w:rsidRDefault="00A72C22" w:rsidP="00A565F4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 оценить состояние контроля за произвольными двигательными функциями и интерпретировать результаты относительно возраста пациента.</w:t>
            </w:r>
          </w:p>
        </w:tc>
      </w:tr>
      <w:tr w:rsidR="00A72C22" w:rsidRPr="009505D2" w14:paraId="7FE72E47" w14:textId="77777777" w:rsidTr="00670A51">
        <w:trPr>
          <w:trHeight w:val="510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C30F" w14:textId="77777777" w:rsidR="00A72C22" w:rsidRPr="00E84182" w:rsidRDefault="00A72C22" w:rsidP="007A64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7E3B3" w14:textId="56DBA203" w:rsidR="00A72C22" w:rsidRPr="00E84182" w:rsidRDefault="00A72C22" w:rsidP="00A565F4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 оценить боль и связанные с болью ограничения жизнедеятельности.</w:t>
            </w:r>
          </w:p>
        </w:tc>
      </w:tr>
      <w:tr w:rsidR="00A72C22" w:rsidRPr="009505D2" w14:paraId="417C154D" w14:textId="77777777" w:rsidTr="00670A51">
        <w:trPr>
          <w:trHeight w:val="510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E80A" w14:textId="77777777" w:rsidR="00A72C22" w:rsidRPr="00E84182" w:rsidRDefault="00A72C22" w:rsidP="007A64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F79AF" w14:textId="42E334CA" w:rsidR="00A72C22" w:rsidRPr="00E84182" w:rsidRDefault="00A72C22" w:rsidP="00A565F4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Уметь определить и оценить развитие функции верхних конечностей, включая мелкую моторику, пациента относительно возрастной нормы.</w:t>
            </w:r>
          </w:p>
        </w:tc>
      </w:tr>
      <w:tr w:rsidR="00A72C22" w:rsidRPr="009505D2" w14:paraId="7D25EBE0" w14:textId="77777777" w:rsidTr="00670A51">
        <w:trPr>
          <w:trHeight w:val="510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4A9C" w14:textId="77777777" w:rsidR="00A72C22" w:rsidRPr="00E84182" w:rsidRDefault="00A72C22" w:rsidP="007A64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F02AA" w14:textId="3362D653" w:rsidR="00A72C22" w:rsidRPr="00E84182" w:rsidRDefault="00A72C22" w:rsidP="00A565F4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 выявлять проблемы, связанные со снижением двигательной активности пациентов различного возраста и с различными состояниями и намечать пути повышения уровня физической активности, функц</w:t>
            </w:r>
            <w:r w:rsidR="00EA05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иональной мобильности и активно</w:t>
            </w: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й жизнедеятельности. </w:t>
            </w:r>
          </w:p>
        </w:tc>
      </w:tr>
      <w:tr w:rsidR="00A72C22" w:rsidRPr="009505D2" w14:paraId="1BCFF6DD" w14:textId="77777777" w:rsidTr="00670A5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219B0" w14:textId="77777777" w:rsidR="00A72C22" w:rsidRPr="004F4705" w:rsidRDefault="00A72C22" w:rsidP="007A64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5094" w14:textId="7D6F349E" w:rsidR="00A72C22" w:rsidRPr="004F4705" w:rsidRDefault="00A72C22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 составлять программу физической терапии для пациента</w:t>
            </w:r>
          </w:p>
        </w:tc>
      </w:tr>
      <w:tr w:rsidR="00A72C22" w:rsidRPr="009505D2" w14:paraId="0B2AE106" w14:textId="77777777" w:rsidTr="00670A5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3F80" w14:textId="77777777" w:rsidR="00A72C22" w:rsidRPr="004F4705" w:rsidRDefault="00A72C22" w:rsidP="007A64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C25B" w14:textId="2E427FB2" w:rsidR="00A72C22" w:rsidRPr="004F4705" w:rsidRDefault="00A72C22" w:rsidP="004F4705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Уметь сформулировать цели физиотерапевтического вмешательства и скоординировать их с другими членами </w:t>
            </w:r>
            <w:proofErr w:type="spellStart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мультидисциплинарной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бригады</w:t>
            </w:r>
          </w:p>
        </w:tc>
      </w:tr>
      <w:tr w:rsidR="00A72C22" w:rsidRPr="009505D2" w14:paraId="236E42E3" w14:textId="77777777" w:rsidTr="00670A5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4CFE" w14:textId="77777777" w:rsidR="00A72C22" w:rsidRPr="004F4705" w:rsidRDefault="00A72C22" w:rsidP="007A64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6D63" w14:textId="7DC0B4EA" w:rsidR="00A72C22" w:rsidRPr="004F4705" w:rsidRDefault="00A72C22" w:rsidP="004F4705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 определять индикаторы оценки эффективности программы физической терапии</w:t>
            </w:r>
          </w:p>
        </w:tc>
      </w:tr>
      <w:tr w:rsidR="00A72C22" w:rsidRPr="009505D2" w14:paraId="5572D79B" w14:textId="77777777" w:rsidTr="00670A5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8C2B9" w14:textId="77777777" w:rsidR="00A72C22" w:rsidRPr="004F4705" w:rsidRDefault="00A72C22" w:rsidP="007A64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1F40" w14:textId="64E98325" w:rsidR="00A72C22" w:rsidRPr="004F4705" w:rsidRDefault="00A72C22" w:rsidP="0041292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 определить факторы риска проведения мероприятий по физической терапии, ограничивающие факторы, влияющие на использование тех или иных методов, подходов и приемов вмешательства</w:t>
            </w:r>
          </w:p>
        </w:tc>
      </w:tr>
      <w:tr w:rsidR="00A72C22" w:rsidRPr="009505D2" w14:paraId="3C5E3829" w14:textId="77777777" w:rsidTr="00670A51">
        <w:trPr>
          <w:trHeight w:val="733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2ABA" w14:textId="77777777" w:rsidR="00A72C22" w:rsidRPr="004F4705" w:rsidRDefault="00A72C22" w:rsidP="007A64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1FE1C" w14:textId="0D2041CF" w:rsidR="00A72C22" w:rsidRPr="004F4705" w:rsidRDefault="00A72C22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Уметь провести анализ эффективности программы физической терапии</w:t>
            </w:r>
          </w:p>
        </w:tc>
      </w:tr>
      <w:tr w:rsidR="00A72C22" w:rsidRPr="009505D2" w14:paraId="7EB817B3" w14:textId="77777777" w:rsidTr="00670A51">
        <w:trPr>
          <w:trHeight w:val="563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D5B62" w14:textId="77777777" w:rsidR="00A72C22" w:rsidRPr="004F4705" w:rsidRDefault="00A72C22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Необходимые знания 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C773F4" w14:textId="2817AEB5" w:rsidR="00A72C22" w:rsidRPr="004F4705" w:rsidRDefault="00A72C22" w:rsidP="00AE7533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етодик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установления  контакт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пациентом, его законными представителями </w:t>
            </w:r>
          </w:p>
        </w:tc>
      </w:tr>
      <w:tr w:rsidR="00A72C22" w:rsidRPr="009505D2" w14:paraId="55FE3169" w14:textId="77777777" w:rsidTr="00670A51">
        <w:trPr>
          <w:trHeight w:val="563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39D7" w14:textId="77777777" w:rsidR="00A72C22" w:rsidRPr="004F4705" w:rsidRDefault="00A72C22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21F699" w14:textId="77777777" w:rsidR="00A72C22" w:rsidRPr="004F4705" w:rsidRDefault="00A72C22" w:rsidP="004F4705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Методика получения добровольного информированного согласия у пациента и его законных представителей на обработку персональных данных и на проведение обследования;</w:t>
            </w:r>
          </w:p>
        </w:tc>
      </w:tr>
      <w:tr w:rsidR="00A72C22" w:rsidRPr="009505D2" w14:paraId="775CE10A" w14:textId="77777777" w:rsidTr="00670A51">
        <w:trPr>
          <w:trHeight w:val="563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5D4B" w14:textId="77777777" w:rsidR="00A72C22" w:rsidRPr="004F4705" w:rsidRDefault="00A72C22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99B90B" w14:textId="77777777" w:rsidR="00A72C22" w:rsidRPr="004F4705" w:rsidRDefault="00A72C22" w:rsidP="004F4705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Методика выделения  факторов риска из информации о социальных условиях проживания пациента: вредных привычках (</w:t>
            </w:r>
            <w:proofErr w:type="spellStart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табакокурение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прием алкоголя, психотропных средств и др.), профессиональных вредностях и жилищных условия и других важных факторах, влияющих на жизнедеятельность человека;</w:t>
            </w:r>
          </w:p>
        </w:tc>
      </w:tr>
      <w:tr w:rsidR="00A72C22" w:rsidRPr="009505D2" w14:paraId="34D0152D" w14:textId="77777777" w:rsidTr="00670A51">
        <w:trPr>
          <w:trHeight w:val="563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3B30" w14:textId="77777777" w:rsidR="00A72C22" w:rsidRPr="004F4705" w:rsidRDefault="00A72C22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157256" w14:textId="51E027F4" w:rsidR="00A72C22" w:rsidRPr="004F4705" w:rsidRDefault="00A72C22" w:rsidP="004F4705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Методика  оценки физического развития пациента, оцен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нарушений двигательных и связанных с ними функций и ограничений жизнедеятельности  и интерпрет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ации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данны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оценки в соответствии с возрастом пациента</w:t>
            </w:r>
          </w:p>
        </w:tc>
      </w:tr>
      <w:tr w:rsidR="00A72C22" w:rsidRPr="009505D2" w14:paraId="1AD6868D" w14:textId="77777777" w:rsidTr="00670A51">
        <w:trPr>
          <w:trHeight w:val="563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2136" w14:textId="77777777" w:rsidR="00A72C22" w:rsidRPr="004F4705" w:rsidRDefault="00A72C22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0BE17F" w14:textId="32FCA5CF" w:rsidR="00A72C22" w:rsidRPr="004F4705" w:rsidRDefault="00A72C22" w:rsidP="004F4705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Методика определения перспектив и выявлени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необходимых методов развития, восстановления и поддержания двигательных и связанных с ними функций, мобильности, профилактики осложнений, а также развития/увеличения/поддержания уровня физической активности,  </w:t>
            </w:r>
            <w:proofErr w:type="spellStart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жизнедеятельнсоти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 независимости пациента </w:t>
            </w:r>
          </w:p>
        </w:tc>
      </w:tr>
      <w:tr w:rsidR="00A72C22" w:rsidRPr="009505D2" w14:paraId="15718462" w14:textId="77777777" w:rsidTr="00670A51">
        <w:trPr>
          <w:trHeight w:val="563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98A7" w14:textId="77777777" w:rsidR="00A72C22" w:rsidRPr="004F4705" w:rsidRDefault="00A72C22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9118CE" w14:textId="2171D429" w:rsidR="00A72C22" w:rsidRPr="004F4705" w:rsidRDefault="00A72C22" w:rsidP="004F4705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оценки психомоторных, интеллектуальных, социальных способностей пациента.</w:t>
            </w:r>
          </w:p>
        </w:tc>
      </w:tr>
      <w:tr w:rsidR="00A72C22" w:rsidRPr="009505D2" w14:paraId="1BF5D017" w14:textId="77777777" w:rsidTr="00670A51">
        <w:trPr>
          <w:trHeight w:val="563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6CA8" w14:textId="77777777" w:rsidR="00A72C22" w:rsidRPr="004F4705" w:rsidRDefault="00A72C22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8546B2" w14:textId="395F06B6" w:rsidR="00A72C22" w:rsidRPr="004F4705" w:rsidRDefault="00A72C22" w:rsidP="004F4705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оценки, тестирования и интерпретации результатов двигательных и связанные с ними функци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двигательных навыков и их использования в различных условиях среды, мобильность и других видов активной жизнедеятельности </w:t>
            </w:r>
          </w:p>
        </w:tc>
      </w:tr>
      <w:tr w:rsidR="00A72C22" w:rsidRPr="009505D2" w14:paraId="58728793" w14:textId="77777777" w:rsidTr="00670A51">
        <w:trPr>
          <w:trHeight w:val="563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C963" w14:textId="77777777" w:rsidR="00A72C22" w:rsidRPr="004F4705" w:rsidRDefault="00A72C22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06BC4B" w14:textId="7C5DC7DA" w:rsidR="00A72C22" w:rsidRPr="004F4705" w:rsidRDefault="00A72C22" w:rsidP="004F4705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оценки состояния контроля за движением и двигательными функциями, а также оценки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основных физических качества пациента: толерантности к физическим нагрузкам, сил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равновеси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гибкост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подвижност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скорост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движений и координаци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</w:p>
        </w:tc>
      </w:tr>
      <w:tr w:rsidR="00A72C22" w:rsidRPr="009505D2" w14:paraId="43ADC18F" w14:textId="77777777" w:rsidTr="00670A51">
        <w:trPr>
          <w:trHeight w:val="563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F5D5" w14:textId="77777777" w:rsidR="00A72C22" w:rsidRPr="004F4705" w:rsidRDefault="00A72C22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2EC7A4" w14:textId="77777777" w:rsidR="00A72C22" w:rsidRPr="004F4705" w:rsidRDefault="00A72C22" w:rsidP="004F4705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Методики составления  программы  физической терапии для пациента</w:t>
            </w:r>
          </w:p>
        </w:tc>
      </w:tr>
      <w:tr w:rsidR="00A72C22" w:rsidRPr="009505D2" w14:paraId="7734A680" w14:textId="77777777" w:rsidTr="00670A51">
        <w:trPr>
          <w:trHeight w:val="563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62C3" w14:textId="77777777" w:rsidR="00A72C22" w:rsidRPr="004F4705" w:rsidRDefault="00A72C22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C4CE8B" w14:textId="77777777" w:rsidR="00A72C22" w:rsidRPr="004F4705" w:rsidRDefault="00A72C22" w:rsidP="004F4705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Методики формулирования целей физиотерапевтического вмешательства и оценки качества целей </w:t>
            </w:r>
            <w:proofErr w:type="spellStart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вмешателсьтва</w:t>
            </w:r>
            <w:proofErr w:type="spellEnd"/>
          </w:p>
        </w:tc>
      </w:tr>
      <w:tr w:rsidR="00A72C22" w:rsidRPr="009505D2" w14:paraId="1AB12781" w14:textId="77777777" w:rsidTr="00670A51">
        <w:trPr>
          <w:trHeight w:val="563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6E04" w14:textId="77777777" w:rsidR="00A72C22" w:rsidRPr="004F4705" w:rsidRDefault="00A72C22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5D707D" w14:textId="77777777" w:rsidR="00A72C22" w:rsidRPr="004F4705" w:rsidRDefault="00A72C22" w:rsidP="004F4705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Методики выбора наиболее подходящих методов оценки и индикаторов оценки эффективности программы физической терапии</w:t>
            </w:r>
          </w:p>
        </w:tc>
      </w:tr>
      <w:tr w:rsidR="00A72C22" w:rsidRPr="009505D2" w14:paraId="5025355A" w14:textId="77777777" w:rsidTr="00670A51">
        <w:trPr>
          <w:trHeight w:val="563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4D44" w14:textId="77777777" w:rsidR="00A72C22" w:rsidRPr="004F4705" w:rsidRDefault="00A72C22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B1F589" w14:textId="77777777" w:rsidR="00A72C22" w:rsidRPr="004F4705" w:rsidRDefault="00A72C22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Методика </w:t>
            </w:r>
            <w:proofErr w:type="spellStart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определния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факторов риска проведения мероприятий по физической терапии, ограничивающих факторов, влияющих на использование тех или иных методов, подходов и приемов вмешательства</w:t>
            </w:r>
          </w:p>
        </w:tc>
      </w:tr>
      <w:tr w:rsidR="00A72C22" w:rsidRPr="009505D2" w14:paraId="6A78CE2D" w14:textId="77777777" w:rsidTr="00670A51">
        <w:trPr>
          <w:trHeight w:val="563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9A75" w14:textId="77777777" w:rsidR="00A72C22" w:rsidRPr="004F4705" w:rsidRDefault="00A72C22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3E4F66" w14:textId="34C8FC05" w:rsidR="00A72C22" w:rsidRPr="004F4705" w:rsidRDefault="00A72C22" w:rsidP="004F4705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проведения анализа эффективности программы физической терапии</w:t>
            </w:r>
          </w:p>
        </w:tc>
      </w:tr>
      <w:tr w:rsidR="00A72C22" w:rsidRPr="009505D2" w14:paraId="05AF0C31" w14:textId="77777777" w:rsidTr="00670A51">
        <w:trPr>
          <w:trHeight w:val="563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712F" w14:textId="77777777" w:rsidR="00A72C22" w:rsidRPr="004F4705" w:rsidRDefault="00A72C22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24F3EF" w14:textId="1D790F2E" w:rsidR="00A72C22" w:rsidRPr="004F4705" w:rsidRDefault="00A72C22" w:rsidP="004E724B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использования Международной классификации функционирования, ограничений жизнедеятельности и здоровья (МКФ), функциональных классификаций и клинических классификаций патологических состояний, Международная статистическая классификация болезней</w:t>
            </w:r>
          </w:p>
        </w:tc>
      </w:tr>
      <w:tr w:rsidR="00A72C22" w:rsidRPr="009505D2" w14:paraId="288A9522" w14:textId="77777777" w:rsidTr="00670A51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BF0C45" w14:textId="77777777" w:rsidR="00A72C22" w:rsidRPr="004F4705" w:rsidRDefault="00A72C22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7887" w14:textId="77777777" w:rsidR="00A72C22" w:rsidRPr="004F4705" w:rsidRDefault="00A72C22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Соблюдать право пациента на сохранение персональных данных;</w:t>
            </w:r>
          </w:p>
        </w:tc>
      </w:tr>
      <w:tr w:rsidR="00A72C22" w:rsidRPr="009505D2" w14:paraId="78B9DBBC" w14:textId="77777777" w:rsidTr="00670A51">
        <w:trPr>
          <w:trHeight w:val="675"/>
        </w:trPr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87F4C5" w14:textId="77777777" w:rsidR="00A72C22" w:rsidRPr="004F4705" w:rsidRDefault="00A72C22" w:rsidP="007A64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04FA" w14:textId="77777777" w:rsidR="00A72C22" w:rsidRPr="004F4705" w:rsidRDefault="00A72C22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Соблюдать принципы этики и деонтологии в работе с пациентами и их родственниками (законными представителями), коллегами;</w:t>
            </w:r>
          </w:p>
        </w:tc>
      </w:tr>
    </w:tbl>
    <w:p w14:paraId="05CDCD42" w14:textId="77777777" w:rsidR="007A642F" w:rsidRPr="004F4705" w:rsidRDefault="007A642F" w:rsidP="007A642F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A71301" w14:textId="77777777" w:rsidR="00CF0BAE" w:rsidRDefault="00CF0BAE" w:rsidP="0024125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F99A16" w14:textId="77777777" w:rsidR="00CF0BAE" w:rsidRDefault="00CF0BAE" w:rsidP="0024125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769BBA" w14:textId="77777777" w:rsidR="0024125B" w:rsidRPr="004E7CCF" w:rsidRDefault="0024125B" w:rsidP="0024125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7CCF">
        <w:rPr>
          <w:rFonts w:ascii="Times New Roman" w:hAnsi="Times New Roman" w:cs="Times New Roman"/>
          <w:color w:val="000000" w:themeColor="text1"/>
          <w:sz w:val="24"/>
          <w:szCs w:val="24"/>
        </w:rPr>
        <w:t>3.2.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4E7CCF">
        <w:rPr>
          <w:rFonts w:ascii="Times New Roman" w:hAnsi="Times New Roman" w:cs="Times New Roman"/>
          <w:color w:val="000000" w:themeColor="text1"/>
          <w:sz w:val="24"/>
          <w:szCs w:val="24"/>
        </w:rPr>
        <w:t>. Трудовая функция</w:t>
      </w:r>
    </w:p>
    <w:p w14:paraId="1F4121BD" w14:textId="77777777" w:rsidR="0024125B" w:rsidRPr="004E7CCF" w:rsidRDefault="0024125B" w:rsidP="0024125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2"/>
        <w:gridCol w:w="4119"/>
        <w:gridCol w:w="700"/>
        <w:gridCol w:w="854"/>
        <w:gridCol w:w="1652"/>
        <w:gridCol w:w="836"/>
      </w:tblGrid>
      <w:tr w:rsidR="0024125B" w:rsidRPr="009505D2" w14:paraId="467E5E54" w14:textId="77777777" w:rsidTr="00670A51"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0B80A1B" w14:textId="77777777" w:rsidR="0024125B" w:rsidRPr="004E7CCF" w:rsidRDefault="0024125B" w:rsidP="00C053D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1522F" w14:textId="780DFC9D" w:rsidR="0024125B" w:rsidRPr="004E7CCF" w:rsidRDefault="0024125B" w:rsidP="00C053D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обследования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пациентов </w:t>
            </w: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целью выявления нарушений двигательных и связанных с ними функций и ограничений жизнедеятельности </w:t>
            </w:r>
            <w:r w:rsidRPr="004E7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 различных нозологических формах заболеваний и повреждений,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 стойких нарушениях двигательных и связанных с ними функций, а так же жизнедеятельности; </w:t>
            </w:r>
            <w:r w:rsidRPr="004E7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составлени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4E7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E7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заключения о проблемах пациента 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плана проведения мероприятий по физической терапии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CAC625" w14:textId="77777777" w:rsidR="0024125B" w:rsidRPr="004E7CCF" w:rsidRDefault="0024125B" w:rsidP="00C053D0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30AB" w14:textId="77777777" w:rsidR="0024125B" w:rsidRPr="004E7CCF" w:rsidRDefault="0024125B" w:rsidP="00C053D0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B/01.7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F7BE94" w14:textId="77777777" w:rsidR="0024125B" w:rsidRPr="004E7CCF" w:rsidRDefault="0024125B" w:rsidP="00C053D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FEEC" w14:textId="77777777" w:rsidR="0024125B" w:rsidRPr="004E7CCF" w:rsidRDefault="0024125B" w:rsidP="00C053D0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</w:tbl>
    <w:p w14:paraId="78F59800" w14:textId="77777777" w:rsidR="0024125B" w:rsidRPr="004E7CCF" w:rsidRDefault="0024125B" w:rsidP="0024125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96"/>
        <w:gridCol w:w="1297"/>
        <w:gridCol w:w="546"/>
        <w:gridCol w:w="1568"/>
        <w:gridCol w:w="1246"/>
        <w:gridCol w:w="2390"/>
      </w:tblGrid>
      <w:tr w:rsidR="0024125B" w:rsidRPr="009505D2" w14:paraId="7D951B5D" w14:textId="77777777" w:rsidTr="00670A51"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0D52FE4" w14:textId="77777777" w:rsidR="0024125B" w:rsidRPr="004E7CCF" w:rsidRDefault="0024125B" w:rsidP="00C053D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9AE2EC" w14:textId="77777777" w:rsidR="0024125B" w:rsidRPr="004E7CCF" w:rsidRDefault="0024125B" w:rsidP="00C053D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27D8" w14:textId="77777777" w:rsidR="0024125B" w:rsidRPr="004E7CCF" w:rsidRDefault="0024125B" w:rsidP="00C053D0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5399C" w14:textId="77777777" w:rsidR="0024125B" w:rsidRPr="004E7CCF" w:rsidRDefault="0024125B" w:rsidP="00C053D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F757" w14:textId="77777777" w:rsidR="0024125B" w:rsidRPr="004E7CCF" w:rsidRDefault="0024125B" w:rsidP="00C053D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A8B5" w14:textId="77777777" w:rsidR="0024125B" w:rsidRPr="004E7CCF" w:rsidRDefault="0024125B" w:rsidP="00C053D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4125B" w:rsidRPr="009505D2" w14:paraId="34841A3C" w14:textId="77777777" w:rsidTr="00670A51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14:paraId="5C47C967" w14:textId="77777777" w:rsidR="0024125B" w:rsidRPr="004E7CCF" w:rsidRDefault="0024125B" w:rsidP="00C053D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064FC1" w14:textId="77777777" w:rsidR="0024125B" w:rsidRPr="004E7CCF" w:rsidRDefault="0024125B" w:rsidP="00C053D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2E8911" w14:textId="77777777" w:rsidR="0024125B" w:rsidRPr="004E7CCF" w:rsidRDefault="0024125B" w:rsidP="00C053D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4CFE83" w14:textId="77777777" w:rsidR="0024125B" w:rsidRPr="004E7CCF" w:rsidRDefault="0024125B" w:rsidP="00C053D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CC96F3" w14:textId="77777777" w:rsidR="0024125B" w:rsidRPr="00670A51" w:rsidRDefault="0024125B" w:rsidP="00C053D0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70A51">
              <w:rPr>
                <w:rFonts w:ascii="Times New Roman" w:hAnsi="Times New Roman" w:cs="Times New Roman"/>
                <w:color w:val="000000" w:themeColor="text1"/>
                <w:sz w:val="20"/>
              </w:rPr>
              <w:t>Код оригинала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C793F5" w14:textId="77777777" w:rsidR="0024125B" w:rsidRPr="00670A51" w:rsidRDefault="0024125B" w:rsidP="00C053D0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70A51">
              <w:rPr>
                <w:rFonts w:ascii="Times New Roman" w:hAnsi="Times New Roman" w:cs="Times New Roman"/>
                <w:color w:val="000000" w:themeColor="text1"/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4AEF4FC8" w14:textId="77777777" w:rsidR="0024125B" w:rsidRPr="004E7CCF" w:rsidRDefault="0024125B" w:rsidP="0024125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7462"/>
      </w:tblGrid>
      <w:tr w:rsidR="0024125B" w:rsidRPr="009505D2" w14:paraId="222BB46A" w14:textId="77777777" w:rsidTr="00670A51">
        <w:trPr>
          <w:trHeight w:val="445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7948" w14:textId="77777777" w:rsidR="0024125B" w:rsidRPr="004E7CCF" w:rsidRDefault="0024125B" w:rsidP="00C053D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9FE3" w14:textId="77777777" w:rsidR="0024125B" w:rsidRPr="004E7CCF" w:rsidRDefault="0024125B" w:rsidP="00C053D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согласия у пациентов и/или их законных представителей на обработку персональных данных;</w:t>
            </w:r>
          </w:p>
        </w:tc>
      </w:tr>
      <w:tr w:rsidR="0024125B" w:rsidRPr="009505D2" w14:paraId="7B5A35D4" w14:textId="77777777" w:rsidTr="00670A5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4FE09" w14:textId="77777777" w:rsidR="0024125B" w:rsidRPr="004E7CCF" w:rsidRDefault="0024125B" w:rsidP="00C053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2433D" w14:textId="77777777" w:rsidR="0024125B" w:rsidRPr="004E7CCF" w:rsidRDefault="0024125B" w:rsidP="00C053D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добровольного информированного согласия  у пациентов и/или их законных представителей на проведение обследования;</w:t>
            </w:r>
          </w:p>
        </w:tc>
      </w:tr>
      <w:tr w:rsidR="0024125B" w:rsidRPr="009505D2" w14:paraId="42CA6C8E" w14:textId="77777777" w:rsidTr="00670A5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FF79" w14:textId="77777777" w:rsidR="0024125B" w:rsidRPr="004E7CCF" w:rsidRDefault="0024125B" w:rsidP="00C053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8AFBB" w14:textId="410ECF43" w:rsidR="0024125B" w:rsidRPr="004E7CCF" w:rsidRDefault="00C053D0" w:rsidP="00C053D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</w:t>
            </w:r>
            <w:r w:rsidR="0024125B"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медицинской документаци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</w:t>
            </w:r>
            <w:r w:rsidR="0024125B"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получение информации о пациенте от лечащего врача,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врача по медицинской реабилитации </w:t>
            </w:r>
            <w:r w:rsidR="0024125B"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проведения вмешательства в рамках деятельности медицинской организации.</w:t>
            </w:r>
          </w:p>
        </w:tc>
      </w:tr>
      <w:tr w:rsidR="0024125B" w:rsidRPr="009505D2" w14:paraId="1D4028A4" w14:textId="77777777" w:rsidTr="00670A5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35255" w14:textId="77777777" w:rsidR="0024125B" w:rsidRPr="004E7CCF" w:rsidRDefault="0024125B" w:rsidP="00C053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A8368" w14:textId="77777777" w:rsidR="0024125B" w:rsidRPr="004E7CCF" w:rsidRDefault="0024125B" w:rsidP="00C053D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Подбор и применение методов исследования и оценки физического и </w:t>
            </w:r>
            <w:proofErr w:type="spellStart"/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</w:t>
            </w:r>
            <w:proofErr w:type="spellEnd"/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-моторного состояния пациента, уровня мобильности, активности и участия на момент обращения и в процессе проведения реабилитационных мероприятий в соответствии с возрастом, полом и нозологической категорией (формой), в 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24125B" w:rsidRPr="009505D2" w14:paraId="1E433AA8" w14:textId="77777777" w:rsidTr="00670A5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3D8CB" w14:textId="77777777" w:rsidR="0024125B" w:rsidRPr="004E7CCF" w:rsidRDefault="0024125B" w:rsidP="00C053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0CCF2" w14:textId="77777777" w:rsidR="0024125B" w:rsidRPr="004E7CCF" w:rsidRDefault="0024125B" w:rsidP="00C053D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информации о социальных условиях проживания пациента, вредных привычках (</w:t>
            </w:r>
            <w:proofErr w:type="spellStart"/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табакокурение</w:t>
            </w:r>
            <w:proofErr w:type="spellEnd"/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прием алкоголя, психотропных средств и др.),  профессиональных вредностях и жилищных условиях, выявление средовых </w:t>
            </w:r>
            <w:proofErr w:type="spellStart"/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облегчаюших</w:t>
            </w:r>
            <w:proofErr w:type="spellEnd"/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факторов и барьеров, а также личностных факторов значимых для проведения реабилитационных мероприятий и др.;</w:t>
            </w:r>
          </w:p>
        </w:tc>
      </w:tr>
      <w:tr w:rsidR="0024125B" w:rsidRPr="009505D2" w14:paraId="518E7DF2" w14:textId="77777777" w:rsidTr="00670A5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D34B1" w14:textId="77777777" w:rsidR="0024125B" w:rsidRPr="004E7CCF" w:rsidRDefault="0024125B" w:rsidP="00C053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4B8E" w14:textId="3016A017" w:rsidR="0024125B" w:rsidRPr="004E7CCF" w:rsidRDefault="0024125B" w:rsidP="001C6C58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физического развития пациента, а также выявления нарушений двигательных и связанных с ними функций, мобильности и иных ограничений жизнедеятельности</w:t>
            </w:r>
            <w:r w:rsidRPr="004E7CCF" w:rsidDel="0059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пациента, на момент обращения и в процессе проведения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реабилитационных</w:t>
            </w: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мероприятий в соответствии с возрастом</w:t>
            </w:r>
          </w:p>
        </w:tc>
      </w:tr>
      <w:tr w:rsidR="0024125B" w:rsidRPr="009505D2" w14:paraId="2E085A12" w14:textId="77777777" w:rsidTr="00670A51">
        <w:trPr>
          <w:trHeight w:val="1479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29450" w14:textId="77777777" w:rsidR="0024125B" w:rsidRPr="004E7CCF" w:rsidRDefault="0024125B" w:rsidP="00C053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B461" w14:textId="77777777" w:rsidR="0024125B" w:rsidRPr="004E7CCF" w:rsidRDefault="0024125B" w:rsidP="00C053D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индивидуальной/групповой программы физической терапии/ восстановительных мероприятий с использованием средств и методов физической терапии с учётом возраста, пола, нозологической категории, особенностей мобильности и функционирования, а также  уровня ограничений жизнедеятельности</w:t>
            </w:r>
          </w:p>
          <w:p w14:paraId="5294B59E" w14:textId="77777777" w:rsidR="0024125B" w:rsidRPr="004E7CCF" w:rsidRDefault="0024125B" w:rsidP="00C053D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4125B" w:rsidRPr="009505D2" w14:paraId="764F4AF6" w14:textId="77777777" w:rsidTr="00670A5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0D53" w14:textId="77777777" w:rsidR="0024125B" w:rsidRPr="004E7CCF" w:rsidRDefault="0024125B" w:rsidP="00C053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D535" w14:textId="77777777" w:rsidR="0024125B" w:rsidRPr="004E7CCF" w:rsidRDefault="0024125B" w:rsidP="00C053D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Направление пациентов на консультацию к врачу по физической и реабилитационной медицине </w:t>
            </w:r>
          </w:p>
        </w:tc>
      </w:tr>
      <w:tr w:rsidR="0024125B" w:rsidRPr="009505D2" w14:paraId="7A46307F" w14:textId="77777777" w:rsidTr="00670A51">
        <w:trPr>
          <w:trHeight w:val="617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24C68" w14:textId="77777777" w:rsidR="0024125B" w:rsidRPr="004E7CCF" w:rsidRDefault="0024125B" w:rsidP="00C053D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DA3C40" w14:textId="77777777" w:rsidR="0024125B" w:rsidRPr="004E7CCF" w:rsidRDefault="0024125B" w:rsidP="00C053D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Налаживать контакт с пациентом и его законными представителями, получить согласие на обработку персональных данных и на проведение обследования;</w:t>
            </w:r>
          </w:p>
        </w:tc>
      </w:tr>
      <w:tr w:rsidR="0024125B" w:rsidRPr="009505D2" w14:paraId="5D2C82CD" w14:textId="77777777" w:rsidTr="00670A51">
        <w:trPr>
          <w:trHeight w:val="464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F82C0" w14:textId="77777777" w:rsidR="0024125B" w:rsidRPr="004E7CCF" w:rsidRDefault="0024125B" w:rsidP="00C053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80173" w14:textId="77777777" w:rsidR="0024125B" w:rsidRPr="004E7CCF" w:rsidRDefault="0024125B" w:rsidP="00C053D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Уметь собрать общий, медицинский и социальный анамнез и уметь выделить факторы риска развития, течения настоящего заболевания, а также факторы, влияющие на мобильность, функционирование и независимость пациента;</w:t>
            </w:r>
          </w:p>
        </w:tc>
      </w:tr>
      <w:tr w:rsidR="0024125B" w:rsidRPr="009505D2" w14:paraId="0A34947D" w14:textId="77777777" w:rsidTr="00670A51">
        <w:trPr>
          <w:trHeight w:val="464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CD24" w14:textId="77777777" w:rsidR="0024125B" w:rsidRPr="004E7CCF" w:rsidRDefault="0024125B" w:rsidP="00C053D0">
            <w:pPr>
              <w:keepNext/>
              <w:keepLines/>
              <w:spacing w:before="480"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894F" w14:textId="77777777" w:rsidR="0024125B" w:rsidRPr="004E7CCF" w:rsidRDefault="0024125B" w:rsidP="00C053D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Уметь выделить факторы риска из информации о социальных условиях проживания пациента: вредных привычках (</w:t>
            </w:r>
            <w:proofErr w:type="spellStart"/>
            <w:r w:rsidRPr="004E7C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табакокурение</w:t>
            </w:r>
            <w:proofErr w:type="spellEnd"/>
            <w:r w:rsidRPr="004E7C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прием алкоголя, психотропных средств и др.), профессиональных вредностях и жилищных условия и других важных факторах, влияющих на жизнедеятельность;</w:t>
            </w:r>
          </w:p>
        </w:tc>
      </w:tr>
      <w:tr w:rsidR="0024125B" w:rsidRPr="009505D2" w14:paraId="282E3DC2" w14:textId="77777777" w:rsidTr="00670A5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2B65" w14:textId="77777777" w:rsidR="0024125B" w:rsidRPr="004E7CCF" w:rsidRDefault="0024125B" w:rsidP="00C053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8D11" w14:textId="77777777" w:rsidR="0024125B" w:rsidRPr="004E7CCF" w:rsidRDefault="0024125B" w:rsidP="00C0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Уметь подбирать методы  обследования пациента с позиций доказательной медицины и измерять и оценивать уровень и особенности мобильности, уровень развития двигательных навыков, структуры и функции, связанные с движением; сенсорные функции; дыхательные и связанные с дыханием функции, функции сердечно-сосудистой системы,; оценивать изменения/нарушения, вызванные заболеванием/повреждением и делать выводы для постановки реабилитационных целей в соответствии с действующими клиническими рекомендациями и протоколами, порядками и стандартами оказания медицинской помощи.</w:t>
            </w:r>
          </w:p>
          <w:p w14:paraId="2FE2BB0A" w14:textId="77777777" w:rsidR="0024125B" w:rsidRPr="004E7CCF" w:rsidRDefault="0024125B" w:rsidP="00C053D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4125B" w:rsidRPr="009505D2" w14:paraId="57CD60F7" w14:textId="77777777" w:rsidTr="00670A51">
        <w:trPr>
          <w:trHeight w:val="932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40E20" w14:textId="77777777" w:rsidR="0024125B" w:rsidRPr="004E7CCF" w:rsidRDefault="0024125B" w:rsidP="00C053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9EA283" w14:textId="77777777" w:rsidR="0024125B" w:rsidRPr="004E7CCF" w:rsidRDefault="0024125B" w:rsidP="00C0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Умение оценить степень двигательных нарушений, уровень мобильности, ограничения жизнедеятельности, сохранившиеся функции и функциональные резервы организма и сформулировать задачи физической терапии.</w:t>
            </w:r>
          </w:p>
        </w:tc>
      </w:tr>
      <w:tr w:rsidR="0024125B" w:rsidRPr="009505D2" w14:paraId="0580160E" w14:textId="77777777" w:rsidTr="00670A5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DAB7" w14:textId="77777777" w:rsidR="0024125B" w:rsidRPr="004E7CCF" w:rsidRDefault="0024125B" w:rsidP="00C053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8968" w14:textId="77777777" w:rsidR="0024125B" w:rsidRPr="004E7CCF" w:rsidRDefault="0024125B" w:rsidP="00C053D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Уметь определить возможность восстановления нарушенных двигательных функций и мобильности пациента </w:t>
            </w:r>
          </w:p>
        </w:tc>
      </w:tr>
      <w:tr w:rsidR="0024125B" w:rsidRPr="009505D2" w14:paraId="2C37A7FA" w14:textId="77777777" w:rsidTr="00670A5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BE33" w14:textId="77777777" w:rsidR="0024125B" w:rsidRPr="004E7CCF" w:rsidRDefault="0024125B" w:rsidP="00C053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7D52" w14:textId="77777777" w:rsidR="0024125B" w:rsidRPr="004E7CCF" w:rsidRDefault="0024125B" w:rsidP="00C053D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 сформулировать программу физической терапии для пациента</w:t>
            </w:r>
          </w:p>
        </w:tc>
      </w:tr>
      <w:tr w:rsidR="0024125B" w:rsidRPr="009505D2" w14:paraId="41A21CE8" w14:textId="77777777" w:rsidTr="00670A5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3FEF4" w14:textId="77777777" w:rsidR="0024125B" w:rsidRPr="004E7CCF" w:rsidRDefault="0024125B" w:rsidP="00C053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CE60" w14:textId="77777777" w:rsidR="0024125B" w:rsidRPr="004E7CCF" w:rsidRDefault="0024125B" w:rsidP="00C053D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Уметь сформулировать реабилитационные цели совместно с другими членами </w:t>
            </w:r>
            <w:proofErr w:type="spellStart"/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мультидисциплинарной</w:t>
            </w:r>
            <w:proofErr w:type="spellEnd"/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бригады</w:t>
            </w:r>
          </w:p>
        </w:tc>
      </w:tr>
      <w:tr w:rsidR="0024125B" w:rsidRPr="009505D2" w14:paraId="7E562CC0" w14:textId="77777777" w:rsidTr="00670A5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B691" w14:textId="77777777" w:rsidR="0024125B" w:rsidRPr="004E7CCF" w:rsidRDefault="0024125B" w:rsidP="00C053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9AB1" w14:textId="77777777" w:rsidR="0024125B" w:rsidRPr="004E7CCF" w:rsidRDefault="0024125B" w:rsidP="00C053D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Уметь включить мероприятия физической терапии в комплекс </w:t>
            </w:r>
            <w:proofErr w:type="spellStart"/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мультидисциплинарных</w:t>
            </w:r>
            <w:proofErr w:type="spellEnd"/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реабилитационных мероприятий</w:t>
            </w:r>
          </w:p>
        </w:tc>
      </w:tr>
      <w:tr w:rsidR="0024125B" w:rsidRPr="009505D2" w14:paraId="726B5D4C" w14:textId="77777777" w:rsidTr="00670A5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B849" w14:textId="77777777" w:rsidR="0024125B" w:rsidRPr="004E7CCF" w:rsidRDefault="0024125B" w:rsidP="00C053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B025" w14:textId="77777777" w:rsidR="0024125B" w:rsidRPr="004E7CCF" w:rsidRDefault="0024125B" w:rsidP="00C053D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 определить факторы риска проведения мероприятий по физической терапии, ограничивающие факторы, влияющие на использование тех или иных методов, подходов и приемов вмешательства</w:t>
            </w:r>
          </w:p>
        </w:tc>
      </w:tr>
      <w:tr w:rsidR="0024125B" w:rsidRPr="009505D2" w14:paraId="78268B92" w14:textId="77777777" w:rsidTr="00670A51">
        <w:trPr>
          <w:trHeight w:val="629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0EFE" w14:textId="77777777" w:rsidR="0024125B" w:rsidRPr="004E7CCF" w:rsidRDefault="0024125B" w:rsidP="00C053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6ECC9" w14:textId="77777777" w:rsidR="0024125B" w:rsidRPr="004E7CCF" w:rsidRDefault="0024125B" w:rsidP="00C0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Уметь провести оценку состояния мобильности, двигательных и связанных с ними функций</w:t>
            </w:r>
            <w:r w:rsidRPr="004E7CCF" w:rsidDel="001C22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E7C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функций и структур костно-мышечной системы, дыхательных и сердечно-сосудистых функций, а также иных структур, функций, жизнедеятельности и факторов контекста в соответствии в Международной классификацией функционирования, ограничений жизнедеятельности и здоровья</w:t>
            </w:r>
          </w:p>
        </w:tc>
      </w:tr>
      <w:tr w:rsidR="0024125B" w:rsidRPr="009505D2" w14:paraId="3450E41F" w14:textId="77777777" w:rsidTr="00670A5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554D9" w14:textId="77777777" w:rsidR="0024125B" w:rsidRPr="004E7CCF" w:rsidRDefault="0024125B" w:rsidP="00C053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0FEE" w14:textId="77777777" w:rsidR="0024125B" w:rsidRPr="004E7CCF" w:rsidRDefault="0024125B" w:rsidP="00C053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Уметь осуществлять контроль эффективности и безопасности проведения мероприятий по  реабилитации с учетом возраста пациента в 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24125B" w:rsidRPr="009505D2" w14:paraId="411D0432" w14:textId="77777777" w:rsidTr="00670A51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37C1" w14:textId="77777777" w:rsidR="0024125B" w:rsidRPr="004E7CCF" w:rsidRDefault="0024125B" w:rsidP="00C053D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Необходимые знания 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AD52" w14:textId="5E086FC6" w:rsidR="0024125B" w:rsidRPr="004E7CCF" w:rsidRDefault="00D1732F" w:rsidP="00C053D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Методика</w:t>
            </w:r>
            <w:r w:rsidR="0024125B"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получения согласия  на обработку персональных данных и на проведение обследования</w:t>
            </w:r>
          </w:p>
        </w:tc>
      </w:tr>
      <w:tr w:rsidR="0024125B" w:rsidRPr="009505D2" w14:paraId="52EA9739" w14:textId="77777777" w:rsidTr="00670A5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D11A" w14:textId="77777777" w:rsidR="0024125B" w:rsidRPr="004E7CCF" w:rsidRDefault="0024125B" w:rsidP="00C053D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8B3D" w14:textId="58259ABB" w:rsidR="0024125B" w:rsidRPr="004E7CCF" w:rsidRDefault="00D1732F" w:rsidP="00C053D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Методика</w:t>
            </w:r>
            <w:r w:rsidR="0024125B"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сбора общего, медицинского и социального анамнеза</w:t>
            </w:r>
          </w:p>
        </w:tc>
      </w:tr>
      <w:tr w:rsidR="0024125B" w:rsidRPr="009505D2" w14:paraId="1E05BD76" w14:textId="77777777" w:rsidTr="00670A5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4D7C" w14:textId="77777777" w:rsidR="0024125B" w:rsidRPr="004E7CCF" w:rsidRDefault="0024125B" w:rsidP="00C053D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577B" w14:textId="60568CD5" w:rsidR="0024125B" w:rsidRPr="004E7CCF" w:rsidRDefault="00D1732F" w:rsidP="00D173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24125B"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етодик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24125B"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оценки и анализа факторов риска из информации о социальных условиях проживания пациента: вредных привычках (</w:t>
            </w:r>
            <w:proofErr w:type="spellStart"/>
            <w:r w:rsidR="0024125B"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табакокурение</w:t>
            </w:r>
            <w:proofErr w:type="spellEnd"/>
            <w:r w:rsidR="0024125B"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прием алкоголя, психотропных средств и др.), профессиональных вредностях и жилищных условия и других важных факторах, влияющих на жизнедеятельность;</w:t>
            </w:r>
          </w:p>
        </w:tc>
      </w:tr>
      <w:tr w:rsidR="0024125B" w:rsidRPr="009505D2" w14:paraId="1E4299A6" w14:textId="77777777" w:rsidTr="00670A51">
        <w:trPr>
          <w:trHeight w:val="1117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21F0C" w14:textId="77777777" w:rsidR="0024125B" w:rsidRPr="004E7CCF" w:rsidRDefault="0024125B" w:rsidP="00C053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DFEA1" w14:textId="017E6C8E" w:rsidR="0024125B" w:rsidRPr="004E7CCF" w:rsidRDefault="00D1732F" w:rsidP="00C0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="0024125B" w:rsidRPr="004E7C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етод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</w:t>
            </w:r>
            <w:r w:rsidR="0024125B" w:rsidRPr="004E7C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обследования пациента и ин</w:t>
            </w:r>
            <w:r w:rsidR="0097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струментов оценки уров</w:t>
            </w:r>
            <w:r w:rsidR="0024125B" w:rsidRPr="004E7C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ня и</w:t>
            </w:r>
            <w:r w:rsidR="00977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особенностей мобильности, уров</w:t>
            </w:r>
            <w:r w:rsidR="0024125B" w:rsidRPr="004E7C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ня развития двигательных навыков, структуры и функции, связанные с движением; сенсорных функций; дыхательных и связанных с дыханием функции, функций сердечно-сосудистой системы,; оценки изменения/нарушения, вызванные заболеванием/повреждением </w:t>
            </w:r>
          </w:p>
          <w:p w14:paraId="4A0E3636" w14:textId="77777777" w:rsidR="0024125B" w:rsidRPr="004E7CCF" w:rsidRDefault="0024125B" w:rsidP="00C0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4125B" w:rsidRPr="009505D2" w14:paraId="67870C89" w14:textId="77777777" w:rsidTr="00670A51">
        <w:trPr>
          <w:trHeight w:val="682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D3B96" w14:textId="77777777" w:rsidR="0024125B" w:rsidRPr="004E7CCF" w:rsidRDefault="0024125B" w:rsidP="00C053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3D1DF" w14:textId="1D9168BD" w:rsidR="0024125B" w:rsidRPr="004E7CCF" w:rsidRDefault="00D1732F" w:rsidP="00D173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</w:t>
            </w:r>
            <w:r w:rsidR="0024125B" w:rsidRPr="004E7C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тиологи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я, патогенез</w:t>
            </w:r>
            <w:r w:rsidR="0024125B" w:rsidRPr="004E7C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клинически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24125B" w:rsidRPr="004E7C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проявлени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="0024125B" w:rsidRPr="004E7C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метод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</w:t>
            </w:r>
            <w:r w:rsidR="0024125B" w:rsidRPr="004E7C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диагностики, осложнени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="0024125B" w:rsidRPr="004E7C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принцип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</w:t>
            </w:r>
            <w:r w:rsidR="0024125B" w:rsidRPr="004E7C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профилактики заболеваний, травм и синдромов, при которых используют средства, формы и методы физической терапии;</w:t>
            </w:r>
          </w:p>
        </w:tc>
      </w:tr>
      <w:tr w:rsidR="0024125B" w:rsidRPr="009505D2" w14:paraId="5EFD7FE1" w14:textId="77777777" w:rsidTr="00670A5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8CA46" w14:textId="77777777" w:rsidR="0024125B" w:rsidRPr="004E7CCF" w:rsidRDefault="0024125B" w:rsidP="00C053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A57C" w14:textId="3819AFD2" w:rsidR="0024125B" w:rsidRPr="004E7CCF" w:rsidRDefault="00D1732F" w:rsidP="00D173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24125B" w:rsidRPr="004E7C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натомо-физиологически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24125B" w:rsidRPr="004E7C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4125B" w:rsidRPr="004E7C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особенносте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proofErr w:type="spellEnd"/>
            <w:r w:rsidR="0024125B" w:rsidRPr="004E7C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мышечной деятельности человека, возрастной физиологии дв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игательной активности; механизм</w:t>
            </w:r>
            <w:r w:rsidR="0024125B" w:rsidRPr="004E7C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действия </w:t>
            </w:r>
            <w:r w:rsidR="002412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двигательной активности</w:t>
            </w:r>
            <w:r w:rsidR="0024125B" w:rsidRPr="004E7C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организм человека;</w:t>
            </w:r>
          </w:p>
        </w:tc>
      </w:tr>
      <w:tr w:rsidR="0024125B" w:rsidRPr="009505D2" w14:paraId="506C399D" w14:textId="77777777" w:rsidTr="00670A5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C1EA" w14:textId="77777777" w:rsidR="0024125B" w:rsidRPr="004E7CCF" w:rsidRDefault="0024125B" w:rsidP="00C053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0C6A" w14:textId="5EB9494E" w:rsidR="0024125B" w:rsidRPr="004E7CCF" w:rsidRDefault="00D1732F" w:rsidP="00D173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="0024125B" w:rsidRPr="004E7C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етод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</w:t>
            </w:r>
            <w:r w:rsidR="0024125B" w:rsidRPr="004E7C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дозирования физической нагрузки;</w:t>
            </w:r>
          </w:p>
        </w:tc>
      </w:tr>
      <w:tr w:rsidR="0024125B" w:rsidRPr="009505D2" w14:paraId="5105575E" w14:textId="77777777" w:rsidTr="00670A5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B2695" w14:textId="77777777" w:rsidR="0024125B" w:rsidRPr="004E7CCF" w:rsidRDefault="0024125B" w:rsidP="00C053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0734" w14:textId="120F2814" w:rsidR="0024125B" w:rsidRPr="004E7CCF" w:rsidRDefault="00D1732F" w:rsidP="00C053D0">
            <w:pPr>
              <w:spacing w:after="0" w:line="240" w:lineRule="auto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="0024125B" w:rsidRPr="004E7C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етоди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</w:t>
            </w:r>
            <w:r w:rsidR="0024125B" w:rsidRPr="004E7C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тестирования и описания функций непроизвольных двигательных реакций (рефлексов)</w:t>
            </w:r>
          </w:p>
        </w:tc>
      </w:tr>
      <w:tr w:rsidR="0024125B" w:rsidRPr="009505D2" w14:paraId="6463FD84" w14:textId="77777777" w:rsidTr="00670A5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58631" w14:textId="77777777" w:rsidR="0024125B" w:rsidRPr="004E7CCF" w:rsidRDefault="0024125B" w:rsidP="00C053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E5DB" w14:textId="0C09CF33" w:rsidR="0024125B" w:rsidRPr="004E7CCF" w:rsidRDefault="00D1732F" w:rsidP="00D173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="0024125B" w:rsidRPr="004E7C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етод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</w:t>
            </w:r>
            <w:r w:rsidR="0024125B" w:rsidRPr="004E7C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оценки степени ограничений мобильности,  ограничения жизнедеятельности, сохранивши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  <w:r w:rsidR="0024125B" w:rsidRPr="004E7C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ся функци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="0024125B" w:rsidRPr="004E7C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функциональных резервов организма</w:t>
            </w:r>
          </w:p>
        </w:tc>
      </w:tr>
      <w:tr w:rsidR="0024125B" w:rsidRPr="009505D2" w14:paraId="7224B34A" w14:textId="77777777" w:rsidTr="00670A51">
        <w:trPr>
          <w:trHeight w:val="680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18D90" w14:textId="77777777" w:rsidR="0024125B" w:rsidRPr="004E7CCF" w:rsidRDefault="0024125B" w:rsidP="00C053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A0BAA2" w14:textId="67C39419" w:rsidR="0024125B" w:rsidRPr="004E7CCF" w:rsidRDefault="00D1732F" w:rsidP="00C0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</w:t>
            </w:r>
            <w:r w:rsidR="0024125B" w:rsidRPr="004E7C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акторы риска проведения мероприятий по физической терапии, ограничивающие факторы, влияющие на использование тех или иных методов, подходов и приемов вмешательства</w:t>
            </w:r>
          </w:p>
        </w:tc>
      </w:tr>
      <w:tr w:rsidR="0024125B" w:rsidRPr="009505D2" w14:paraId="6ACA426B" w14:textId="77777777" w:rsidTr="00670A5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F00F1" w14:textId="77777777" w:rsidR="0024125B" w:rsidRPr="004E7CCF" w:rsidRDefault="0024125B" w:rsidP="00C053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D61F" w14:textId="42640469" w:rsidR="0024125B" w:rsidRPr="004E7CCF" w:rsidRDefault="00D1732F" w:rsidP="00D173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24125B"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линическ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="0024125B"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картин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24125B"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болезней и состояний, требующих неотложной помощи, направления пациентов к врачам-специалистам с учетом действующих клинических рекомендаций и протоколов, порядков и стандартов оказания медицинской помощи;</w:t>
            </w:r>
          </w:p>
        </w:tc>
      </w:tr>
      <w:tr w:rsidR="0024125B" w:rsidRPr="009505D2" w14:paraId="132AABE3" w14:textId="77777777" w:rsidTr="00670A5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2F6EF" w14:textId="77777777" w:rsidR="0024125B" w:rsidRPr="004E7CCF" w:rsidRDefault="0024125B" w:rsidP="00C053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169A" w14:textId="2D92D4FE" w:rsidR="0024125B" w:rsidRPr="004E7CCF" w:rsidRDefault="00D1732F" w:rsidP="00C053D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="0024125B" w:rsidRPr="004E7C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ая</w:t>
            </w:r>
            <w:r w:rsidR="0024125B" w:rsidRPr="004E7C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классификаци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="0024125B" w:rsidRPr="004E7C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болезней (МКБ), функциональны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24125B" w:rsidRPr="004E7C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клинически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24125B" w:rsidRPr="004E7C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классификаци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24125B" w:rsidRPr="004E7C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Международн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ая</w:t>
            </w:r>
            <w:r w:rsidR="0024125B" w:rsidRPr="004E7C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классификаци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="0024125B" w:rsidRPr="004E7C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функционирования, ограничений </w:t>
            </w:r>
            <w:proofErr w:type="spellStart"/>
            <w:r w:rsidR="0024125B" w:rsidRPr="004E7C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жизнедеятельнсоти</w:t>
            </w:r>
            <w:proofErr w:type="spellEnd"/>
            <w:r w:rsidR="0024125B" w:rsidRPr="004E7C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здоровья (МКФ); </w:t>
            </w:r>
          </w:p>
          <w:p w14:paraId="6A77DB73" w14:textId="77777777" w:rsidR="0024125B" w:rsidRPr="004E7CCF" w:rsidRDefault="0024125B" w:rsidP="00C053D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4125B" w:rsidRPr="009505D2" w14:paraId="2411E07C" w14:textId="77777777" w:rsidTr="00670A51">
        <w:trPr>
          <w:trHeight w:val="127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E686" w14:textId="77777777" w:rsidR="0024125B" w:rsidRPr="004E7CCF" w:rsidRDefault="0024125B" w:rsidP="00C053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9254" w14:textId="77172EC0" w:rsidR="0024125B" w:rsidRPr="004E7CCF" w:rsidRDefault="00D1732F" w:rsidP="00C053D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24125B" w:rsidRPr="004E7CC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24125B" w:rsidRPr="004E7CCF">
              <w:rPr>
                <w:rFonts w:ascii="Times New Roman" w:hAnsi="Times New Roman"/>
                <w:sz w:val="24"/>
                <w:szCs w:val="24"/>
              </w:rPr>
              <w:instrText>HYPERLINK "http://base.consultant.ru/full/q32.exe?B9CK%5bF8&amp;%ED%E9%EE%FA%E4%F2%E1%F7%04%F2%E6&amp;F8&amp;&amp;F8&amp;&amp;F4&amp;01.09.2003&amp;F4&amp;09.12.2003&amp;F4&amp;&amp;F10&amp;%5e&amp;F258&amp;%5e&amp;F258&amp;%E6%E9%FA%EB%F5%EC%F8%F4%F5%F2&amp;F258&amp;&amp;F258&amp;&amp;%5dT11517F258L0" \l "START" \t "_parent" \o "\"ОСНОВЫ ЗАКОНОДАТЕЛЬСТВА РОССИЙСКОЙ ФЕДЕРАЦИИ ОБ ОХРАНЕ ЗДОРОВЬЯ ГРАЖДАН\" (УТВ. ВС РФ 22.07.93 N 5487-1) (РЕД. ОТ 30.06.2003) "</w:instrText>
            </w:r>
            <w:r w:rsidR="0024125B" w:rsidRPr="004E7CCF">
              <w:rPr>
                <w:rFonts w:ascii="Times New Roman" w:hAnsi="Times New Roman"/>
                <w:sz w:val="24"/>
                <w:szCs w:val="24"/>
              </w:rPr>
            </w:r>
            <w:r w:rsidR="0024125B" w:rsidRPr="004E7CC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4125B" w:rsidRPr="004E7CCF">
              <w:rPr>
                <w:rStyle w:val="a3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>снов</w:t>
            </w:r>
            <w:r w:rsidR="0024125B" w:rsidRPr="004E7CC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24125B" w:rsidRPr="004E7C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законодательства Российской Федерации об охране здоровья граждан и нормативно-правовых актов Российской Федерации, определяющих деятельность органов и учреждений здравоохранения, оказание реабилитационных услуг, основы медицинского страхования;</w:t>
            </w:r>
          </w:p>
          <w:p w14:paraId="5CC2465A" w14:textId="77777777" w:rsidR="0024125B" w:rsidRPr="004E7CCF" w:rsidRDefault="0024125B" w:rsidP="00C053D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4125B" w:rsidRPr="009505D2" w14:paraId="232CF5E9" w14:textId="77777777" w:rsidTr="00670A51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DDBD34" w14:textId="77777777" w:rsidR="0024125B" w:rsidRPr="004E7CCF" w:rsidRDefault="0024125B" w:rsidP="00C053D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4AA8" w14:textId="77777777" w:rsidR="0024125B" w:rsidRPr="004E7CCF" w:rsidRDefault="0024125B" w:rsidP="00C053D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Соблюдать право пациента на сохранение персональных данных;</w:t>
            </w:r>
          </w:p>
        </w:tc>
      </w:tr>
      <w:tr w:rsidR="0024125B" w:rsidRPr="009505D2" w14:paraId="3DA7833D" w14:textId="77777777" w:rsidTr="00670A51">
        <w:trPr>
          <w:trHeight w:val="675"/>
        </w:trPr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E2AE2F" w14:textId="77777777" w:rsidR="0024125B" w:rsidRPr="004E7CCF" w:rsidRDefault="0024125B" w:rsidP="00C053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FFF1" w14:textId="77777777" w:rsidR="0024125B" w:rsidRPr="004E7CCF" w:rsidRDefault="0024125B" w:rsidP="00C053D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Соблюдать принципы этики и деонтологии в работе с пациентами и их родственниками (законными представителями), коллегами;</w:t>
            </w:r>
          </w:p>
        </w:tc>
      </w:tr>
    </w:tbl>
    <w:p w14:paraId="43A3A152" w14:textId="77777777" w:rsidR="0024125B" w:rsidRPr="004E7CCF" w:rsidRDefault="0024125B" w:rsidP="0024125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BB60B8" w14:textId="77777777" w:rsidR="0024125B" w:rsidRDefault="0024125B" w:rsidP="007A642F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489029" w14:textId="77777777" w:rsidR="00CF0BAE" w:rsidRPr="004F4705" w:rsidRDefault="00CF0BAE" w:rsidP="00CF0BAE">
      <w:pPr>
        <w:pStyle w:val="ConsPlusNormal"/>
        <w:spacing w:line="240" w:lineRule="exact"/>
        <w:jc w:val="both"/>
        <w:rPr>
          <w:rFonts w:ascii="Times New Roman" w:hAnsi="Times New Roman" w:cs="Times New Roman"/>
          <w:szCs w:val="22"/>
        </w:rPr>
      </w:pPr>
      <w:r w:rsidRPr="004F4705">
        <w:rPr>
          <w:rFonts w:ascii="Times New Roman" w:hAnsi="Times New Roman" w:cs="Times New Roman"/>
          <w:szCs w:val="22"/>
        </w:rPr>
        <w:t>3.2.3. Трудовая функция</w:t>
      </w:r>
    </w:p>
    <w:p w14:paraId="33CF2E48" w14:textId="77777777" w:rsidR="00CF0BAE" w:rsidRPr="004F4705" w:rsidRDefault="00CF0BAE" w:rsidP="00CF0BAE">
      <w:pPr>
        <w:pStyle w:val="ConsPlusNormal"/>
        <w:spacing w:line="240" w:lineRule="exact"/>
        <w:jc w:val="both"/>
        <w:rPr>
          <w:rFonts w:ascii="Times New Roman" w:hAnsi="Times New Roman" w:cs="Times New Roman"/>
          <w:szCs w:val="22"/>
        </w:rPr>
      </w:pPr>
    </w:p>
    <w:tbl>
      <w:tblPr>
        <w:tblW w:w="9843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2"/>
        <w:gridCol w:w="4119"/>
        <w:gridCol w:w="700"/>
        <w:gridCol w:w="854"/>
        <w:gridCol w:w="1652"/>
        <w:gridCol w:w="836"/>
      </w:tblGrid>
      <w:tr w:rsidR="00CF0BAE" w:rsidRPr="004F4705" w14:paraId="086C357F" w14:textId="77777777" w:rsidTr="00670A51"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E2F4FFC" w14:textId="77777777" w:rsidR="00CF0BAE" w:rsidRPr="004F4705" w:rsidRDefault="00CF0BAE" w:rsidP="00CF0BA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4F4705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4299" w14:textId="77777777" w:rsidR="00CF0BAE" w:rsidRPr="00CF0BAE" w:rsidRDefault="00CF0BAE" w:rsidP="00CF0BAE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индивидуальных и групповых занятий различными видами </w:t>
            </w:r>
            <w:r w:rsidRPr="00CF0BAE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двигательной активности, респираторных техник, приемов мобилизации, позиционирования и перемещения и техник массажа, использования естественных и </w:t>
            </w:r>
            <w:proofErr w:type="spellStart"/>
            <w:r w:rsidRPr="00CF0BAE">
              <w:rPr>
                <w:rFonts w:ascii="Times New Roman" w:hAnsi="Times New Roman" w:cs="Times New Roman"/>
                <w:sz w:val="24"/>
                <w:szCs w:val="24"/>
              </w:rPr>
              <w:t>преформированных</w:t>
            </w:r>
            <w:proofErr w:type="spellEnd"/>
            <w:r w:rsidRPr="00CF0BAE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факторов</w:t>
            </w:r>
            <w:r w:rsidRPr="00CF0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пациентами различных возрастных групп, различных групп здоровья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33CF6F" w14:textId="77777777" w:rsidR="00CF0BAE" w:rsidRPr="004F4705" w:rsidRDefault="00CF0BAE" w:rsidP="00CF0BA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4F4705">
              <w:rPr>
                <w:rFonts w:ascii="Times New Roman" w:hAnsi="Times New Roman" w:cs="Times New Roman"/>
                <w:szCs w:val="22"/>
              </w:rP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A5B9" w14:textId="04F317DA" w:rsidR="00CF0BAE" w:rsidRPr="004F4705" w:rsidRDefault="00CF0BAE" w:rsidP="00CF0BA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4F4705">
              <w:rPr>
                <w:rFonts w:ascii="Times New Roman" w:hAnsi="Times New Roman" w:cs="Times New Roman"/>
                <w:szCs w:val="22"/>
              </w:rPr>
              <w:t>В/03.6</w:t>
            </w:r>
          </w:p>
          <w:p w14:paraId="0447803B" w14:textId="77777777" w:rsidR="00CF0BAE" w:rsidRPr="004F4705" w:rsidRDefault="00CF0BAE" w:rsidP="00CF0BA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0EF8A0" w14:textId="77777777" w:rsidR="00CF0BAE" w:rsidRPr="004F4705" w:rsidRDefault="00CF0BAE" w:rsidP="00CF0BA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4F4705">
              <w:rPr>
                <w:rFonts w:ascii="Times New Roman" w:hAnsi="Times New Roman" w:cs="Times New Roman"/>
                <w:szCs w:val="22"/>
              </w:rPr>
              <w:t>Уровень квалификации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FDDF" w14:textId="77777777" w:rsidR="00CF0BAE" w:rsidRPr="004F4705" w:rsidRDefault="00CF0BAE" w:rsidP="00CF0BA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4F4705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</w:tbl>
    <w:p w14:paraId="3A4D08AD" w14:textId="77777777" w:rsidR="00CF0BAE" w:rsidRPr="004F4705" w:rsidRDefault="00CF0BAE" w:rsidP="00CF0BAE">
      <w:pPr>
        <w:pStyle w:val="ConsPlusNormal"/>
        <w:spacing w:line="240" w:lineRule="exact"/>
        <w:jc w:val="both"/>
        <w:rPr>
          <w:rFonts w:ascii="Times New Roman" w:hAnsi="Times New Roman" w:cs="Times New Roman"/>
          <w:szCs w:val="22"/>
        </w:rPr>
      </w:pPr>
    </w:p>
    <w:tbl>
      <w:tblPr>
        <w:tblW w:w="9843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96"/>
        <w:gridCol w:w="1297"/>
        <w:gridCol w:w="546"/>
        <w:gridCol w:w="1568"/>
        <w:gridCol w:w="1246"/>
        <w:gridCol w:w="2390"/>
      </w:tblGrid>
      <w:tr w:rsidR="00CF0BAE" w:rsidRPr="004F4705" w14:paraId="0C93F9DA" w14:textId="77777777" w:rsidTr="00670A51"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852AFE3" w14:textId="77777777" w:rsidR="00CF0BAE" w:rsidRPr="004F4705" w:rsidRDefault="00CF0BAE" w:rsidP="00CF0BA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4F4705">
              <w:rPr>
                <w:rFonts w:ascii="Times New Roman" w:hAnsi="Times New Roman" w:cs="Times New Roman"/>
                <w:szCs w:val="22"/>
              </w:rPr>
              <w:t>Происхождение трудовой функции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32658A" w14:textId="77777777" w:rsidR="00CF0BAE" w:rsidRPr="004F4705" w:rsidRDefault="00CF0BAE" w:rsidP="00CF0BA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4F4705">
              <w:rPr>
                <w:rFonts w:ascii="Times New Roman" w:hAnsi="Times New Roman" w:cs="Times New Roman"/>
                <w:szCs w:val="22"/>
              </w:rPr>
              <w:t>Оригинал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E4350" w14:textId="77777777" w:rsidR="00CF0BAE" w:rsidRPr="004F4705" w:rsidRDefault="00CF0BAE" w:rsidP="00CF0BA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4F470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2847" w14:textId="77777777" w:rsidR="00CF0BAE" w:rsidRPr="004F4705" w:rsidRDefault="00CF0BAE" w:rsidP="00CF0BA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4F4705">
              <w:rPr>
                <w:rFonts w:ascii="Times New Roman" w:hAnsi="Times New Roman" w:cs="Times New Roman"/>
                <w:szCs w:val="22"/>
              </w:rP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3249" w14:textId="77777777" w:rsidR="00CF0BAE" w:rsidRPr="004F4705" w:rsidRDefault="00CF0BAE" w:rsidP="00CF0BA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1C86" w14:textId="77777777" w:rsidR="00CF0BAE" w:rsidRPr="004F4705" w:rsidRDefault="00CF0BAE" w:rsidP="00CF0BA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0BAE" w:rsidRPr="004F4705" w14:paraId="544D0056" w14:textId="77777777" w:rsidTr="00670A51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14:paraId="23E4EA60" w14:textId="77777777" w:rsidR="00CF0BAE" w:rsidRPr="004F4705" w:rsidRDefault="00CF0BAE" w:rsidP="00CF0BA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0037F9" w14:textId="77777777" w:rsidR="00CF0BAE" w:rsidRPr="004F4705" w:rsidRDefault="00CF0BAE" w:rsidP="00CF0BA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700FCB" w14:textId="77777777" w:rsidR="00CF0BAE" w:rsidRPr="004F4705" w:rsidRDefault="00CF0BAE" w:rsidP="00CF0BA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1AAB66" w14:textId="77777777" w:rsidR="00CF0BAE" w:rsidRPr="004F4705" w:rsidRDefault="00CF0BAE" w:rsidP="00CF0BA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2E3AED" w14:textId="77777777" w:rsidR="00CF0BAE" w:rsidRPr="004F4705" w:rsidRDefault="00CF0BAE" w:rsidP="00CF0BA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F4705">
              <w:rPr>
                <w:rFonts w:ascii="Times New Roman" w:hAnsi="Times New Roman" w:cs="Times New Roman"/>
                <w:sz w:val="20"/>
              </w:rPr>
              <w:t>Код оригинала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976BE4" w14:textId="77777777" w:rsidR="00CF0BAE" w:rsidRPr="004F4705" w:rsidRDefault="00CF0BAE" w:rsidP="00CF0BA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F4705">
              <w:rPr>
                <w:rFonts w:ascii="Times New Roman" w:hAnsi="Times New Roman" w:cs="Times New Roman"/>
                <w:sz w:val="20"/>
              </w:rPr>
              <w:t>Регистрационный номер профессионального стандарта</w:t>
            </w:r>
          </w:p>
          <w:p w14:paraId="4F12E2D8" w14:textId="77777777" w:rsidR="00CF0BAE" w:rsidRPr="004F4705" w:rsidRDefault="00CF0BAE" w:rsidP="00CF0BA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2954A38" w14:textId="77777777" w:rsidR="00CF0BAE" w:rsidRPr="004F4705" w:rsidRDefault="00CF0BAE" w:rsidP="00CF0BA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912D3B6" w14:textId="77777777" w:rsidR="00CF0BAE" w:rsidRPr="004F4705" w:rsidRDefault="00CF0BAE" w:rsidP="00CF0BAE">
      <w:pPr>
        <w:pStyle w:val="ConsPlusNormal"/>
        <w:spacing w:line="240" w:lineRule="exact"/>
        <w:jc w:val="both"/>
        <w:rPr>
          <w:rFonts w:ascii="Times New Roman" w:hAnsi="Times New Roman" w:cs="Times New Roman"/>
          <w:szCs w:val="22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30"/>
        <w:gridCol w:w="7313"/>
      </w:tblGrid>
      <w:tr w:rsidR="00CF0BAE" w:rsidRPr="007A642F" w14:paraId="7F98F23E" w14:textId="77777777" w:rsidTr="00670A51">
        <w:trPr>
          <w:trHeight w:val="595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B93E" w14:textId="77777777" w:rsidR="00CF0BAE" w:rsidRPr="004F4705" w:rsidRDefault="00CF0BAE" w:rsidP="00CF0BA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4F4705">
              <w:rPr>
                <w:rFonts w:ascii="Times New Roman" w:hAnsi="Times New Roman" w:cs="Times New Roman"/>
                <w:szCs w:val="22"/>
              </w:rPr>
              <w:t>Трудовые действия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DF6E57" w14:textId="0B059CFA" w:rsidR="00CF0BAE" w:rsidRPr="00670A51" w:rsidRDefault="00CF0BAE" w:rsidP="00FF1180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  <w:highlight w:val="cyan"/>
              </w:rPr>
            </w:pPr>
            <w:r w:rsidRPr="00670A51">
              <w:rPr>
                <w:rFonts w:ascii="Times New Roman" w:hAnsi="Times New Roman" w:cs="Times New Roman"/>
                <w:szCs w:val="22"/>
              </w:rPr>
              <w:t xml:space="preserve">Получение согласия у пациентов и/или законных представителей на обработку персональных данных </w:t>
            </w:r>
          </w:p>
        </w:tc>
      </w:tr>
      <w:tr w:rsidR="00CF0BAE" w:rsidRPr="007A642F" w14:paraId="6F3BF198" w14:textId="77777777" w:rsidTr="00670A51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316E" w14:textId="77777777" w:rsidR="00CF0BAE" w:rsidRPr="004F4705" w:rsidRDefault="00CF0BAE" w:rsidP="00CF0BA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1B01" w14:textId="77777777" w:rsidR="00CF0BAE" w:rsidRPr="00670A51" w:rsidRDefault="00CF0BAE" w:rsidP="00CF0BA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670A51">
              <w:rPr>
                <w:rFonts w:ascii="Times New Roman" w:hAnsi="Times New Roman" w:cs="Times New Roman"/>
                <w:szCs w:val="22"/>
              </w:rPr>
              <w:t xml:space="preserve">Получение добровольного информированного согласия  у пациентов различных групп здоровья и/или законных представителей на применение средств, форм и методов физической реабилитации и элементов спорта с </w:t>
            </w:r>
            <w:r w:rsidRPr="00670A51">
              <w:rPr>
                <w:rFonts w:ascii="Times New Roman" w:hAnsi="Times New Roman" w:cs="Times New Roman"/>
                <w:szCs w:val="22"/>
              </w:rPr>
              <w:lastRenderedPageBreak/>
              <w:t>целью поддержания и совершенствования здоровья;</w:t>
            </w:r>
          </w:p>
        </w:tc>
      </w:tr>
      <w:tr w:rsidR="00CF0BAE" w:rsidRPr="007A642F" w14:paraId="5DEB948E" w14:textId="77777777" w:rsidTr="00670A51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3433" w14:textId="77777777" w:rsidR="00CF0BAE" w:rsidRPr="004F4705" w:rsidRDefault="00CF0BAE" w:rsidP="00CF0BA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7C98" w14:textId="77777777" w:rsidR="00CF0BAE" w:rsidRPr="00670A51" w:rsidRDefault="00CF0BAE" w:rsidP="00CF0BA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  <w:highlight w:val="cyan"/>
              </w:rPr>
            </w:pPr>
            <w:r w:rsidRPr="00670A51">
              <w:rPr>
                <w:rFonts w:ascii="Times New Roman" w:hAnsi="Times New Roman" w:cs="Times New Roman"/>
                <w:szCs w:val="22"/>
              </w:rPr>
              <w:t xml:space="preserve">Анализ информации о состоянии двигательных функций пациентов различных групп здоровья </w:t>
            </w:r>
          </w:p>
        </w:tc>
      </w:tr>
      <w:tr w:rsidR="00CF0BAE" w:rsidRPr="007A642F" w14:paraId="6BDDE296" w14:textId="77777777" w:rsidTr="00670A51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F469" w14:textId="77777777" w:rsidR="00CF0BAE" w:rsidRPr="004F4705" w:rsidRDefault="00CF0BAE" w:rsidP="00CF0BA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3E68" w14:textId="2F3F6AFF" w:rsidR="00CF0BAE" w:rsidRPr="00670A51" w:rsidRDefault="00CF0BAE" w:rsidP="006D3209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670A51">
              <w:rPr>
                <w:rFonts w:ascii="Times New Roman" w:hAnsi="Times New Roman" w:cs="Times New Roman"/>
                <w:szCs w:val="22"/>
              </w:rPr>
              <w:t>Оценка уровня мобильности</w:t>
            </w:r>
            <w:r w:rsidR="006D3209" w:rsidRPr="00670A51">
              <w:rPr>
                <w:rFonts w:ascii="Times New Roman" w:hAnsi="Times New Roman" w:cs="Times New Roman"/>
                <w:szCs w:val="22"/>
              </w:rPr>
              <w:t xml:space="preserve"> и жизнедеятельности</w:t>
            </w:r>
            <w:r w:rsidRPr="00670A51">
              <w:rPr>
                <w:rFonts w:ascii="Times New Roman" w:hAnsi="Times New Roman" w:cs="Times New Roman"/>
                <w:szCs w:val="22"/>
              </w:rPr>
              <w:t xml:space="preserve">, различных групп здоровья в динамике, в процессе проведения мероприятий по физической реабилитации в соответствии с возрастом и  полом </w:t>
            </w:r>
          </w:p>
        </w:tc>
      </w:tr>
      <w:tr w:rsidR="00CF0BAE" w:rsidRPr="007A642F" w14:paraId="79BCAC33" w14:textId="77777777" w:rsidTr="00670A51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8748" w14:textId="77777777" w:rsidR="00CF0BAE" w:rsidRPr="004F4705" w:rsidRDefault="00CF0BAE" w:rsidP="00CF0BA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B97C" w14:textId="080B16AC" w:rsidR="00CF0BAE" w:rsidRPr="00670A51" w:rsidRDefault="00CF0BAE" w:rsidP="006D3209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670A51">
              <w:rPr>
                <w:rFonts w:ascii="Times New Roman" w:hAnsi="Times New Roman" w:cs="Times New Roman"/>
                <w:szCs w:val="22"/>
              </w:rPr>
              <w:t xml:space="preserve">Подбор и применение средств, форм и методов физической реабилитации для пациентов различных групп здоровья с </w:t>
            </w:r>
            <w:r w:rsidR="006D3209" w:rsidRPr="00670A51">
              <w:rPr>
                <w:rFonts w:ascii="Times New Roman" w:hAnsi="Times New Roman" w:cs="Times New Roman"/>
                <w:szCs w:val="22"/>
              </w:rPr>
              <w:t xml:space="preserve">использованием </w:t>
            </w:r>
            <w:r w:rsidRPr="00670A51">
              <w:rPr>
                <w:rFonts w:ascii="Times New Roman" w:hAnsi="Times New Roman" w:cs="Times New Roman"/>
                <w:szCs w:val="22"/>
              </w:rPr>
              <w:t>индивидуального подхода, в соответствии с возрастом и полом пациента с целью совершенствования двигательных функций</w:t>
            </w:r>
            <w:r w:rsidR="006D3209" w:rsidRPr="00670A51">
              <w:rPr>
                <w:rFonts w:ascii="Times New Roman" w:hAnsi="Times New Roman" w:cs="Times New Roman"/>
                <w:szCs w:val="22"/>
              </w:rPr>
              <w:t xml:space="preserve"> и других показателей здоровья</w:t>
            </w:r>
          </w:p>
        </w:tc>
      </w:tr>
      <w:tr w:rsidR="00CF0BAE" w:rsidRPr="007A642F" w14:paraId="3D186D69" w14:textId="77777777" w:rsidTr="00670A51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1EC8" w14:textId="77777777" w:rsidR="00CF0BAE" w:rsidRPr="004F4705" w:rsidRDefault="00CF0BAE" w:rsidP="00CF0BA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BB0B" w14:textId="27C117CF" w:rsidR="00CF0BAE" w:rsidRPr="00670A51" w:rsidRDefault="00CF0BAE" w:rsidP="006D3209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670A51">
              <w:rPr>
                <w:rFonts w:ascii="Times New Roman" w:hAnsi="Times New Roman" w:cs="Times New Roman"/>
                <w:szCs w:val="22"/>
              </w:rPr>
              <w:t xml:space="preserve">Подбор и применение средств, форм и методов физической реабилитации для пациентов различных групп здоровья с </w:t>
            </w:r>
            <w:r w:rsidR="006D3209" w:rsidRPr="00670A51">
              <w:rPr>
                <w:rFonts w:ascii="Times New Roman" w:hAnsi="Times New Roman" w:cs="Times New Roman"/>
                <w:szCs w:val="22"/>
              </w:rPr>
              <w:t>использованием</w:t>
            </w:r>
            <w:r w:rsidRPr="00670A51">
              <w:rPr>
                <w:rFonts w:ascii="Times New Roman" w:hAnsi="Times New Roman" w:cs="Times New Roman"/>
                <w:szCs w:val="22"/>
              </w:rPr>
              <w:t xml:space="preserve"> группового подхода, в соответствии с возрастом и полом пациента с целью совершенствования двигательных функций</w:t>
            </w:r>
          </w:p>
        </w:tc>
      </w:tr>
      <w:tr w:rsidR="00CF0BAE" w:rsidRPr="007A642F" w14:paraId="41F6A214" w14:textId="77777777" w:rsidTr="00670A51">
        <w:trPr>
          <w:trHeight w:val="956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3BDE" w14:textId="77777777" w:rsidR="00CF0BAE" w:rsidRPr="004F4705" w:rsidRDefault="00CF0BAE" w:rsidP="00CF0BA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7B4FA" w14:textId="55CBF76C" w:rsidR="00CF0BAE" w:rsidRPr="00670A51" w:rsidRDefault="00CF0BAE" w:rsidP="006D3209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670A51">
              <w:rPr>
                <w:rFonts w:ascii="Times New Roman" w:hAnsi="Times New Roman" w:cs="Times New Roman"/>
                <w:szCs w:val="22"/>
              </w:rPr>
              <w:t xml:space="preserve">Подбор и применение методов оценки безопасности и эффективности мероприятий по физической реабилитации пациентов различных групп здоровья и использование результатов для коррекции </w:t>
            </w:r>
            <w:r w:rsidR="006D3209" w:rsidRPr="00670A51">
              <w:rPr>
                <w:rFonts w:ascii="Times New Roman" w:hAnsi="Times New Roman" w:cs="Times New Roman"/>
                <w:szCs w:val="22"/>
              </w:rPr>
              <w:t>мероприятий по физической терапии</w:t>
            </w:r>
          </w:p>
        </w:tc>
      </w:tr>
      <w:tr w:rsidR="00CF0BAE" w:rsidRPr="007A642F" w14:paraId="7E80189D" w14:textId="77777777" w:rsidTr="00670A51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4A924" w14:textId="77777777" w:rsidR="00CF0BAE" w:rsidRPr="004F4705" w:rsidRDefault="00CF0BAE" w:rsidP="00CF0B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995AF" w14:textId="77777777" w:rsidR="00CF0BAE" w:rsidRPr="00670A51" w:rsidRDefault="00CF0BAE" w:rsidP="00CF0BA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  <w:highlight w:val="cyan"/>
              </w:rPr>
            </w:pPr>
            <w:r w:rsidRPr="00670A51">
              <w:rPr>
                <w:rFonts w:ascii="Times New Roman" w:hAnsi="Times New Roman" w:cs="Times New Roman"/>
                <w:szCs w:val="22"/>
              </w:rPr>
              <w:t>Выполнение рекомендаций врачей реабилитационной медицины по проведению мероприятий  по физической реабилитации с пациентами различных групп здоровья</w:t>
            </w:r>
          </w:p>
        </w:tc>
      </w:tr>
      <w:tr w:rsidR="00CF0BAE" w:rsidRPr="007A642F" w14:paraId="5B69B650" w14:textId="77777777" w:rsidTr="00670A51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282A" w14:textId="77777777" w:rsidR="00CF0BAE" w:rsidRPr="004F4705" w:rsidRDefault="00CF0BAE" w:rsidP="00CF0B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80BE" w14:textId="2237AD65" w:rsidR="00CF0BAE" w:rsidRPr="00670A51" w:rsidRDefault="00CF0BAE" w:rsidP="006D3209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670A51">
              <w:rPr>
                <w:rFonts w:ascii="Times New Roman" w:hAnsi="Times New Roman" w:cs="Times New Roman"/>
                <w:szCs w:val="22"/>
              </w:rPr>
              <w:t>Руководство работой среднего медицинского персонала</w:t>
            </w:r>
            <w:r w:rsidR="006D3209" w:rsidRPr="00670A51">
              <w:rPr>
                <w:rFonts w:ascii="Times New Roman" w:hAnsi="Times New Roman" w:cs="Times New Roman"/>
                <w:szCs w:val="22"/>
              </w:rPr>
              <w:t>, волонтеров</w:t>
            </w:r>
            <w:r w:rsidRPr="00670A51">
              <w:rPr>
                <w:rFonts w:ascii="Times New Roman" w:hAnsi="Times New Roman" w:cs="Times New Roman"/>
                <w:szCs w:val="22"/>
              </w:rPr>
              <w:t xml:space="preserve"> в части коррекции двигательных функций пациентов различных групп здоровья</w:t>
            </w:r>
          </w:p>
        </w:tc>
      </w:tr>
      <w:tr w:rsidR="00CF0BAE" w:rsidRPr="007A642F" w14:paraId="0B8EA4AB" w14:textId="77777777" w:rsidTr="00670A51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0B3C" w14:textId="77777777" w:rsidR="00CF0BAE" w:rsidRPr="004F4705" w:rsidRDefault="00CF0BAE" w:rsidP="00CF0B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AD0D" w14:textId="035CC3B0" w:rsidR="00CF0BAE" w:rsidRPr="00670A51" w:rsidRDefault="00CF0BAE" w:rsidP="009E6750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670A51">
              <w:rPr>
                <w:rFonts w:ascii="Times New Roman" w:hAnsi="Times New Roman" w:cs="Times New Roman"/>
                <w:szCs w:val="22"/>
              </w:rPr>
              <w:t xml:space="preserve">Разъяснение пациентам различных групп здоровья и их </w:t>
            </w:r>
            <w:r w:rsidR="009E6750" w:rsidRPr="00670A51">
              <w:rPr>
                <w:rFonts w:ascii="Times New Roman" w:hAnsi="Times New Roman" w:cs="Times New Roman"/>
                <w:szCs w:val="22"/>
              </w:rPr>
              <w:t>законным представителям</w:t>
            </w:r>
            <w:r w:rsidRPr="00670A51">
              <w:rPr>
                <w:rFonts w:ascii="Times New Roman" w:hAnsi="Times New Roman" w:cs="Times New Roman"/>
                <w:szCs w:val="22"/>
              </w:rPr>
              <w:t xml:space="preserve"> необходимости и правил самостоятельного применения различных форм двигательной активности с учетом возраста, физического и психомоторного состояния, функционального статуса </w:t>
            </w:r>
            <w:r w:rsidR="009E6750" w:rsidRPr="00670A51">
              <w:rPr>
                <w:rFonts w:ascii="Times New Roman" w:hAnsi="Times New Roman" w:cs="Times New Roman"/>
                <w:szCs w:val="22"/>
              </w:rPr>
              <w:t>в целях совершенствования показателей здоровья и профилактики развития неинфекционных заболеваний</w:t>
            </w:r>
          </w:p>
        </w:tc>
      </w:tr>
      <w:tr w:rsidR="00CF0BAE" w:rsidRPr="007A642F" w14:paraId="77807E66" w14:textId="77777777" w:rsidTr="00670A51">
        <w:trPr>
          <w:trHeight w:val="595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E3FF" w14:textId="77777777" w:rsidR="00CF0BAE" w:rsidRPr="004F4705" w:rsidRDefault="00CF0BAE" w:rsidP="00CF0B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B076" w14:textId="77777777" w:rsidR="00CF0BAE" w:rsidRPr="00670A51" w:rsidRDefault="00CF0BAE" w:rsidP="00CF0BA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  <w:highlight w:val="cyan"/>
              </w:rPr>
            </w:pPr>
            <w:r w:rsidRPr="00670A51">
              <w:rPr>
                <w:rFonts w:ascii="Times New Roman" w:hAnsi="Times New Roman" w:cs="Times New Roman"/>
                <w:szCs w:val="22"/>
              </w:rPr>
              <w:t xml:space="preserve">Контроль за соблюдением </w:t>
            </w:r>
            <w:proofErr w:type="spellStart"/>
            <w:r w:rsidRPr="00670A51">
              <w:rPr>
                <w:rFonts w:ascii="Times New Roman" w:hAnsi="Times New Roman" w:cs="Times New Roman"/>
                <w:szCs w:val="22"/>
              </w:rPr>
              <w:t>санитарно</w:t>
            </w:r>
            <w:proofErr w:type="spellEnd"/>
            <w:r w:rsidRPr="00670A51">
              <w:rPr>
                <w:rFonts w:ascii="Times New Roman" w:hAnsi="Times New Roman" w:cs="Times New Roman"/>
                <w:szCs w:val="22"/>
              </w:rPr>
              <w:t xml:space="preserve"> - гигиенических требований и техники безопасности при проведении мероприятий по физической реабилитации. </w:t>
            </w:r>
          </w:p>
        </w:tc>
      </w:tr>
      <w:tr w:rsidR="00CF0BAE" w:rsidRPr="007A642F" w14:paraId="7DD98E49" w14:textId="77777777" w:rsidTr="00670A51">
        <w:trPr>
          <w:trHeight w:val="838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FF9A" w14:textId="77777777" w:rsidR="00CF0BAE" w:rsidRPr="004F4705" w:rsidRDefault="00CF0BAE" w:rsidP="00CF0BA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4F4705">
              <w:rPr>
                <w:rFonts w:ascii="Times New Roman" w:hAnsi="Times New Roman" w:cs="Times New Roman"/>
                <w:szCs w:val="22"/>
              </w:rPr>
              <w:t>Необходимые умения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C363D4" w14:textId="77777777" w:rsidR="00CF0BAE" w:rsidRPr="00670A51" w:rsidRDefault="00CF0BAE" w:rsidP="00CF0BA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  <w:highlight w:val="cyan"/>
              </w:rPr>
            </w:pPr>
            <w:r w:rsidRPr="00670A51">
              <w:rPr>
                <w:rFonts w:ascii="Times New Roman" w:hAnsi="Times New Roman" w:cs="Times New Roman"/>
                <w:szCs w:val="22"/>
              </w:rPr>
              <w:t>Получать добровольное информированное согласие у пациентов и/или их законных представителей на применение средств, форм и методов физической реабилитации</w:t>
            </w:r>
          </w:p>
        </w:tc>
      </w:tr>
      <w:tr w:rsidR="00CF0BAE" w:rsidRPr="007A642F" w14:paraId="42E87C45" w14:textId="77777777" w:rsidTr="00670A51">
        <w:trPr>
          <w:trHeight w:val="217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4714B" w14:textId="77777777" w:rsidR="00CF0BAE" w:rsidRPr="004F4705" w:rsidRDefault="00CF0BAE" w:rsidP="00CF0B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B1DF1" w14:textId="38894816" w:rsidR="00CF0BAE" w:rsidRPr="00670A51" w:rsidRDefault="00CF0BAE" w:rsidP="009E6750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  <w:highlight w:val="cyan"/>
              </w:rPr>
            </w:pPr>
            <w:r w:rsidRPr="00670A51">
              <w:rPr>
                <w:rFonts w:ascii="Times New Roman" w:hAnsi="Times New Roman" w:cs="Times New Roman"/>
                <w:szCs w:val="22"/>
              </w:rPr>
              <w:t xml:space="preserve">Оценивать и контролировать </w:t>
            </w:r>
            <w:r w:rsidRPr="00670A51">
              <w:rPr>
                <w:rFonts w:ascii="Times New Roman" w:hAnsi="Times New Roman" w:cs="Times New Roman"/>
                <w:spacing w:val="-6"/>
                <w:szCs w:val="22"/>
              </w:rPr>
              <w:t>санитарно-гигиеническое состояние мест и условий проведения занятий различными формами двигательной активности; соблюдать технику безопасности  и требования по охране труда при проведении мероприятий</w:t>
            </w:r>
            <w:r w:rsidR="009E6750" w:rsidRPr="00670A51">
              <w:rPr>
                <w:rFonts w:ascii="Times New Roman" w:hAnsi="Times New Roman" w:cs="Times New Roman"/>
                <w:spacing w:val="-6"/>
                <w:szCs w:val="22"/>
              </w:rPr>
              <w:t xml:space="preserve"> по физической терапии</w:t>
            </w:r>
            <w:r w:rsidRPr="00670A51">
              <w:rPr>
                <w:rFonts w:ascii="Times New Roman" w:hAnsi="Times New Roman" w:cs="Times New Roman"/>
                <w:spacing w:val="-6"/>
                <w:szCs w:val="22"/>
              </w:rPr>
              <w:t xml:space="preserve">; </w:t>
            </w:r>
            <w:proofErr w:type="spellStart"/>
            <w:r w:rsidRPr="00670A51">
              <w:rPr>
                <w:rFonts w:ascii="Times New Roman" w:hAnsi="Times New Roman" w:cs="Times New Roman"/>
                <w:spacing w:val="-6"/>
                <w:szCs w:val="22"/>
              </w:rPr>
              <w:t>осуществлеть</w:t>
            </w:r>
            <w:proofErr w:type="spellEnd"/>
            <w:r w:rsidRPr="00670A51">
              <w:rPr>
                <w:rFonts w:ascii="Times New Roman" w:hAnsi="Times New Roman" w:cs="Times New Roman"/>
                <w:spacing w:val="-6"/>
                <w:szCs w:val="22"/>
              </w:rPr>
              <w:t xml:space="preserve"> профилактику травматизма, переутомления.</w:t>
            </w:r>
          </w:p>
        </w:tc>
      </w:tr>
      <w:tr w:rsidR="00CF0BAE" w:rsidRPr="007A642F" w14:paraId="160CA28E" w14:textId="77777777" w:rsidTr="00670A51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351C" w14:textId="77777777" w:rsidR="00CF0BAE" w:rsidRPr="004F4705" w:rsidRDefault="00CF0BAE" w:rsidP="00CF0B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6F68" w14:textId="77777777" w:rsidR="00CF0BAE" w:rsidRPr="00670A51" w:rsidRDefault="00CF0BAE" w:rsidP="00CF0BA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  <w:highlight w:val="cyan"/>
              </w:rPr>
            </w:pPr>
            <w:r w:rsidRPr="00670A51">
              <w:rPr>
                <w:rFonts w:ascii="Times New Roman" w:hAnsi="Times New Roman" w:cs="Times New Roman"/>
                <w:szCs w:val="22"/>
              </w:rPr>
              <w:t>Подбирать и применять методы оценки эффективности мероприятий по физической реабилитации пациентов различных групп здоровья в 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CF0BAE" w:rsidRPr="007A642F" w14:paraId="15F02A00" w14:textId="77777777" w:rsidTr="00670A51">
        <w:trPr>
          <w:trHeight w:val="1304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4D6C8" w14:textId="77777777" w:rsidR="00CF0BAE" w:rsidRPr="004F4705" w:rsidRDefault="00CF0BAE" w:rsidP="00CF0B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70B584" w14:textId="0934916B" w:rsidR="00CF0BAE" w:rsidRPr="00670A51" w:rsidRDefault="00CF0BAE" w:rsidP="004F470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highlight w:val="cyan"/>
              </w:rPr>
            </w:pPr>
            <w:r w:rsidRPr="00670A51">
              <w:rPr>
                <w:rFonts w:ascii="Times New Roman" w:hAnsi="Times New Roman"/>
                <w:shd w:val="clear" w:color="auto" w:fill="FFFFFF"/>
              </w:rPr>
              <w:t xml:space="preserve">Осваивать и внедрять в практику работы новые современные методы физической </w:t>
            </w:r>
            <w:r w:rsidR="009E6750" w:rsidRPr="00670A51">
              <w:rPr>
                <w:rFonts w:ascii="Times New Roman" w:hAnsi="Times New Roman"/>
                <w:shd w:val="clear" w:color="auto" w:fill="FFFFFF"/>
              </w:rPr>
              <w:t>терапии</w:t>
            </w:r>
            <w:r w:rsidRPr="00670A51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670A51">
              <w:rPr>
                <w:rFonts w:ascii="Times New Roman" w:hAnsi="Times New Roman"/>
              </w:rPr>
              <w:t xml:space="preserve">с учетом контроля безопасности и эффективности помощи по коррекции двигательных функций пациентов различных групп здоровья в соответствии с действующими клиническими рекомендациями и протоколами, порядками и стандартами </w:t>
            </w:r>
          </w:p>
        </w:tc>
      </w:tr>
      <w:tr w:rsidR="00CF0BAE" w:rsidRPr="007A642F" w14:paraId="3E6947DE" w14:textId="77777777" w:rsidTr="00670A51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7F973" w14:textId="77777777" w:rsidR="00CF0BAE" w:rsidRPr="004F4705" w:rsidRDefault="00CF0BAE" w:rsidP="00CF0B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7424" w14:textId="77777777" w:rsidR="00CF0BAE" w:rsidRPr="00670A51" w:rsidRDefault="00CF0BAE" w:rsidP="00CF0BAE">
            <w:pPr>
              <w:spacing w:after="0" w:line="240" w:lineRule="auto"/>
              <w:rPr>
                <w:rFonts w:ascii="Times New Roman" w:hAnsi="Times New Roman"/>
                <w:highlight w:val="cyan"/>
              </w:rPr>
            </w:pPr>
            <w:r w:rsidRPr="00670A51">
              <w:rPr>
                <w:rFonts w:ascii="Times New Roman" w:hAnsi="Times New Roman"/>
                <w:shd w:val="clear" w:color="auto" w:fill="FFFFFF"/>
              </w:rPr>
              <w:t xml:space="preserve">Проводить индивидуальные занятия с пациентами  различных групп здоровья с применением необходимых и доступных средств, форм и методов физической реабилитации, в том числе высокотехнологичных </w:t>
            </w:r>
            <w:r w:rsidRPr="00670A51">
              <w:rPr>
                <w:rFonts w:ascii="Times New Roman" w:hAnsi="Times New Roman"/>
              </w:rPr>
              <w:t>в 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CF0BAE" w:rsidRPr="007A642F" w14:paraId="4897A8FE" w14:textId="77777777" w:rsidTr="00670A51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F1BA" w14:textId="77777777" w:rsidR="00CF0BAE" w:rsidRPr="004F4705" w:rsidRDefault="00CF0BAE" w:rsidP="00CF0B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463DC" w14:textId="77777777" w:rsidR="00CF0BAE" w:rsidRPr="00670A51" w:rsidRDefault="00CF0BAE" w:rsidP="00CF0BA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  <w:highlight w:val="cyan"/>
              </w:rPr>
            </w:pPr>
            <w:r w:rsidRPr="00670A51">
              <w:rPr>
                <w:rFonts w:ascii="Times New Roman" w:hAnsi="Times New Roman" w:cs="Times New Roman"/>
                <w:shd w:val="clear" w:color="auto" w:fill="FFFFFF"/>
              </w:rPr>
              <w:t xml:space="preserve">Проводить групповые занятия с пациентами  различных групп здоровья с применением необходимых и доступных средств, форм и методов физической реабилитации, в том числе высокотехнологичных </w:t>
            </w:r>
            <w:r w:rsidRPr="00670A51">
              <w:rPr>
                <w:rFonts w:ascii="Times New Roman" w:hAnsi="Times New Roman" w:cs="Times New Roman"/>
              </w:rPr>
              <w:t>в 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CF0BAE" w:rsidRPr="007A642F" w14:paraId="7C50A982" w14:textId="77777777" w:rsidTr="00670A51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AE958" w14:textId="77777777" w:rsidR="00CF0BAE" w:rsidRPr="004F4705" w:rsidRDefault="00CF0BAE" w:rsidP="00CF0B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C356" w14:textId="77777777" w:rsidR="00CF0BAE" w:rsidRPr="00670A51" w:rsidRDefault="00CF0BAE" w:rsidP="00CF0BA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  <w:highlight w:val="cyan"/>
              </w:rPr>
            </w:pPr>
            <w:r w:rsidRPr="00670A51">
              <w:rPr>
                <w:rFonts w:ascii="Times New Roman" w:hAnsi="Times New Roman" w:cs="Times New Roman"/>
                <w:szCs w:val="22"/>
              </w:rPr>
              <w:t>Оценивать эффективность и безопасность мероприятий физической реабилитации на организм пациента различных групп здоровья</w:t>
            </w:r>
          </w:p>
        </w:tc>
      </w:tr>
      <w:tr w:rsidR="00CF0BAE" w:rsidRPr="007A642F" w14:paraId="70012200" w14:textId="77777777" w:rsidTr="00670A51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D650" w14:textId="77777777" w:rsidR="00CF0BAE" w:rsidRPr="004F4705" w:rsidRDefault="00CF0BAE" w:rsidP="00CF0BA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4F4705">
              <w:rPr>
                <w:rFonts w:ascii="Times New Roman" w:hAnsi="Times New Roman" w:cs="Times New Roman"/>
                <w:szCs w:val="22"/>
              </w:rPr>
              <w:t>Необходимые знания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9F18" w14:textId="58A6159F" w:rsidR="00CF0BAE" w:rsidRPr="00670A51" w:rsidRDefault="00CF0BAE" w:rsidP="001D4C70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  <w:highlight w:val="cyan"/>
              </w:rPr>
            </w:pPr>
            <w:r w:rsidRPr="00670A51">
              <w:rPr>
                <w:rFonts w:ascii="Times New Roman" w:hAnsi="Times New Roman" w:cs="Times New Roman"/>
                <w:szCs w:val="22"/>
              </w:rPr>
              <w:t>Методика получения добровольного информированного согласия у пациентов и/или законных представителей на применение методов оценки эффективности мероприятий по коррекции двигательных функций пациентов различных групп здоровья;</w:t>
            </w:r>
          </w:p>
        </w:tc>
      </w:tr>
      <w:tr w:rsidR="00CF0BAE" w:rsidRPr="007A642F" w14:paraId="741D1A6A" w14:textId="77777777" w:rsidTr="00670A51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425F" w14:textId="77777777" w:rsidR="00CF0BAE" w:rsidRPr="004F4705" w:rsidRDefault="00CF0BAE" w:rsidP="00CF0BA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37C2" w14:textId="77777777" w:rsidR="00CF0BAE" w:rsidRPr="00670A51" w:rsidRDefault="00CF0BAE" w:rsidP="00CF0BA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670A51">
              <w:rPr>
                <w:rFonts w:ascii="Times New Roman" w:hAnsi="Times New Roman" w:cs="Times New Roman"/>
                <w:szCs w:val="22"/>
              </w:rPr>
              <w:t>Принципы оценки эффективности и безопасности применения различных форм двигательной активности</w:t>
            </w:r>
          </w:p>
        </w:tc>
      </w:tr>
      <w:tr w:rsidR="00CF0BAE" w:rsidRPr="007A642F" w14:paraId="5ACEFC3B" w14:textId="77777777" w:rsidTr="00670A51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B47FA" w14:textId="77777777" w:rsidR="00CF0BAE" w:rsidRPr="004F4705" w:rsidRDefault="00CF0BAE" w:rsidP="00CF0B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4F1D9" w14:textId="77777777" w:rsidR="00CF0BAE" w:rsidRPr="00670A51" w:rsidRDefault="00CF0BAE" w:rsidP="00CF0BA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670A51">
              <w:rPr>
                <w:rFonts w:ascii="Times New Roman" w:hAnsi="Times New Roman" w:cs="Times New Roman"/>
                <w:szCs w:val="22"/>
              </w:rPr>
              <w:t xml:space="preserve">Санитарно-гигиенические требования к местам проведения занятий различными формами двигательной активности; правила техники безопасности </w:t>
            </w:r>
          </w:p>
        </w:tc>
      </w:tr>
      <w:tr w:rsidR="00CF0BAE" w:rsidRPr="007A642F" w14:paraId="6BFB72C5" w14:textId="77777777" w:rsidTr="00670A51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3A93" w14:textId="77777777" w:rsidR="00CF0BAE" w:rsidRPr="004F4705" w:rsidRDefault="00CF0BAE" w:rsidP="00CF0B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FCC2" w14:textId="77777777" w:rsidR="00CF0BAE" w:rsidRPr="00670A51" w:rsidRDefault="00CF0BAE" w:rsidP="00CF0BA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670A51">
              <w:rPr>
                <w:rFonts w:ascii="Times New Roman" w:hAnsi="Times New Roman" w:cs="Times New Roman"/>
                <w:szCs w:val="22"/>
              </w:rPr>
              <w:t>Физиология двигательной активности в норме, при переутомлении, при перенапряжении</w:t>
            </w:r>
          </w:p>
        </w:tc>
      </w:tr>
      <w:tr w:rsidR="00CF0BAE" w:rsidRPr="007A642F" w14:paraId="6AC9AE2D" w14:textId="77777777" w:rsidTr="00670A51">
        <w:trPr>
          <w:trHeight w:val="402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D6AB" w14:textId="77777777" w:rsidR="00CF0BAE" w:rsidRPr="004F4705" w:rsidRDefault="00CF0BAE" w:rsidP="00CF0B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E3590" w14:textId="77777777" w:rsidR="00CF0BAE" w:rsidRPr="00670A51" w:rsidRDefault="00CF0BAE" w:rsidP="00CF0BA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670A51">
              <w:rPr>
                <w:rFonts w:ascii="Times New Roman" w:hAnsi="Times New Roman" w:cs="Times New Roman"/>
                <w:szCs w:val="22"/>
              </w:rPr>
              <w:t>Физиология стресса, утомления, хронического утомления, перенапряжения</w:t>
            </w:r>
          </w:p>
        </w:tc>
      </w:tr>
      <w:tr w:rsidR="00CF0BAE" w:rsidRPr="007A642F" w14:paraId="033BEC9A" w14:textId="77777777" w:rsidTr="00670A51">
        <w:trPr>
          <w:trHeight w:val="728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DE85" w14:textId="77777777" w:rsidR="00CF0BAE" w:rsidRPr="004F4705" w:rsidRDefault="00CF0BAE" w:rsidP="00CF0B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047CFD" w14:textId="77777777" w:rsidR="00CF0BAE" w:rsidRPr="00670A51" w:rsidRDefault="00CF0BAE" w:rsidP="00CF0BA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  <w:highlight w:val="cyan"/>
              </w:rPr>
            </w:pPr>
            <w:r w:rsidRPr="00670A51">
              <w:rPr>
                <w:rFonts w:ascii="Times New Roman" w:hAnsi="Times New Roman" w:cs="Times New Roman"/>
                <w:szCs w:val="22"/>
              </w:rPr>
              <w:t xml:space="preserve">Методы оценки физического развития, физической работоспособности человека, функциональных резервов для оценки эффективности помощи по коррекции двигательных функций пациентов различных групп здоровья </w:t>
            </w:r>
          </w:p>
        </w:tc>
      </w:tr>
      <w:tr w:rsidR="00CF0BAE" w:rsidRPr="007A642F" w14:paraId="51AAFF6B" w14:textId="77777777" w:rsidTr="00670A51">
        <w:trPr>
          <w:trHeight w:val="343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78A2" w14:textId="77777777" w:rsidR="00CF0BAE" w:rsidRPr="004F4705" w:rsidRDefault="00CF0BAE" w:rsidP="00CF0B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AA89" w14:textId="77777777" w:rsidR="00CF0BAE" w:rsidRPr="00670A51" w:rsidRDefault="00CF0BAE" w:rsidP="00CF0BAE">
            <w:pPr>
              <w:spacing w:after="0" w:line="240" w:lineRule="auto"/>
              <w:rPr>
                <w:rFonts w:ascii="Times New Roman" w:hAnsi="Times New Roman"/>
                <w:highlight w:val="cyan"/>
              </w:rPr>
            </w:pPr>
            <w:r w:rsidRPr="00670A51">
              <w:rPr>
                <w:rFonts w:ascii="Times New Roman" w:hAnsi="Times New Roman"/>
              </w:rPr>
              <w:t xml:space="preserve">Классификация средств, форм, методов физической реабилитации, используемых для коррекции двигательной активности пациентов различных групп здоровья </w:t>
            </w:r>
          </w:p>
        </w:tc>
      </w:tr>
      <w:tr w:rsidR="00CF0BAE" w:rsidRPr="007A642F" w14:paraId="12EF7BB7" w14:textId="77777777" w:rsidTr="00670A51">
        <w:trPr>
          <w:trHeight w:val="948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87CF" w14:textId="77777777" w:rsidR="00CF0BAE" w:rsidRPr="004F4705" w:rsidRDefault="00CF0BAE" w:rsidP="00CF0B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7E52B" w14:textId="77777777" w:rsidR="00CF0BAE" w:rsidRPr="00670A51" w:rsidRDefault="00CF0BAE" w:rsidP="00CF0BAE">
            <w:pPr>
              <w:spacing w:after="0" w:line="240" w:lineRule="auto"/>
              <w:rPr>
                <w:rFonts w:ascii="Times New Roman" w:hAnsi="Times New Roman"/>
              </w:rPr>
            </w:pPr>
            <w:r w:rsidRPr="00670A51">
              <w:rPr>
                <w:rFonts w:ascii="Times New Roman" w:hAnsi="Times New Roman"/>
              </w:rPr>
              <w:t>Принципы применения средств, форм и методов физической реабилитации используемых для коррекции двигательной активности пациентов различных групп здоровья</w:t>
            </w:r>
          </w:p>
        </w:tc>
      </w:tr>
      <w:tr w:rsidR="00CF0BAE" w:rsidRPr="007A642F" w14:paraId="4A5DB7E0" w14:textId="77777777" w:rsidTr="00670A51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CDD6" w14:textId="77777777" w:rsidR="00CF0BAE" w:rsidRPr="004F4705" w:rsidRDefault="00CF0BAE" w:rsidP="00CF0B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409D" w14:textId="77777777" w:rsidR="00CF0BAE" w:rsidRPr="00670A51" w:rsidRDefault="00CF0BAE" w:rsidP="00CF0BA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  <w:highlight w:val="cyan"/>
              </w:rPr>
            </w:pPr>
            <w:r w:rsidRPr="00670A51">
              <w:rPr>
                <w:rFonts w:ascii="Times New Roman" w:hAnsi="Times New Roman" w:cs="Times New Roman"/>
                <w:szCs w:val="22"/>
              </w:rPr>
              <w:t>Принципы восстановления, международная классификация функционирования (МКФ), нетрудоспособности и здоровья</w:t>
            </w:r>
          </w:p>
        </w:tc>
      </w:tr>
      <w:tr w:rsidR="001D4C70" w:rsidRPr="007A642F" w14:paraId="7CD48E39" w14:textId="77777777" w:rsidTr="00670A51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FB59" w14:textId="77777777" w:rsidR="001D4C70" w:rsidRPr="004F4705" w:rsidRDefault="001D4C70" w:rsidP="00CF0BA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4F4705">
              <w:rPr>
                <w:rFonts w:ascii="Times New Roman" w:hAnsi="Times New Roman" w:cs="Times New Roman"/>
                <w:szCs w:val="22"/>
              </w:rPr>
              <w:t>Другие характеристики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392E" w14:textId="53857479" w:rsidR="001D4C70" w:rsidRPr="00670A51" w:rsidRDefault="001D4C70" w:rsidP="00CF0BA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  <w:highlight w:val="cyan"/>
              </w:rPr>
            </w:pPr>
            <w:r w:rsidRPr="00670A51">
              <w:rPr>
                <w:rFonts w:ascii="Times New Roman" w:hAnsi="Times New Roman" w:cs="Times New Roman"/>
                <w:sz w:val="24"/>
                <w:szCs w:val="24"/>
              </w:rPr>
              <w:t>Соблюдать право пациента на сохранение персональных данных;</w:t>
            </w:r>
          </w:p>
        </w:tc>
      </w:tr>
      <w:tr w:rsidR="001D4C70" w:rsidRPr="007A642F" w14:paraId="1E39774E" w14:textId="77777777" w:rsidTr="00670A51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10BEF" w14:textId="77777777" w:rsidR="001D4C70" w:rsidRPr="004F4705" w:rsidRDefault="001D4C70" w:rsidP="00CF0B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809B" w14:textId="542CE252" w:rsidR="001D4C70" w:rsidRPr="00670A51" w:rsidRDefault="001D4C70" w:rsidP="00CF0BA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  <w:highlight w:val="cyan"/>
              </w:rPr>
            </w:pPr>
            <w:r w:rsidRPr="00670A51">
              <w:rPr>
                <w:rFonts w:ascii="Times New Roman" w:hAnsi="Times New Roman" w:cs="Times New Roman"/>
                <w:sz w:val="24"/>
                <w:szCs w:val="24"/>
              </w:rPr>
              <w:t>Соблюдать принципы этики и деонтологии в работе с пациентами и их родственниками (законными представителями), коллегами;</w:t>
            </w:r>
          </w:p>
        </w:tc>
      </w:tr>
    </w:tbl>
    <w:p w14:paraId="239EC15A" w14:textId="77777777" w:rsidR="00CF0BAE" w:rsidRPr="007A642F" w:rsidRDefault="00CF0BAE" w:rsidP="00CF0BAE">
      <w:pPr>
        <w:pStyle w:val="ConsPlusNormal"/>
        <w:spacing w:line="240" w:lineRule="exact"/>
        <w:jc w:val="both"/>
        <w:rPr>
          <w:szCs w:val="22"/>
        </w:rPr>
      </w:pPr>
    </w:p>
    <w:p w14:paraId="2F7A13BD" w14:textId="77777777" w:rsidR="0024125B" w:rsidRDefault="0024125B" w:rsidP="007A642F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4800CB" w14:textId="48481680" w:rsidR="007A642F" w:rsidRPr="004F4705" w:rsidRDefault="00F645E0" w:rsidP="007A642F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705">
        <w:rPr>
          <w:rFonts w:ascii="Times New Roman" w:hAnsi="Times New Roman" w:cs="Times New Roman"/>
          <w:color w:val="000000" w:themeColor="text1"/>
          <w:sz w:val="24"/>
          <w:szCs w:val="24"/>
        </w:rPr>
        <w:t>3.2.</w:t>
      </w:r>
      <w:r w:rsidR="00F453B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F4705">
        <w:rPr>
          <w:rFonts w:ascii="Times New Roman" w:hAnsi="Times New Roman" w:cs="Times New Roman"/>
          <w:color w:val="000000" w:themeColor="text1"/>
          <w:sz w:val="24"/>
          <w:szCs w:val="24"/>
        </w:rPr>
        <w:t>. Трудовая функция</w:t>
      </w:r>
    </w:p>
    <w:p w14:paraId="3C533ED8" w14:textId="77777777" w:rsidR="007A642F" w:rsidRPr="004F4705" w:rsidRDefault="007A642F" w:rsidP="007A642F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2"/>
        <w:gridCol w:w="4119"/>
        <w:gridCol w:w="700"/>
        <w:gridCol w:w="854"/>
        <w:gridCol w:w="1652"/>
        <w:gridCol w:w="836"/>
      </w:tblGrid>
      <w:tr w:rsidR="007A642F" w:rsidRPr="009505D2" w14:paraId="6B9D4DF4" w14:textId="77777777" w:rsidTr="00993109"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09EA8CD" w14:textId="77777777" w:rsidR="007A642F" w:rsidRPr="004F4705" w:rsidRDefault="00F645E0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B37D" w14:textId="77ADC106" w:rsidR="007A642F" w:rsidRPr="004F4705" w:rsidRDefault="0072589A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индивидуальных и групповых занятий различными видами </w:t>
            </w:r>
            <w:r w:rsidRPr="004E7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</w:t>
            </w:r>
            <w:r w:rsidRPr="004E7CCF">
              <w:rPr>
                <w:rFonts w:ascii="Times New Roman" w:hAnsi="Times New Roman" w:cs="Times New Roman"/>
                <w:sz w:val="24"/>
                <w:szCs w:val="24"/>
              </w:rPr>
              <w:t xml:space="preserve">, респираторных техник, приемов мобилизации, позиционирования и перемещения и техник массажа, использования естественных и </w:t>
            </w:r>
            <w:proofErr w:type="spellStart"/>
            <w:r w:rsidRPr="004E7CCF">
              <w:rPr>
                <w:rFonts w:ascii="Times New Roman" w:hAnsi="Times New Roman" w:cs="Times New Roman"/>
                <w:sz w:val="24"/>
                <w:szCs w:val="24"/>
              </w:rPr>
              <w:t>преформированных</w:t>
            </w:r>
            <w:proofErr w:type="spellEnd"/>
            <w:r w:rsidRPr="004E7CCF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факторов</w:t>
            </w: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пациентами </w:t>
            </w:r>
            <w:r w:rsidRPr="004E7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 различных нозологических формах заболеваний 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состояний</w:t>
            </w:r>
            <w:r w:rsidRPr="004E7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 стойких нарушениях двигательных и связанных с ними функций, а так же жизнедеятельности, </w:t>
            </w:r>
            <w:r w:rsidRPr="004E7C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независимо от пола и возраста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пациента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F89548" w14:textId="77777777" w:rsidR="007A642F" w:rsidRPr="004F4705" w:rsidRDefault="00F645E0" w:rsidP="007A642F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C0F4" w14:textId="77777777" w:rsidR="007A642F" w:rsidRPr="004F4705" w:rsidRDefault="00F645E0" w:rsidP="007A642F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В/02.6</w:t>
            </w:r>
          </w:p>
          <w:p w14:paraId="4B8E034B" w14:textId="77777777" w:rsidR="007A642F" w:rsidRPr="004F4705" w:rsidRDefault="007A642F" w:rsidP="007A642F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2125FF" w14:textId="77777777" w:rsidR="007A642F" w:rsidRPr="004F4705" w:rsidRDefault="00F645E0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квалификации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B61A1" w14:textId="77777777" w:rsidR="007A642F" w:rsidRPr="004F4705" w:rsidRDefault="00F645E0" w:rsidP="007A642F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</w:tbl>
    <w:p w14:paraId="0CC47C36" w14:textId="77777777" w:rsidR="007A642F" w:rsidRPr="004F4705" w:rsidRDefault="007A642F" w:rsidP="007A642F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96"/>
        <w:gridCol w:w="1297"/>
        <w:gridCol w:w="546"/>
        <w:gridCol w:w="1568"/>
        <w:gridCol w:w="1246"/>
        <w:gridCol w:w="2390"/>
      </w:tblGrid>
      <w:tr w:rsidR="007A642F" w:rsidRPr="009505D2" w14:paraId="0B15C80F" w14:textId="77777777" w:rsidTr="00993109"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DCCC0" w14:textId="77777777" w:rsidR="007A642F" w:rsidRPr="004F4705" w:rsidRDefault="00F645E0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4D73D" w14:textId="77777777" w:rsidR="007A642F" w:rsidRPr="004F4705" w:rsidRDefault="00F645E0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211CE" w14:textId="77777777" w:rsidR="007A642F" w:rsidRPr="004F4705" w:rsidRDefault="00F645E0" w:rsidP="007A642F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1F316" w14:textId="77777777" w:rsidR="007A642F" w:rsidRPr="004F4705" w:rsidRDefault="00F645E0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7886" w14:textId="77777777" w:rsidR="007A642F" w:rsidRPr="004F4705" w:rsidRDefault="007A642F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64E1" w14:textId="77777777" w:rsidR="007A642F" w:rsidRPr="004F4705" w:rsidRDefault="007A642F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642F" w:rsidRPr="009505D2" w14:paraId="68329AB4" w14:textId="77777777" w:rsidTr="00993109">
        <w:trPr>
          <w:trHeight w:val="635"/>
        </w:trPr>
        <w:tc>
          <w:tcPr>
            <w:tcW w:w="2796" w:type="dxa"/>
            <w:tcBorders>
              <w:top w:val="single" w:sz="4" w:space="0" w:color="auto"/>
            </w:tcBorders>
          </w:tcPr>
          <w:p w14:paraId="5DA8A364" w14:textId="77777777" w:rsidR="007A642F" w:rsidRPr="004F4705" w:rsidRDefault="007A642F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</w:tcPr>
          <w:p w14:paraId="29911928" w14:textId="77777777" w:rsidR="007A642F" w:rsidRPr="004F4705" w:rsidRDefault="007A642F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</w:tcPr>
          <w:p w14:paraId="3E7EE79A" w14:textId="77777777" w:rsidR="007A642F" w:rsidRPr="004F4705" w:rsidRDefault="007A642F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</w:tcBorders>
          </w:tcPr>
          <w:p w14:paraId="2587D125" w14:textId="77777777" w:rsidR="007A642F" w:rsidRPr="004F4705" w:rsidRDefault="007A642F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  <w:hideMark/>
          </w:tcPr>
          <w:p w14:paraId="666F35E1" w14:textId="77777777" w:rsidR="007A642F" w:rsidRPr="004F4705" w:rsidRDefault="00F645E0" w:rsidP="007A642F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0"/>
              </w:rPr>
              <w:t>Код оригинала</w:t>
            </w:r>
          </w:p>
        </w:tc>
        <w:tc>
          <w:tcPr>
            <w:tcW w:w="2390" w:type="dxa"/>
            <w:tcBorders>
              <w:top w:val="single" w:sz="4" w:space="0" w:color="auto"/>
            </w:tcBorders>
            <w:hideMark/>
          </w:tcPr>
          <w:p w14:paraId="1DFF5A29" w14:textId="3AB1CC3F" w:rsidR="007A642F" w:rsidRPr="004F4705" w:rsidRDefault="00F645E0" w:rsidP="00A315FF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7865D3FD" w14:textId="77777777" w:rsidR="007A642F" w:rsidRPr="004F4705" w:rsidRDefault="007A642F" w:rsidP="007A642F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30"/>
        <w:gridCol w:w="7313"/>
      </w:tblGrid>
      <w:tr w:rsidR="006455EA" w:rsidRPr="009505D2" w14:paraId="0F9DC5A5" w14:textId="77777777" w:rsidTr="00993109">
        <w:trPr>
          <w:trHeight w:val="684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280A0" w14:textId="77777777" w:rsidR="006455EA" w:rsidRPr="004F4705" w:rsidRDefault="006455EA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8D73BC" w14:textId="2375D317" w:rsidR="006455EA" w:rsidRPr="004F4705" w:rsidRDefault="006455EA" w:rsidP="00A315F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добровольного информированного согласия у пациента или его законных представителей на проведение различных видов 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8AA"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, респираторных техник, приемов мобилизации, позиционирования и перемещения и техник массажа, использования естественных и </w:t>
            </w:r>
            <w:proofErr w:type="spellStart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>преформированных</w:t>
            </w:r>
            <w:proofErr w:type="spellEnd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факторов</w:t>
            </w:r>
            <w:r w:rsidR="00A31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55EA" w:rsidRPr="009505D2" w14:paraId="5A8F4101" w14:textId="77777777" w:rsidTr="00993109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1652" w14:textId="77777777" w:rsidR="006455EA" w:rsidRPr="004F4705" w:rsidRDefault="006455EA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174A" w14:textId="365C9EB2" w:rsidR="006455EA" w:rsidRPr="004F4705" w:rsidRDefault="00A315FF" w:rsidP="00A315F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</w:t>
            </w:r>
            <w:r w:rsidR="006455EA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медицинской документаци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</w:t>
            </w:r>
            <w:r w:rsidR="006455EA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получение информации о пациенте от лечащего врача,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врача по медицинской реабилитации, членов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мультидисциплинарной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реабилитационной команды </w:t>
            </w:r>
          </w:p>
        </w:tc>
      </w:tr>
      <w:tr w:rsidR="006455EA" w:rsidRPr="009505D2" w14:paraId="4BFC7138" w14:textId="77777777" w:rsidTr="00993109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BC5F" w14:textId="77777777" w:rsidR="006455EA" w:rsidRPr="004F4705" w:rsidRDefault="006455EA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6FC3" w14:textId="1C88362F" w:rsidR="006455EA" w:rsidRPr="004F4705" w:rsidRDefault="00122DBB" w:rsidP="006455EA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 различных форм двигательной активности</w:t>
            </w:r>
            <w:r w:rsidR="006455EA"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, респираторных техник, приемов мобилизации, позиционирования и перемещения </w:t>
            </w:r>
            <w:r w:rsidR="006455EA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учетом возраста пациента</w:t>
            </w:r>
            <w:r w:rsidR="00C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его клинического состояния</w:t>
            </w:r>
            <w:r w:rsidR="00DF31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степени нарушения функций </w:t>
            </w:r>
            <w:proofErr w:type="spellStart"/>
            <w:r w:rsidR="00DF31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ижизнедеятельности</w:t>
            </w:r>
            <w:proofErr w:type="spellEnd"/>
            <w:r w:rsidR="006455EA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6455EA" w:rsidRPr="009505D2" w14:paraId="73DD6739" w14:textId="77777777" w:rsidTr="00993109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41F8" w14:textId="77777777" w:rsidR="006455EA" w:rsidRPr="004F4705" w:rsidRDefault="006455EA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8BA7" w14:textId="146DE56D" w:rsidR="006455EA" w:rsidRPr="004F4705" w:rsidRDefault="006455EA" w:rsidP="00086D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Применение естественных и </w:t>
            </w:r>
            <w:proofErr w:type="spellStart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преформированных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факторов природы, назначенных врачом </w:t>
            </w:r>
            <w:r w:rsidR="0008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медицинской реабилитации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учетом возраста пациента, в 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6455EA" w:rsidRPr="009505D2" w14:paraId="0C87A1AE" w14:textId="77777777" w:rsidTr="00993109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E2BB" w14:textId="77777777" w:rsidR="006455EA" w:rsidRPr="004F4705" w:rsidRDefault="006455EA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DE7F" w14:textId="57073713" w:rsidR="006455EA" w:rsidRPr="004F4705" w:rsidRDefault="00122DBB" w:rsidP="006455EA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6455EA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рименение различных приемов и методик массажа с учетом возраста и состояния пациента в соответствии с действующими клиническими рекомендациями и протоколами, порядками и </w:t>
            </w:r>
            <w:r w:rsidR="006455EA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стандартами оказания медицинской помощи</w:t>
            </w:r>
          </w:p>
        </w:tc>
      </w:tr>
      <w:tr w:rsidR="006455EA" w:rsidRPr="009505D2" w14:paraId="2D5BA909" w14:textId="77777777" w:rsidTr="00993109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4722" w14:textId="77777777" w:rsidR="006455EA" w:rsidRPr="004F4705" w:rsidRDefault="006455EA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C2A9" w14:textId="6C6CADDC" w:rsidR="006455EA" w:rsidRPr="004F4705" w:rsidRDefault="006455EA" w:rsidP="006455EA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использования средств и методов физической терапии (</w:t>
            </w:r>
            <w:r w:rsidR="00C558AA"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, респираторных техник, приемов мобилизации, позиционирования и перемещения и техник массажа, использования естественных и </w:t>
            </w:r>
            <w:proofErr w:type="spellStart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>преформированных</w:t>
            </w:r>
            <w:proofErr w:type="spellEnd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факторов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с учетом возраста пациента, в 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6455EA" w:rsidRPr="009505D2" w14:paraId="4DC520D0" w14:textId="77777777" w:rsidTr="00993109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2B8A" w14:textId="77777777" w:rsidR="006455EA" w:rsidRPr="004F4705" w:rsidRDefault="006455EA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1D4E" w14:textId="39A2386A" w:rsidR="006455EA" w:rsidRPr="004F4705" w:rsidRDefault="006455EA" w:rsidP="006455EA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Разъяснение пациентам и их законным представителям необходимости и правил самостоятельного применения различных 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видов </w:t>
            </w:r>
            <w:r w:rsidR="00C558AA"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>, респираторных техник, приемов мобилизации, позиционирования и перемещения</w:t>
            </w:r>
          </w:p>
        </w:tc>
      </w:tr>
      <w:tr w:rsidR="006455EA" w:rsidRPr="009505D2" w14:paraId="1459C863" w14:textId="77777777" w:rsidTr="00993109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9F7C" w14:textId="77777777" w:rsidR="006455EA" w:rsidRPr="004F4705" w:rsidRDefault="006455EA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1C4E" w14:textId="77777777" w:rsidR="006455EA" w:rsidRPr="004F4705" w:rsidRDefault="006455EA" w:rsidP="00180079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Разъяснение пациентам и их законным представителям правил самостоятельного применения отдельных техник массажа;</w:t>
            </w:r>
          </w:p>
        </w:tc>
      </w:tr>
      <w:tr w:rsidR="006455EA" w:rsidRPr="009505D2" w14:paraId="1354E789" w14:textId="77777777" w:rsidTr="00993109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2EBE" w14:textId="77777777" w:rsidR="006455EA" w:rsidRPr="004F4705" w:rsidRDefault="006455EA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1262" w14:textId="77777777" w:rsidR="006455EA" w:rsidRPr="004F4705" w:rsidRDefault="006455EA" w:rsidP="00180079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Разъяснение пациентам и их законным представителям правил самостоятельного применения отдельных 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естественных и </w:t>
            </w:r>
            <w:proofErr w:type="spellStart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>преформированных</w:t>
            </w:r>
            <w:proofErr w:type="spellEnd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факторов в </w:t>
            </w:r>
            <w:proofErr w:type="spellStart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>соотвествии</w:t>
            </w:r>
            <w:proofErr w:type="spellEnd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с рекомендацией специалиста</w:t>
            </w:r>
          </w:p>
        </w:tc>
      </w:tr>
      <w:tr w:rsidR="006455EA" w:rsidRPr="009505D2" w14:paraId="737A4DFC" w14:textId="77777777" w:rsidTr="00993109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3382" w14:textId="77777777" w:rsidR="006455EA" w:rsidRPr="004F4705" w:rsidRDefault="006455EA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D9AC" w14:textId="00C732EF" w:rsidR="006455EA" w:rsidRPr="004F4705" w:rsidRDefault="006455EA" w:rsidP="00086D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технических средств реабилитации и ухода необходимых для обеспечения и поддержания жизнедеятельности пациента,, проведения   </w:t>
            </w:r>
            <w:proofErr w:type="spellStart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реабилитации</w:t>
            </w:r>
            <w:r w:rsidR="0008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онных</w:t>
            </w:r>
            <w:proofErr w:type="spellEnd"/>
            <w:r w:rsidR="0008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мероприятий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соответствии с его возрастом, заболеванием и функциональным статусом.</w:t>
            </w:r>
          </w:p>
        </w:tc>
      </w:tr>
      <w:tr w:rsidR="006455EA" w:rsidRPr="009505D2" w14:paraId="1725C3A4" w14:textId="77777777" w:rsidTr="00993109">
        <w:trPr>
          <w:trHeight w:val="956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A6B9" w14:textId="77777777" w:rsidR="006455EA" w:rsidRPr="004F4705" w:rsidRDefault="006455EA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EC984" w14:textId="74F9BAA9" w:rsidR="006455EA" w:rsidRPr="004F4705" w:rsidRDefault="006455EA" w:rsidP="006455EA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эффективности и безопасности проведения мероприятий реабилитации с учетом возраста пациента в 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6455EA" w:rsidRPr="009505D2" w14:paraId="274DB3A2" w14:textId="77777777" w:rsidTr="00993109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F39A1" w14:textId="77777777" w:rsidR="006455EA" w:rsidRPr="004F4705" w:rsidRDefault="006455EA" w:rsidP="007A64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A12B" w14:textId="23628BE8" w:rsidR="006455EA" w:rsidRPr="004F4705" w:rsidRDefault="006455EA" w:rsidP="00086D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рекомендаций врачей реабилитационной медицины </w:t>
            </w:r>
          </w:p>
        </w:tc>
      </w:tr>
      <w:tr w:rsidR="006455EA" w:rsidRPr="009505D2" w14:paraId="0BB13D9D" w14:textId="77777777" w:rsidTr="00993109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0C7D" w14:textId="77777777" w:rsidR="006455EA" w:rsidRPr="004F4705" w:rsidRDefault="006455EA" w:rsidP="007A64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11EB" w14:textId="45096298" w:rsidR="006455EA" w:rsidRPr="004F4705" w:rsidRDefault="006455EA" w:rsidP="00086D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Руководство работой </w:t>
            </w:r>
            <w:r w:rsidR="0008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среднего медицинского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персонала</w:t>
            </w:r>
            <w:r w:rsidR="0008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08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воолонтеров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части коррекции двигательных и связанных с ними  функций пациентов, их мобильности и активной жизнедеятельности</w:t>
            </w:r>
          </w:p>
        </w:tc>
      </w:tr>
      <w:tr w:rsidR="006455EA" w:rsidRPr="009505D2" w14:paraId="3D5D2108" w14:textId="77777777" w:rsidTr="00993109">
        <w:trPr>
          <w:trHeight w:val="595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7053" w14:textId="77777777" w:rsidR="006455EA" w:rsidRPr="004F4705" w:rsidRDefault="006455EA" w:rsidP="007A64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F425" w14:textId="77777777" w:rsidR="006455EA" w:rsidRPr="004F4705" w:rsidRDefault="006455EA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за соблюдением </w:t>
            </w:r>
            <w:proofErr w:type="spellStart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санитарно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гигиенических требований и техники безопасности при проведении мероприятий по физической реабилитации. </w:t>
            </w:r>
          </w:p>
        </w:tc>
      </w:tr>
      <w:tr w:rsidR="006455EA" w:rsidRPr="009505D2" w14:paraId="5415FA48" w14:textId="77777777" w:rsidTr="00993109">
        <w:trPr>
          <w:trHeight w:val="838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17D5" w14:textId="77777777" w:rsidR="006455EA" w:rsidRPr="004F4705" w:rsidRDefault="006455EA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A41DC0" w14:textId="48FC478F" w:rsidR="006455EA" w:rsidRPr="004F4705" w:rsidRDefault="006455EA" w:rsidP="006455EA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Уметь получать добровольное информированное согласие у пациентов или их законных представителей на проведение занятий различными 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видами </w:t>
            </w:r>
            <w:r w:rsidR="00C558AA"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, респираторных техник, приемов мобилизации, позиционирования и перемещения и техник массажа, использования естественных и </w:t>
            </w:r>
            <w:proofErr w:type="spellStart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>преформированных</w:t>
            </w:r>
            <w:proofErr w:type="spellEnd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факторов</w:t>
            </w:r>
          </w:p>
        </w:tc>
      </w:tr>
      <w:tr w:rsidR="006455EA" w:rsidRPr="009505D2" w14:paraId="5C8D613D" w14:textId="77777777" w:rsidTr="00993109">
        <w:trPr>
          <w:trHeight w:val="217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F8A73" w14:textId="77777777" w:rsidR="006455EA" w:rsidRPr="004F4705" w:rsidRDefault="006455EA" w:rsidP="007A64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4601" w14:textId="15039CEB" w:rsidR="006455EA" w:rsidRPr="004F4705" w:rsidRDefault="006455EA" w:rsidP="006455EA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Оценивать и контролировать </w:t>
            </w:r>
            <w:r w:rsidRPr="004F470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санитарно-гигиеническое состояние мест </w:t>
            </w:r>
            <w:r w:rsidRPr="004F470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lastRenderedPageBreak/>
              <w:t>и условий проведения занятий физической терапией; соблюдать технику безопасности  и требования по охране труда при проведении реабилитационных мероприятий; осуществлять профилактику травматизма, переутомления.</w:t>
            </w:r>
          </w:p>
        </w:tc>
      </w:tr>
      <w:tr w:rsidR="006455EA" w:rsidRPr="009505D2" w14:paraId="2D52CF8A" w14:textId="77777777" w:rsidTr="00993109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848F0" w14:textId="77777777" w:rsidR="006455EA" w:rsidRPr="004F4705" w:rsidRDefault="006455EA" w:rsidP="007A64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E89F" w14:textId="48380F05" w:rsidR="006455EA" w:rsidRPr="004F4705" w:rsidRDefault="00CE495C" w:rsidP="00CE495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 определять п</w:t>
            </w:r>
            <w:r w:rsidR="006455EA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ротивопоказания и факторы риска к применению средств и методов физической терапии с учетом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6455EA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заболевания, сопутствующей патологии, функционального статуса.</w:t>
            </w:r>
          </w:p>
        </w:tc>
      </w:tr>
      <w:tr w:rsidR="006455EA" w:rsidRPr="009505D2" w14:paraId="232B309B" w14:textId="77777777" w:rsidTr="00993109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0A850" w14:textId="77777777" w:rsidR="006455EA" w:rsidRPr="004F4705" w:rsidRDefault="006455EA" w:rsidP="007A64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F455" w14:textId="77777777" w:rsidR="006455EA" w:rsidRPr="004F4705" w:rsidRDefault="006455EA" w:rsidP="006455EA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 предотвращать потенциально возможные  нарушения структуры и функции и ограничений жизнедеятельности и их компенсаций  у пациента с учетом его заболевания и функционального статуса.</w:t>
            </w:r>
          </w:p>
        </w:tc>
      </w:tr>
      <w:tr w:rsidR="006455EA" w:rsidRPr="009505D2" w14:paraId="144ED5D3" w14:textId="77777777" w:rsidTr="00993109">
        <w:trPr>
          <w:trHeight w:val="725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67F9" w14:textId="77777777" w:rsidR="006455EA" w:rsidRPr="004F4705" w:rsidRDefault="006455EA" w:rsidP="006455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A81B" w14:textId="1C59BEFF" w:rsidR="006455EA" w:rsidRPr="004F4705" w:rsidRDefault="00CE495C" w:rsidP="00CE495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Уметь использовать в работе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6455EA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ультидисциплинарный</w:t>
            </w:r>
            <w:proofErr w:type="spellEnd"/>
            <w:r w:rsidR="006455EA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 проведения мероприятий по медицинской и социальной реабилитации</w:t>
            </w:r>
            <w:r w:rsidR="006455EA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455EA" w:rsidRPr="009505D2" w14:paraId="24194C36" w14:textId="77777777" w:rsidTr="00993109">
        <w:trPr>
          <w:trHeight w:val="1711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695E1" w14:textId="77777777" w:rsidR="006455EA" w:rsidRPr="004F4705" w:rsidRDefault="006455EA" w:rsidP="006455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C0C382" w14:textId="516C3F2F" w:rsidR="006455EA" w:rsidRPr="004F4705" w:rsidRDefault="006455EA" w:rsidP="004F470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Осваивать и внедрять в практику работы новые современные методы физической реабилитации </w:t>
            </w: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учетом контроля безопасности и эффективности в 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6455EA" w:rsidRPr="009505D2" w14:paraId="59FDC711" w14:textId="77777777" w:rsidTr="00993109">
        <w:trPr>
          <w:trHeight w:val="1711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825D" w14:textId="77777777" w:rsidR="006455EA" w:rsidRPr="004F4705" w:rsidRDefault="006455EA" w:rsidP="006455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CF2651" w14:textId="3ED36CE7" w:rsidR="006455EA" w:rsidRPr="004F4705" w:rsidRDefault="006455EA" w:rsidP="006455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Разрабатывать план физиотерапевтического вмешательства и координировать его с планом реабилитации пациента </w:t>
            </w:r>
            <w:proofErr w:type="spellStart"/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мультидисциплинарной</w:t>
            </w:r>
            <w:proofErr w:type="spellEnd"/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бригады для пациентов с различными видами заболеваний, в том числе </w:t>
            </w:r>
            <w:r w:rsidR="00596E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пациентов</w:t>
            </w: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инвалидностью, пациентов с тяжелыми и паллиативными состояниями и </w:t>
            </w:r>
            <w:r w:rsidR="00596E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пациентов</w:t>
            </w: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хроническими заболеваниями с учетом возраста, диагноза и функционального статуса в 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6455EA" w:rsidRPr="009505D2" w14:paraId="5F49C8A6" w14:textId="77777777" w:rsidTr="00993109">
        <w:trPr>
          <w:trHeight w:val="1711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AC89D" w14:textId="77777777" w:rsidR="006455EA" w:rsidRPr="004F4705" w:rsidRDefault="006455EA" w:rsidP="006455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7F2F63" w14:textId="5005C0F2" w:rsidR="006455EA" w:rsidRPr="004F4705" w:rsidRDefault="006455EA" w:rsidP="001475E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Применять  различные формы </w:t>
            </w:r>
            <w:r w:rsidRPr="004F47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58AA">
              <w:rPr>
                <w:rFonts w:ascii="Times New Roman" w:hAnsi="Times New Roman"/>
                <w:sz w:val="24"/>
                <w:szCs w:val="24"/>
              </w:rPr>
              <w:t>двигательной активности</w:t>
            </w:r>
            <w:r w:rsidRPr="004F4705">
              <w:rPr>
                <w:rFonts w:ascii="Times New Roman" w:hAnsi="Times New Roman"/>
                <w:sz w:val="24"/>
                <w:szCs w:val="24"/>
              </w:rPr>
              <w:t>, респираторных техник, приемов мобилизации, позиционирования и перемещения</w:t>
            </w:r>
            <w:r w:rsidRPr="004F4705" w:rsidDel="004E5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учетом возраста </w:t>
            </w:r>
            <w:r w:rsidR="001475E2"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пациента</w:t>
            </w: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заболевания, функционального статуса в 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6455EA" w:rsidRPr="009505D2" w14:paraId="0BD96971" w14:textId="77777777" w:rsidTr="00993109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606C" w14:textId="77777777" w:rsidR="006455EA" w:rsidRPr="004F4705" w:rsidRDefault="006455EA" w:rsidP="006455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DA17" w14:textId="58232F06" w:rsidR="006455EA" w:rsidRPr="004F4705" w:rsidRDefault="006455EA" w:rsidP="001475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Примененять</w:t>
            </w:r>
            <w:proofErr w:type="spellEnd"/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различные методики и техник массажа с учетом возраста </w:t>
            </w:r>
            <w:r w:rsidR="001475E2"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пациента</w:t>
            </w: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заболевания и функционального статуса в 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6455EA" w:rsidRPr="009505D2" w14:paraId="45A6FA69" w14:textId="77777777" w:rsidTr="00993109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D9A9" w14:textId="77777777" w:rsidR="006455EA" w:rsidRPr="004F4705" w:rsidRDefault="006455EA" w:rsidP="006455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F86C" w14:textId="3AA7ACC9" w:rsidR="006455EA" w:rsidRPr="004F4705" w:rsidRDefault="006455EA" w:rsidP="001475E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Применять различных естественных и </w:t>
            </w:r>
            <w:proofErr w:type="spellStart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преформированных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природных  факторов, назначенных врачом реабилитационной и восстановительной медицины с учетом возраста </w:t>
            </w:r>
            <w:r w:rsidR="001475E2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пациента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заболевания и функционального статуса в 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6455EA" w:rsidRPr="009505D2" w14:paraId="451F1058" w14:textId="77777777" w:rsidTr="00993109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16A4F" w14:textId="77777777" w:rsidR="006455EA" w:rsidRPr="004F4705" w:rsidRDefault="006455EA" w:rsidP="006455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1C36" w14:textId="4D9C7DD9" w:rsidR="006455EA" w:rsidRPr="004F4705" w:rsidRDefault="006455EA" w:rsidP="006455EA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Разъяснять пациентам или их законным представителям необходимости и правил самостоятельного применения различных 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видов </w:t>
            </w:r>
            <w:r w:rsidR="00C558AA"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>, респираторных техник, приемов мобилизации, позиционирования и перемещения</w:t>
            </w:r>
          </w:p>
        </w:tc>
      </w:tr>
      <w:tr w:rsidR="006455EA" w:rsidRPr="009505D2" w14:paraId="01106368" w14:textId="77777777" w:rsidTr="00993109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2D9CF" w14:textId="77777777" w:rsidR="006455EA" w:rsidRPr="004F4705" w:rsidRDefault="006455EA" w:rsidP="006455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AABDE" w14:textId="77777777" w:rsidR="006455EA" w:rsidRPr="004F4705" w:rsidRDefault="006455EA" w:rsidP="006455EA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Разъяснять пациентам или их законным представителям правил самостоятельного применения отдельных техник массажа</w:t>
            </w:r>
          </w:p>
        </w:tc>
      </w:tr>
      <w:tr w:rsidR="006455EA" w:rsidRPr="009505D2" w14:paraId="08AC1313" w14:textId="77777777" w:rsidTr="00993109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34B7" w14:textId="77777777" w:rsidR="006455EA" w:rsidRPr="004F4705" w:rsidRDefault="006455EA" w:rsidP="006455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D4990" w14:textId="77777777" w:rsidR="006455EA" w:rsidRPr="004F4705" w:rsidRDefault="006455EA" w:rsidP="006455EA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Разъяснять пациентам или их законным представителям правил самостоятельного применения отдельных 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естественных и </w:t>
            </w:r>
            <w:proofErr w:type="spellStart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>преформированных</w:t>
            </w:r>
            <w:proofErr w:type="spellEnd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факторов в соответствии с рекомендацией врача реабилитационной и восстановительной медицины</w:t>
            </w:r>
          </w:p>
        </w:tc>
      </w:tr>
      <w:tr w:rsidR="00D26F3F" w:rsidRPr="009505D2" w14:paraId="7FE853A1" w14:textId="77777777" w:rsidTr="00993109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79D2" w14:textId="77777777" w:rsidR="00D26F3F" w:rsidRPr="004F4705" w:rsidRDefault="00D26F3F" w:rsidP="006455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56CA" w14:textId="3B6DC5F5" w:rsidR="00D26F3F" w:rsidRPr="004F4705" w:rsidRDefault="00D26F3F" w:rsidP="004F4705">
            <w:pPr>
              <w:pStyle w:val="ConsPlusNormal"/>
              <w:tabs>
                <w:tab w:val="left" w:pos="1244"/>
              </w:tabs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</w:t>
            </w:r>
            <w:r w:rsidR="00596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ироать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</w:t>
            </w:r>
            <w:r w:rsidR="00596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индивидуальной программы физической реабилитации пациентов, в том числе </w:t>
            </w:r>
            <w:r w:rsidR="00596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пациентов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инвалидностью, длительно болеющих, </w:t>
            </w:r>
            <w:r w:rsidR="00596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пациентов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хроническими заболеваниями с учетом возраста </w:t>
            </w:r>
            <w:r w:rsidR="00596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D26F3F" w:rsidRPr="009505D2" w14:paraId="3A643B80" w14:textId="77777777" w:rsidTr="00993109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D35F0" w14:textId="77777777" w:rsidR="00D26F3F" w:rsidRPr="004F4705" w:rsidRDefault="00D26F3F" w:rsidP="006455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E1C6" w14:textId="24DA7807" w:rsidR="00D26F3F" w:rsidRPr="004F4705" w:rsidRDefault="00D26F3F" w:rsidP="00596EB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Уметь проводить оценку эффективности и безопасности реализации индивидуальной программы физической реабилитации пациента, в том числе </w:t>
            </w:r>
            <w:r w:rsidR="00596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пациентов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инвалидностью, длительно болеющих, </w:t>
            </w:r>
            <w:r w:rsidR="00596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пациентов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хроническими заболеваниями с учетом возраста </w:t>
            </w:r>
            <w:r w:rsidR="00596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6455EA" w:rsidRPr="009505D2" w14:paraId="71A66CC0" w14:textId="77777777" w:rsidTr="00993109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ED07" w14:textId="77777777" w:rsidR="006455EA" w:rsidRPr="004F4705" w:rsidRDefault="006455EA" w:rsidP="006455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E7EF" w14:textId="6C3B6F3E" w:rsidR="006455EA" w:rsidRPr="004F4705" w:rsidRDefault="006455EA" w:rsidP="00C029D6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Владеть методами подбора, адаптации и оценки эффективности использования х средств реабилитации и ухода необходимых для обеспечения и поддержания жизнедеятельности и активности пациента,, проведения   реабилитации и обеспечения ухода за пациентом в соответствии с его возрастом, заболеванием и функциональным статусом.</w:t>
            </w:r>
          </w:p>
        </w:tc>
      </w:tr>
      <w:tr w:rsidR="00D26F3F" w:rsidRPr="009505D2" w14:paraId="7DB5E935" w14:textId="77777777" w:rsidTr="00993109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F30B" w14:textId="77777777" w:rsidR="00D26F3F" w:rsidRPr="004F4705" w:rsidRDefault="00D26F3F" w:rsidP="006455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B90C" w14:textId="49A2ECCE" w:rsidR="00D26F3F" w:rsidRPr="004F4705" w:rsidRDefault="00DF314A" w:rsidP="00D13B6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D26F3F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казывать первую помощь при неотложных состояниях  в 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6455EA" w:rsidRPr="009505D2" w14:paraId="55C4D162" w14:textId="77777777" w:rsidTr="00993109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08D04" w14:textId="77777777" w:rsidR="006455EA" w:rsidRPr="004F4705" w:rsidRDefault="006455EA" w:rsidP="006455EA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A88B" w14:textId="5F15FA51" w:rsidR="006455EA" w:rsidRPr="004F4705" w:rsidRDefault="006455EA" w:rsidP="006455EA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Методика получения добровольного информированного согласия у пациентов или их законных представителей на проведение занятий различными 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видами </w:t>
            </w:r>
            <w:r w:rsidR="00C558AA"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, респираторных техник, приемов мобилизации, позиционирования и перемещения и техник массажа, использования естественных и </w:t>
            </w:r>
            <w:proofErr w:type="spellStart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>преформированных</w:t>
            </w:r>
            <w:proofErr w:type="spellEnd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факторов</w:t>
            </w:r>
          </w:p>
        </w:tc>
      </w:tr>
      <w:tr w:rsidR="006455EA" w:rsidRPr="009505D2" w14:paraId="28F714A1" w14:textId="77777777" w:rsidTr="00993109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8439" w14:textId="77777777" w:rsidR="006455EA" w:rsidRPr="004F4705" w:rsidRDefault="006455EA" w:rsidP="006455EA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86EE" w14:textId="2948684F" w:rsidR="006455EA" w:rsidRPr="004F4705" w:rsidRDefault="006455EA" w:rsidP="00D13B6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Методика оценки и контроля </w:t>
            </w:r>
            <w:r w:rsidRPr="004F470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санитарно-гигиеническое состояние мест </w:t>
            </w:r>
            <w:r w:rsidRPr="004F470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lastRenderedPageBreak/>
              <w:t>и условий проведения занятий физической терапией; соблюд</w:t>
            </w:r>
            <w:r w:rsidR="00D13B60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ение</w:t>
            </w:r>
            <w:r w:rsidRPr="004F470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техник</w:t>
            </w:r>
            <w:r w:rsidR="00D13B60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и</w:t>
            </w:r>
            <w:r w:rsidRPr="004F470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безопасности  и требовани</w:t>
            </w:r>
            <w:r w:rsidR="00D13B60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й</w:t>
            </w:r>
            <w:r w:rsidRPr="004F470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по охране труда при проведении реабилитационных мероприятий; осуществл</w:t>
            </w:r>
            <w:r w:rsidR="00D13B60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ение</w:t>
            </w:r>
            <w:r w:rsidRPr="004F470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профилактик</w:t>
            </w:r>
            <w:r w:rsidR="00D13B60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и</w:t>
            </w:r>
            <w:r w:rsidRPr="004F470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травматизма, переутомления.</w:t>
            </w:r>
          </w:p>
        </w:tc>
      </w:tr>
      <w:tr w:rsidR="006455EA" w:rsidRPr="009505D2" w14:paraId="39B84ECF" w14:textId="77777777" w:rsidTr="00993109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8DC" w14:textId="77777777" w:rsidR="006455EA" w:rsidRPr="004F4705" w:rsidRDefault="006455EA" w:rsidP="006455EA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17A0" w14:textId="77777777" w:rsidR="006455EA" w:rsidRPr="004F4705" w:rsidRDefault="006455EA" w:rsidP="006455EA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Противопоказания и факторы риска к применению средств и методов физической терапии с учетом возраста ребенка, заболевания, сопутствующей патологии, функционального статуса.</w:t>
            </w:r>
          </w:p>
        </w:tc>
      </w:tr>
      <w:tr w:rsidR="006455EA" w:rsidRPr="009505D2" w14:paraId="1EBD44C1" w14:textId="77777777" w:rsidTr="00993109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43470" w14:textId="77777777" w:rsidR="006455EA" w:rsidRPr="004F4705" w:rsidRDefault="006455EA" w:rsidP="006455EA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9358" w14:textId="77777777" w:rsidR="006455EA" w:rsidRPr="004F4705" w:rsidRDefault="006455EA" w:rsidP="006455EA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Методики профилактики потенциально возможных  нарушений структуры и функции и ограничений жизнедеятельности и их компенсаций  у пациента с учетом его заболевания и функционального статуса.</w:t>
            </w:r>
          </w:p>
        </w:tc>
      </w:tr>
      <w:tr w:rsidR="006455EA" w:rsidRPr="009505D2" w14:paraId="0B56F06C" w14:textId="77777777" w:rsidTr="00993109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52EA" w14:textId="77777777" w:rsidR="006455EA" w:rsidRPr="004F4705" w:rsidRDefault="006455EA" w:rsidP="006455EA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BAB1" w14:textId="55846960" w:rsidR="006455EA" w:rsidRPr="004F4705" w:rsidRDefault="006455EA" w:rsidP="00D13B6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Мультидисциплинарный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подход в медицинской</w:t>
            </w:r>
            <w:r w:rsidR="00D13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социальной</w:t>
            </w:r>
            <w:r w:rsidR="00D13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комплексной </w:t>
            </w:r>
            <w:proofErr w:type="spellStart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рабилитации</w:t>
            </w:r>
            <w:proofErr w:type="spellEnd"/>
            <w:r w:rsidR="00D13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основные принципы медицинской, социальной и трудовой</w:t>
            </w:r>
            <w:r w:rsidR="00D13B60" w:rsidRPr="00572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13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реабилитации</w:t>
            </w:r>
          </w:p>
        </w:tc>
      </w:tr>
      <w:tr w:rsidR="006455EA" w:rsidRPr="009505D2" w14:paraId="73DCE1A3" w14:textId="77777777" w:rsidTr="00993109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03BA" w14:textId="77777777" w:rsidR="006455EA" w:rsidRPr="004F4705" w:rsidRDefault="006455EA" w:rsidP="006455EA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BBA7" w14:textId="355E00ED" w:rsidR="006455EA" w:rsidRPr="004F4705" w:rsidRDefault="006455EA" w:rsidP="00CF317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Методика разработки плана </w:t>
            </w:r>
            <w:r w:rsidR="00CF31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физической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реабилитации пациента, в том числе </w:t>
            </w:r>
            <w:r w:rsidR="00596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пациентов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инвалидностью, пациентов с хроническими заболеваниями с учетом возраста, диагноза и функционального статуса в 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6455EA" w:rsidRPr="009505D2" w14:paraId="59E4AA48" w14:textId="77777777" w:rsidTr="00993109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92099" w14:textId="77777777" w:rsidR="006455EA" w:rsidRPr="004F4705" w:rsidRDefault="006455EA" w:rsidP="006455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8D7B" w14:textId="7336D632" w:rsidR="006455EA" w:rsidRPr="004F4705" w:rsidRDefault="006455EA" w:rsidP="006455EA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Методики применения  различных форм 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8AA"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>, респираторных техник, приемов мобилизации, позиционирования и перемещения</w:t>
            </w:r>
            <w:r w:rsidRPr="004F4705" w:rsidDel="004E5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учетом возраста ребенка, заболевания, функционального статуса в 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6455EA" w:rsidRPr="009505D2" w14:paraId="16B74B6A" w14:textId="77777777" w:rsidTr="00993109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7D13" w14:textId="77777777" w:rsidR="006455EA" w:rsidRPr="004F4705" w:rsidRDefault="006455EA" w:rsidP="006455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117A" w14:textId="006B70DB" w:rsidR="006455EA" w:rsidRPr="004F4705" w:rsidRDefault="006455EA" w:rsidP="00CF317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Методики применения  различных техник массажа с учетом возраста </w:t>
            </w:r>
            <w:r w:rsidR="00CF31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пациента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заболевания и функционального статуса в 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6455EA" w:rsidRPr="009505D2" w14:paraId="037D2544" w14:textId="77777777" w:rsidTr="00993109">
        <w:trPr>
          <w:trHeight w:val="402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F009" w14:textId="77777777" w:rsidR="006455EA" w:rsidRPr="004F4705" w:rsidRDefault="006455EA" w:rsidP="006455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94A88" w14:textId="2141B9DB" w:rsidR="006455EA" w:rsidRPr="004F4705" w:rsidRDefault="006455EA" w:rsidP="00CF317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Методики применения различных естественных и </w:t>
            </w:r>
            <w:proofErr w:type="spellStart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преформированных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природных  факторов, назначенных врачом </w:t>
            </w:r>
            <w:r w:rsidR="00CF31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медицинской реабилитации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учетом </w:t>
            </w:r>
            <w:proofErr w:type="spellStart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возраста</w:t>
            </w:r>
            <w:r w:rsidR="00CF31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пациента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заболевания и функционального статуса в 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6455EA" w:rsidRPr="009505D2" w14:paraId="164A8B88" w14:textId="77777777" w:rsidTr="00993109">
        <w:trPr>
          <w:trHeight w:val="728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B5DB8" w14:textId="77777777" w:rsidR="006455EA" w:rsidRPr="004F4705" w:rsidRDefault="006455EA" w:rsidP="006455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1748A4" w14:textId="08D21489" w:rsidR="006455EA" w:rsidRPr="004F4705" w:rsidRDefault="006455EA" w:rsidP="006455EA">
            <w:pPr>
              <w:pStyle w:val="ConsPlusNormal"/>
              <w:spacing w:after="20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Методика разъяснения пациентам или их законным представителям необходимости и правил самостоятельного применения различных 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видов </w:t>
            </w:r>
            <w:r w:rsidR="00C558AA"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>, респираторных техник, приемов мобилизации, позиционирования и перемещения</w:t>
            </w:r>
          </w:p>
        </w:tc>
      </w:tr>
      <w:tr w:rsidR="006455EA" w:rsidRPr="009505D2" w14:paraId="023563EE" w14:textId="77777777" w:rsidTr="00993109">
        <w:trPr>
          <w:trHeight w:val="343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78C9D" w14:textId="77777777" w:rsidR="006455EA" w:rsidRPr="004F4705" w:rsidRDefault="006455EA" w:rsidP="006455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4352" w14:textId="7E6A71AE" w:rsidR="006455EA" w:rsidRPr="004F4705" w:rsidRDefault="006455EA" w:rsidP="006455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Методика разъяснения пациентам или их законным представителям правил самостоятельного применения отдельных техник массажа</w:t>
            </w:r>
          </w:p>
        </w:tc>
      </w:tr>
      <w:tr w:rsidR="006455EA" w:rsidRPr="009505D2" w14:paraId="6066924F" w14:textId="77777777" w:rsidTr="00993109">
        <w:trPr>
          <w:trHeight w:val="343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74B58" w14:textId="77777777" w:rsidR="006455EA" w:rsidRPr="004F4705" w:rsidRDefault="006455EA" w:rsidP="006455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25D6B" w14:textId="54981CF7" w:rsidR="006455EA" w:rsidRPr="004F4705" w:rsidRDefault="006455EA" w:rsidP="00CF31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Методика разъяснения пациентам или их законным представителям </w:t>
            </w: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правил самостоятельного применения отдельных </w:t>
            </w:r>
            <w:r w:rsidRPr="004F4705">
              <w:rPr>
                <w:rFonts w:ascii="Times New Roman" w:hAnsi="Times New Roman"/>
                <w:sz w:val="24"/>
                <w:szCs w:val="24"/>
              </w:rPr>
              <w:t xml:space="preserve">естественных и </w:t>
            </w:r>
            <w:proofErr w:type="spellStart"/>
            <w:r w:rsidRPr="004F4705">
              <w:rPr>
                <w:rFonts w:ascii="Times New Roman" w:hAnsi="Times New Roman"/>
                <w:sz w:val="24"/>
                <w:szCs w:val="24"/>
              </w:rPr>
              <w:t>преформированных</w:t>
            </w:r>
            <w:proofErr w:type="spellEnd"/>
            <w:r w:rsidRPr="004F4705">
              <w:rPr>
                <w:rFonts w:ascii="Times New Roman" w:hAnsi="Times New Roman"/>
                <w:sz w:val="24"/>
                <w:szCs w:val="24"/>
              </w:rPr>
              <w:t xml:space="preserve"> природных факторов в соответствии с рекомендацией врача </w:t>
            </w:r>
            <w:r w:rsidR="00CF3172">
              <w:rPr>
                <w:rFonts w:ascii="Times New Roman" w:hAnsi="Times New Roman"/>
                <w:sz w:val="24"/>
                <w:szCs w:val="24"/>
              </w:rPr>
              <w:t>по медицинской реабилитации</w:t>
            </w:r>
          </w:p>
        </w:tc>
      </w:tr>
      <w:tr w:rsidR="00D26F3F" w:rsidRPr="009505D2" w14:paraId="1F48916B" w14:textId="77777777" w:rsidTr="00993109">
        <w:trPr>
          <w:trHeight w:val="948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C2A1" w14:textId="77777777" w:rsidR="00D26F3F" w:rsidRPr="004F4705" w:rsidRDefault="00D26F3F" w:rsidP="006455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283D6" w14:textId="6A370877" w:rsidR="00D26F3F" w:rsidRPr="004F4705" w:rsidRDefault="00D26F3F" w:rsidP="00CF31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Методики контроля выполнения индивидуальной программы физической реабилитации пациентов, в том числе </w:t>
            </w:r>
            <w:r w:rsidR="00596E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пациентов</w:t>
            </w: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инвалидностью, длительно болеющих, </w:t>
            </w:r>
            <w:r w:rsidR="00596E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пациентов</w:t>
            </w: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хроническими заболеваниями с учетом возраста пациента </w:t>
            </w:r>
            <w:r w:rsidR="00CF31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6455EA" w:rsidRPr="009505D2" w14:paraId="31DCBA49" w14:textId="77777777" w:rsidTr="00993109">
        <w:trPr>
          <w:trHeight w:val="948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C09C" w14:textId="77777777" w:rsidR="006455EA" w:rsidRPr="004F4705" w:rsidRDefault="006455EA" w:rsidP="006455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0DBCB" w14:textId="5C4CAC46" w:rsidR="006455EA" w:rsidRPr="004F4705" w:rsidRDefault="006455EA" w:rsidP="006455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Методики подбора, адаптации и оценки эффективности использования технических средств реабилитации и ухода необходимых для обеспечения и поддержания жизнедеятельности и активности пациента, проведения   </w:t>
            </w:r>
            <w:r w:rsidR="00F453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физической </w:t>
            </w: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реабилитации и обеспечения ухода за пациентом в соответствии с его возрастом, заболеванием и функциональным статусом.</w:t>
            </w:r>
          </w:p>
        </w:tc>
      </w:tr>
      <w:tr w:rsidR="00D26F3F" w:rsidRPr="009505D2" w14:paraId="0F929B83" w14:textId="77777777" w:rsidTr="00993109">
        <w:trPr>
          <w:trHeight w:val="948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5D8E" w14:textId="77777777" w:rsidR="00D26F3F" w:rsidRPr="004F4705" w:rsidRDefault="00D26F3F" w:rsidP="006455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90506" w14:textId="77777777" w:rsidR="00D26F3F" w:rsidRPr="004F4705" w:rsidRDefault="00D26F3F" w:rsidP="006455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Методики оказания первой помощи при неотложных состояниях  в 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F453B3" w:rsidRPr="009505D2" w14:paraId="3630D516" w14:textId="77777777" w:rsidTr="00993109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4AC63" w14:textId="77777777" w:rsidR="00F453B3" w:rsidRPr="004F4705" w:rsidRDefault="00F453B3" w:rsidP="006455EA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6037E" w14:textId="0479DA9E" w:rsidR="00F453B3" w:rsidRPr="004F4705" w:rsidRDefault="00F453B3" w:rsidP="006455EA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Соблюдать право пациента на сохранение персональных данных;</w:t>
            </w:r>
          </w:p>
        </w:tc>
      </w:tr>
      <w:tr w:rsidR="00F453B3" w:rsidRPr="009505D2" w14:paraId="69E9575B" w14:textId="77777777" w:rsidTr="00993109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B7E71" w14:textId="77777777" w:rsidR="00F453B3" w:rsidRPr="004F4705" w:rsidRDefault="00F453B3" w:rsidP="006455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7989" w14:textId="7AE4E855" w:rsidR="00F453B3" w:rsidRPr="004F4705" w:rsidRDefault="00F453B3" w:rsidP="006455EA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Соблюдать принципы этики и деонтологии в работе с пациентами и их родственниками (законными представителями), коллегами;</w:t>
            </w:r>
          </w:p>
        </w:tc>
      </w:tr>
    </w:tbl>
    <w:p w14:paraId="7D7531BE" w14:textId="77777777" w:rsidR="007A642F" w:rsidRPr="004F4705" w:rsidRDefault="007A642F" w:rsidP="007A642F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02507E" w14:textId="77777777" w:rsidR="007A642F" w:rsidRPr="004F4705" w:rsidRDefault="007A642F" w:rsidP="007A642F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D6BF06" w14:textId="3AB1F7D2" w:rsidR="007A642F" w:rsidRPr="004F4705" w:rsidRDefault="00F645E0" w:rsidP="008C5A2A">
      <w:pPr>
        <w:pStyle w:val="ConsPlusNormal"/>
        <w:tabs>
          <w:tab w:val="left" w:pos="142"/>
        </w:tabs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705">
        <w:rPr>
          <w:rFonts w:ascii="Times New Roman" w:hAnsi="Times New Roman" w:cs="Times New Roman"/>
          <w:color w:val="000000" w:themeColor="text1"/>
          <w:sz w:val="24"/>
          <w:szCs w:val="24"/>
        </w:rPr>
        <w:t>3.2.</w:t>
      </w:r>
      <w:r w:rsidR="00465B6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4F4705">
        <w:rPr>
          <w:rFonts w:ascii="Times New Roman" w:hAnsi="Times New Roman" w:cs="Times New Roman"/>
          <w:color w:val="000000" w:themeColor="text1"/>
          <w:sz w:val="24"/>
          <w:szCs w:val="24"/>
        </w:rPr>
        <w:t>. Трудовая функция</w:t>
      </w:r>
    </w:p>
    <w:p w14:paraId="446B2D6F" w14:textId="77777777" w:rsidR="007A642F" w:rsidRPr="004F4705" w:rsidRDefault="007A642F" w:rsidP="007A642F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2"/>
        <w:gridCol w:w="4119"/>
        <w:gridCol w:w="700"/>
        <w:gridCol w:w="854"/>
        <w:gridCol w:w="1652"/>
        <w:gridCol w:w="836"/>
      </w:tblGrid>
      <w:tr w:rsidR="000E7F85" w:rsidRPr="009505D2" w14:paraId="178B7C21" w14:textId="77777777" w:rsidTr="00993109"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BAD683" w14:textId="77777777" w:rsidR="000E7F85" w:rsidRPr="004F4705" w:rsidRDefault="000E7F85" w:rsidP="000E7F8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3B9A" w14:textId="66216C18" w:rsidR="000E7F85" w:rsidRPr="004F4705" w:rsidRDefault="00C83311" w:rsidP="000E7F8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Методическое обеспечение и сопровождение</w:t>
            </w:r>
            <w:r w:rsidRPr="004E7C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процессов применения  различных </w:t>
            </w:r>
            <w:r w:rsidRPr="004E7CCF">
              <w:rPr>
                <w:rFonts w:ascii="Times New Roman" w:hAnsi="Times New Roman"/>
                <w:sz w:val="24"/>
                <w:szCs w:val="24"/>
              </w:rPr>
              <w:t xml:space="preserve"> видов </w:t>
            </w:r>
            <w:r>
              <w:rPr>
                <w:rFonts w:ascii="Times New Roman" w:hAnsi="Times New Roman"/>
                <w:sz w:val="24"/>
                <w:szCs w:val="24"/>
              </w:rPr>
              <w:t>двигательной активности</w:t>
            </w:r>
            <w:r w:rsidRPr="004E7CCF">
              <w:rPr>
                <w:rFonts w:ascii="Times New Roman" w:hAnsi="Times New Roman"/>
                <w:sz w:val="24"/>
                <w:szCs w:val="24"/>
              </w:rPr>
              <w:t xml:space="preserve">, респираторных техник, приемов мобилизации, позиционирования и перемещения и техник массажа, использования естественных и </w:t>
            </w:r>
            <w:proofErr w:type="spellStart"/>
            <w:r w:rsidRPr="004E7CCF">
              <w:rPr>
                <w:rFonts w:ascii="Times New Roman" w:hAnsi="Times New Roman"/>
                <w:sz w:val="24"/>
                <w:szCs w:val="24"/>
              </w:rPr>
              <w:t>преформированных</w:t>
            </w:r>
            <w:proofErr w:type="spellEnd"/>
            <w:r w:rsidRPr="004E7CCF">
              <w:rPr>
                <w:rFonts w:ascii="Times New Roman" w:hAnsi="Times New Roman"/>
                <w:sz w:val="24"/>
                <w:szCs w:val="24"/>
              </w:rPr>
              <w:t xml:space="preserve"> природных факторов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2F5EE2" w14:textId="77777777" w:rsidR="000E7F85" w:rsidRPr="004F4705" w:rsidRDefault="000E7F85" w:rsidP="000E7F85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D913" w14:textId="2B3CCF4E" w:rsidR="000E7F85" w:rsidRPr="004F4705" w:rsidRDefault="000E7F85" w:rsidP="007C0669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С/03.</w:t>
            </w:r>
            <w:r w:rsidR="007C0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2F60A1" w14:textId="77777777" w:rsidR="000E7F85" w:rsidRPr="004F4705" w:rsidRDefault="000E7F85" w:rsidP="000E7F8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квалификации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AD934" w14:textId="56E99D1B" w:rsidR="000E7F85" w:rsidRPr="004F4705" w:rsidRDefault="007C0669" w:rsidP="000E7F85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</w:tbl>
    <w:p w14:paraId="5D25C877" w14:textId="77777777" w:rsidR="007A642F" w:rsidRPr="004F4705" w:rsidRDefault="007A642F" w:rsidP="007A642F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30"/>
        <w:gridCol w:w="266"/>
        <w:gridCol w:w="1297"/>
        <w:gridCol w:w="546"/>
        <w:gridCol w:w="1568"/>
        <w:gridCol w:w="1246"/>
        <w:gridCol w:w="2390"/>
      </w:tblGrid>
      <w:tr w:rsidR="007A642F" w:rsidRPr="009505D2" w14:paraId="6E17D48F" w14:textId="77777777" w:rsidTr="00993109"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86C34" w14:textId="77777777" w:rsidR="007A642F" w:rsidRPr="004F4705" w:rsidRDefault="00F645E0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BBABE" w14:textId="77777777" w:rsidR="007A642F" w:rsidRPr="004F4705" w:rsidRDefault="00F645E0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D92C" w14:textId="77777777" w:rsidR="007A642F" w:rsidRPr="004F4705" w:rsidRDefault="00F645E0" w:rsidP="007A642F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5821" w14:textId="77777777" w:rsidR="007A642F" w:rsidRPr="004F4705" w:rsidRDefault="00F645E0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E073" w14:textId="77777777" w:rsidR="007A642F" w:rsidRPr="004F4705" w:rsidRDefault="007A642F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7C4A" w14:textId="77777777" w:rsidR="007A642F" w:rsidRPr="004F4705" w:rsidRDefault="007A642F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642F" w:rsidRPr="009505D2" w14:paraId="2E5F769D" w14:textId="77777777" w:rsidTr="00993109">
        <w:tc>
          <w:tcPr>
            <w:tcW w:w="27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425C33" w14:textId="77777777" w:rsidR="007A642F" w:rsidRPr="004F4705" w:rsidRDefault="007A642F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D7D9E2" w14:textId="77777777" w:rsidR="007A642F" w:rsidRPr="004F4705" w:rsidRDefault="007A642F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CE8646" w14:textId="77777777" w:rsidR="007A642F" w:rsidRPr="004F4705" w:rsidRDefault="007A642F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01F6BB" w14:textId="77777777" w:rsidR="007A642F" w:rsidRPr="004F4705" w:rsidRDefault="007A642F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66352D5" w14:textId="77777777" w:rsidR="007A642F" w:rsidRPr="004F4705" w:rsidRDefault="00F645E0" w:rsidP="007A642F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0"/>
              </w:rPr>
              <w:t>Код оригинала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6D6242" w14:textId="77777777" w:rsidR="007A642F" w:rsidRPr="004F4705" w:rsidRDefault="00F645E0" w:rsidP="007A642F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0"/>
              </w:rPr>
              <w:t>Регистрационный номер профессионального стандарта</w:t>
            </w:r>
          </w:p>
        </w:tc>
      </w:tr>
      <w:tr w:rsidR="00EE628F" w:rsidRPr="009505D2" w14:paraId="0FF9D1CE" w14:textId="77777777" w:rsidTr="00993109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2999" w14:textId="77777777" w:rsidR="00EE628F" w:rsidRPr="004F4705" w:rsidRDefault="00EE628F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68DC6" w14:textId="278D37FC" w:rsidR="00EE628F" w:rsidRPr="004F4705" w:rsidRDefault="00EE628F" w:rsidP="00C8331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4E7CCF">
              <w:rPr>
                <w:rFonts w:ascii="Times New Roman" w:hAnsi="Times New Roman" w:cs="Times New Roman"/>
                <w:sz w:val="24"/>
                <w:szCs w:val="24"/>
              </w:rPr>
              <w:t>целеи</w:t>
            </w:r>
            <w:proofErr w:type="spellEnd"/>
            <w:r w:rsidRPr="004E7CCF">
              <w:rPr>
                <w:rFonts w:ascii="Times New Roman" w:hAnsi="Times New Roman" w:cs="Times New Roman"/>
                <w:sz w:val="24"/>
                <w:szCs w:val="24"/>
              </w:rPr>
              <w:t xml:space="preserve">̆, задач и содержания проведения физической терапии </w:t>
            </w:r>
            <w:r w:rsidR="00C83311">
              <w:rPr>
                <w:rFonts w:ascii="Times New Roman" w:hAnsi="Times New Roman" w:cs="Times New Roman"/>
                <w:sz w:val="24"/>
                <w:szCs w:val="24"/>
              </w:rPr>
              <w:t>с пациентами</w:t>
            </w:r>
            <w:r w:rsidRPr="004E7CCF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возрастных групп с </w:t>
            </w:r>
            <w:r w:rsidRPr="00122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нарушени</w:t>
            </w:r>
            <w:r w:rsidRPr="006D0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ями двигательных и связанных с ними функций и ограничений жизнедеятельности в процессе проведения </w:t>
            </w:r>
            <w:r w:rsidRPr="006D0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развивающих/профилактических/реабилитационных мероприятий в соответствии с возрастом</w:t>
            </w:r>
          </w:p>
        </w:tc>
      </w:tr>
      <w:tr w:rsidR="00EE628F" w:rsidRPr="009505D2" w14:paraId="31AA2E72" w14:textId="77777777" w:rsidTr="00993109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374C" w14:textId="77777777" w:rsidR="00EE628F" w:rsidRPr="00C151EA" w:rsidRDefault="00EE628F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20B2" w14:textId="62FA7B72" w:rsidR="00EE628F" w:rsidRPr="00EE628F" w:rsidDel="00EE628F" w:rsidRDefault="00EE628F" w:rsidP="00C029D6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4E7CCF">
              <w:rPr>
                <w:rFonts w:ascii="Times New Roman" w:hAnsi="Times New Roman" w:cs="Times New Roman"/>
                <w:sz w:val="24"/>
                <w:szCs w:val="24"/>
              </w:rPr>
              <w:t>методическои</w:t>
            </w:r>
            <w:proofErr w:type="spellEnd"/>
            <w:r w:rsidRPr="004E7CCF">
              <w:rPr>
                <w:rFonts w:ascii="Times New Roman" w:hAnsi="Times New Roman" w:cs="Times New Roman"/>
                <w:sz w:val="24"/>
                <w:szCs w:val="24"/>
              </w:rPr>
              <w:t xml:space="preserve">̆ документации по проведению индивидуальных занятий с пациентами, по набору в группы занятий по программе физической реабилитации </w:t>
            </w:r>
            <w:r w:rsidR="00C34F5E">
              <w:rPr>
                <w:rFonts w:ascii="Times New Roman" w:hAnsi="Times New Roman" w:cs="Times New Roman"/>
                <w:sz w:val="24"/>
                <w:szCs w:val="24"/>
              </w:rPr>
              <w:t>с пациентами</w:t>
            </w:r>
            <w:r w:rsidR="00C34F5E" w:rsidRPr="004E7CCF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возрастных групп</w:t>
            </w:r>
            <w:r w:rsidR="00C34F5E">
              <w:rPr>
                <w:rFonts w:ascii="Times New Roman" w:hAnsi="Times New Roman" w:cs="Times New Roman"/>
                <w:sz w:val="24"/>
                <w:szCs w:val="24"/>
              </w:rPr>
              <w:t xml:space="preserve">, различных групп здоровья, пациентов </w:t>
            </w:r>
            <w:r w:rsidR="00C34F5E" w:rsidRPr="004E7CC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C34F5E" w:rsidRPr="00122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нарушени</w:t>
            </w:r>
            <w:r w:rsidR="00C34F5E" w:rsidRPr="006D0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ями двигательных и связанных с ними функций и ограничений жизнедеятельности</w:t>
            </w:r>
            <w:r w:rsidRPr="006D0E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процессе проведения развивающих/профилактических/реабилитационных мероприятий в соответствии с возрастом</w:t>
            </w:r>
          </w:p>
        </w:tc>
      </w:tr>
      <w:tr w:rsidR="00EE628F" w:rsidRPr="009505D2" w14:paraId="51184374" w14:textId="77777777" w:rsidTr="00993109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10DF" w14:textId="77777777" w:rsidR="00EE628F" w:rsidRPr="00C151EA" w:rsidRDefault="00EE628F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135A" w14:textId="67D97EFD" w:rsidR="00EE628F" w:rsidRPr="00EE628F" w:rsidDel="00EE628F" w:rsidRDefault="00EE628F" w:rsidP="00C029D6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D0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азработка методического обеспечения образовательных программ по физической терапии для пациентов, их законных представителей, ухаживающих лиц</w:t>
            </w:r>
          </w:p>
        </w:tc>
      </w:tr>
      <w:tr w:rsidR="00EE628F" w:rsidRPr="009505D2" w14:paraId="1027B9A4" w14:textId="77777777" w:rsidTr="00993109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693F" w14:textId="77777777" w:rsidR="00EE628F" w:rsidRPr="00C151EA" w:rsidRDefault="00EE628F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75DF" w14:textId="1DE9A70C" w:rsidR="00EE628F" w:rsidRPr="00EE628F" w:rsidDel="00EE628F" w:rsidRDefault="00EE628F" w:rsidP="00C029D6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Планирование </w:t>
            </w:r>
            <w:r w:rsidRPr="006D0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комплекса мероприятий по физической терапии, планирование мероприятий по физической терапии в комплексе мероприятий по медицинской реабилитации</w:t>
            </w: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E628F" w:rsidRPr="009505D2" w14:paraId="0BB660EE" w14:textId="77777777" w:rsidTr="00993109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F0D1" w14:textId="77777777" w:rsidR="00EE628F" w:rsidRPr="00C151EA" w:rsidRDefault="00EE628F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3614" w14:textId="35419BA3" w:rsidR="00EE628F" w:rsidRPr="00EE628F" w:rsidRDefault="00EE628F" w:rsidP="00C029D6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места для проведения занятия различными </w:t>
            </w:r>
            <w:r w:rsidRPr="002229BF">
              <w:rPr>
                <w:rFonts w:ascii="Times New Roman" w:hAnsi="Times New Roman" w:cs="Times New Roman"/>
                <w:sz w:val="24"/>
                <w:szCs w:val="24"/>
              </w:rPr>
              <w:t xml:space="preserve"> видами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</w:t>
            </w:r>
            <w:r w:rsidRPr="002229BF">
              <w:rPr>
                <w:rFonts w:ascii="Times New Roman" w:hAnsi="Times New Roman" w:cs="Times New Roman"/>
                <w:sz w:val="24"/>
                <w:szCs w:val="24"/>
              </w:rPr>
              <w:t xml:space="preserve">, респираторных техник, приемов мобилизации, позиционирования и перемещения и техник массажа, использования естественных и </w:t>
            </w:r>
            <w:proofErr w:type="spellStart"/>
            <w:r w:rsidRPr="002229BF">
              <w:rPr>
                <w:rFonts w:ascii="Times New Roman" w:hAnsi="Times New Roman" w:cs="Times New Roman"/>
                <w:sz w:val="24"/>
                <w:szCs w:val="24"/>
              </w:rPr>
              <w:t>преформированных</w:t>
            </w:r>
            <w:proofErr w:type="spellEnd"/>
            <w:r w:rsidRPr="002229BF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факторов</w:t>
            </w:r>
            <w:r w:rsidRPr="0022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 соответствии с требованиями техники безопасности и методики проведения занятия</w:t>
            </w:r>
          </w:p>
        </w:tc>
      </w:tr>
      <w:tr w:rsidR="00EE628F" w:rsidRPr="009505D2" w14:paraId="012E7108" w14:textId="77777777" w:rsidTr="00993109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559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7C63" w14:textId="77777777" w:rsidR="00EE628F" w:rsidRPr="004F4705" w:rsidRDefault="00EE628F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AD6C7" w14:textId="169CCC19" w:rsidR="00EE628F" w:rsidRPr="004F4705" w:rsidRDefault="00EE628F" w:rsidP="00C029D6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Подбор и применение необходимого инвентаря для решения целей занятия различными 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видами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, респираторных техник, приемов мобилизации, позиционирования и перемещения и техник массажа, использования естественных и </w:t>
            </w:r>
            <w:proofErr w:type="spellStart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>преформированных</w:t>
            </w:r>
            <w:proofErr w:type="spellEnd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факторов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 целях развития двигательных и связанных с ними функций человека вне зависимости от возраста и пола; развития мобильности, сохранения двигательных функций и профилактики их нарушений в процессе активной жизнедеятельности; полного или частичного восстановления нарушенных и (или) компенсацию утраченных</w:t>
            </w:r>
            <w:r w:rsidRPr="004F4705" w:rsidDel="00D35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двигательных и связанных с ними функций организма</w:t>
            </w:r>
          </w:p>
        </w:tc>
      </w:tr>
      <w:tr w:rsidR="00EE628F" w:rsidRPr="009505D2" w14:paraId="6072BC88" w14:textId="77777777" w:rsidTr="00993109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559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E01F" w14:textId="77777777" w:rsidR="00EE628F" w:rsidRPr="004F4705" w:rsidRDefault="00EE628F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0984" w14:textId="1A389F46" w:rsidR="00EE628F" w:rsidRPr="004F4705" w:rsidRDefault="00EE628F" w:rsidP="001475E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Использование в процессе занятий современных, инновационных и классических средств коммуникации, включая средства дополнительной или </w:t>
            </w:r>
            <w:proofErr w:type="spellStart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аугментативной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коммуникации, повышения мотивации и эмоционального сопровождения занятий различными 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видами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, респираторных техник, приемов мобилизации, позиционирования и перемещения и техник массажа, использования естественных и </w:t>
            </w:r>
            <w:proofErr w:type="spellStart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>преформированных</w:t>
            </w:r>
            <w:proofErr w:type="spellEnd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факторов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 целях развития двигательных и связанных с ними функций человека вне зависимости от возраста и пола; развития мобильности, сохранения двигательных функций и профилактики их нарушений в процессе активной жизнедеятельности; полного или частичного восстановления нарушенных и (или) компенсацию утраченных</w:t>
            </w:r>
            <w:r w:rsidRPr="004F4705" w:rsidDel="00D35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двигательных и связанных с ними функций организма</w:t>
            </w:r>
          </w:p>
        </w:tc>
      </w:tr>
      <w:tr w:rsidR="00EE628F" w:rsidRPr="009505D2" w14:paraId="795D1B80" w14:textId="77777777" w:rsidTr="00993109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559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945D" w14:textId="77777777" w:rsidR="00EE628F" w:rsidRPr="004F4705" w:rsidRDefault="00EE628F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6DEF" w14:textId="6CCCBD96" w:rsidR="00EE628F" w:rsidRPr="004F4705" w:rsidRDefault="00EE628F" w:rsidP="00C34F5E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</w:t>
            </w:r>
            <w:r w:rsidR="00C34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совершенствов</w:t>
            </w:r>
            <w:r w:rsidR="00C34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методик</w:t>
            </w:r>
            <w:r w:rsidR="00C34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римен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ения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различны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 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, респираторных техник, приемов 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мобилизации, позиционирования и перемещения</w:t>
            </w:r>
            <w:r w:rsidRPr="004F4705" w:rsidDel="004E5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учетом возраста пациента, заболевания, функционального статуса в 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EE628F" w:rsidRPr="009505D2" w14:paraId="673830FA" w14:textId="77777777" w:rsidTr="00993109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559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E7C1" w14:textId="77777777" w:rsidR="00EE628F" w:rsidRPr="004F4705" w:rsidRDefault="00EE628F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7A1A" w14:textId="0F5CCC65" w:rsidR="00EE628F" w:rsidRPr="004F4705" w:rsidRDefault="00C34F5E" w:rsidP="003E24EA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 и совершенствование методики </w:t>
            </w:r>
            <w:r w:rsidR="00EE6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EE628F"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римен</w:t>
            </w:r>
            <w:r w:rsidR="00EE6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ения</w:t>
            </w:r>
            <w:r w:rsidR="00EE628F"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различны</w:t>
            </w:r>
            <w:r w:rsidR="00EE6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="00EE628F"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628F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 и техник массажа с учетом возраста пациента, заболевания и функционального статуса в 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EE628F" w:rsidRPr="009505D2" w14:paraId="460A1FCC" w14:textId="77777777" w:rsidTr="00993109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559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D87C" w14:textId="77777777" w:rsidR="00EE628F" w:rsidRPr="004F4705" w:rsidRDefault="00EE628F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FBF1" w14:textId="5D2704E3" w:rsidR="00EE628F" w:rsidRPr="004F4705" w:rsidDel="001475E2" w:rsidRDefault="00C34F5E" w:rsidP="007B71F3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 и совершенствование методики </w:t>
            </w:r>
            <w:r w:rsidR="00EE6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EE628F"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римен</w:t>
            </w:r>
            <w:r w:rsidR="00EE6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ения</w:t>
            </w:r>
            <w:r w:rsidR="00EE628F"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различны</w:t>
            </w:r>
            <w:r w:rsidR="00EE6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="00EE628F"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E628F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различных</w:t>
            </w:r>
            <w:proofErr w:type="spellEnd"/>
            <w:r w:rsidR="00EE628F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естественных и </w:t>
            </w:r>
            <w:proofErr w:type="spellStart"/>
            <w:r w:rsidR="00EE628F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преформированных</w:t>
            </w:r>
            <w:proofErr w:type="spellEnd"/>
            <w:r w:rsidR="00EE628F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природных  факторов, назначенных врачом </w:t>
            </w:r>
            <w:r w:rsidR="00EE6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медицинской реабилитации</w:t>
            </w:r>
            <w:r w:rsidR="00EE628F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учетом возраста пациента, заболевания и функционального статуса в 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EE628F" w:rsidRPr="009505D2" w14:paraId="548E89B5" w14:textId="77777777" w:rsidTr="00993109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559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A762" w14:textId="77777777" w:rsidR="00EE628F" w:rsidRPr="004F4705" w:rsidRDefault="00EE628F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1F04" w14:textId="7BEF69AD" w:rsidR="00EE628F" w:rsidRPr="004F4705" w:rsidDel="001475E2" w:rsidRDefault="00EE628F" w:rsidP="001158B4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Разъясн</w:t>
            </w:r>
            <w:r w:rsidR="00115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пациентам или их законным представителям необходимост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правил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самостоятельного применения различных 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видов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>, респираторных техник, приемов мобилизации, позиционирования и перемещения</w:t>
            </w:r>
          </w:p>
        </w:tc>
      </w:tr>
      <w:tr w:rsidR="00EE628F" w:rsidRPr="009505D2" w14:paraId="184672CB" w14:textId="77777777" w:rsidTr="00993109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559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D9DE" w14:textId="77777777" w:rsidR="00EE628F" w:rsidRPr="004F4705" w:rsidRDefault="00EE628F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06D2" w14:textId="2AB607F0" w:rsidR="00EE628F" w:rsidRPr="004F4705" w:rsidDel="001475E2" w:rsidRDefault="001158B4" w:rsidP="003E24EA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Разъясн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</w:t>
            </w:r>
            <w:r w:rsidR="00EE628F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пациентам или их законным представителям правил</w:t>
            </w:r>
            <w:r w:rsidR="00EE6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EE628F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самостоятельного применения отдельных техник массажа</w:t>
            </w:r>
          </w:p>
        </w:tc>
      </w:tr>
      <w:tr w:rsidR="00EE628F" w:rsidRPr="009505D2" w14:paraId="3FCAC027" w14:textId="77777777" w:rsidTr="00993109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559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9AAE" w14:textId="77777777" w:rsidR="00EE628F" w:rsidRPr="004F4705" w:rsidRDefault="00EE628F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E340" w14:textId="294E727B" w:rsidR="00EE628F" w:rsidRPr="004F4705" w:rsidRDefault="001158B4" w:rsidP="00DD5966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Разъясн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</w:t>
            </w:r>
            <w:r w:rsidR="00EE628F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пациентам или их законным представителям правил</w:t>
            </w:r>
            <w:r w:rsidR="00EE6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EE628F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самостоятельного применения отдельных </w:t>
            </w:r>
            <w:r w:rsidR="00EE628F"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естественных и </w:t>
            </w:r>
            <w:proofErr w:type="spellStart"/>
            <w:r w:rsidR="00EE628F" w:rsidRPr="004F4705">
              <w:rPr>
                <w:rFonts w:ascii="Times New Roman" w:hAnsi="Times New Roman" w:cs="Times New Roman"/>
                <w:sz w:val="24"/>
                <w:szCs w:val="24"/>
              </w:rPr>
              <w:t>преформированных</w:t>
            </w:r>
            <w:proofErr w:type="spellEnd"/>
            <w:r w:rsidR="00EE628F"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факторов в соответствии с рекомендацией врача </w:t>
            </w:r>
            <w:r w:rsidR="00EE628F">
              <w:rPr>
                <w:rFonts w:ascii="Times New Roman" w:hAnsi="Times New Roman" w:cs="Times New Roman"/>
                <w:sz w:val="24"/>
                <w:szCs w:val="24"/>
              </w:rPr>
              <w:t>по медицинской реабилитации</w:t>
            </w:r>
          </w:p>
        </w:tc>
      </w:tr>
      <w:tr w:rsidR="00EE628F" w:rsidRPr="009505D2" w14:paraId="1EFA3846" w14:textId="77777777" w:rsidTr="00993109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559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70F5" w14:textId="77777777" w:rsidR="00EE628F" w:rsidRPr="004F4705" w:rsidRDefault="00EE628F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6136" w14:textId="418AB37F" w:rsidR="00EE628F" w:rsidRPr="004F4705" w:rsidDel="001475E2" w:rsidRDefault="001158B4" w:rsidP="001475E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 и совершенствование методики </w:t>
            </w:r>
            <w:r w:rsidR="00EE6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EE628F"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римен</w:t>
            </w:r>
            <w:r w:rsidR="00EE6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ения</w:t>
            </w:r>
            <w:r w:rsidR="00EE628F"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различны</w:t>
            </w:r>
            <w:r w:rsidR="00EE6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="00EE628F"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628F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технических средств реабилитации и ухода необходимых для обеспечения и поддержания </w:t>
            </w:r>
            <w:proofErr w:type="spellStart"/>
            <w:r w:rsidR="00EE628F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жизнедеятельнсоти</w:t>
            </w:r>
            <w:proofErr w:type="spellEnd"/>
            <w:r w:rsidR="00EE628F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активности пациента,, проведения   реабилитации и обеспечения ухода за пациентом в соответствии с его возрастом, заболеванием и функциональным статусом.</w:t>
            </w:r>
          </w:p>
        </w:tc>
      </w:tr>
      <w:tr w:rsidR="00EE628F" w:rsidRPr="009505D2" w14:paraId="5BD79673" w14:textId="77777777" w:rsidTr="00993109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559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9F3D" w14:textId="77777777" w:rsidR="00EE628F" w:rsidRPr="004F4705" w:rsidRDefault="00EE628F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976A" w14:textId="6A4EF364" w:rsidR="00EE628F" w:rsidRPr="004F4705" w:rsidDel="001475E2" w:rsidRDefault="00EE628F" w:rsidP="001158B4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</w:t>
            </w:r>
            <w:r w:rsidR="00115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ание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перв</w:t>
            </w:r>
            <w:r w:rsidR="00115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</w:t>
            </w:r>
            <w:r w:rsidR="00115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неотложных состояниях в 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EE628F" w:rsidRPr="009505D2" w14:paraId="073760FE" w14:textId="77777777" w:rsidTr="00993109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559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92F0" w14:textId="77777777" w:rsidR="00EE628F" w:rsidRPr="004F4705" w:rsidRDefault="00EE628F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073D" w14:textId="71DC44FD" w:rsidR="00EE628F" w:rsidRPr="004F4705" w:rsidDel="001475E2" w:rsidRDefault="00EE628F" w:rsidP="003E24EA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контроля безопасности и эффективности использования различных 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видов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, респираторных техник, приемов мобилизации, позиционирования и перемещения и техник массажа, использования естественных и </w:t>
            </w:r>
            <w:proofErr w:type="spellStart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>преформированных</w:t>
            </w:r>
            <w:proofErr w:type="spellEnd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факторов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 целях развития двигательных и связанных с ними функций человека вне зависимости от возраста и пола; развития мобильности, сохранения двигательных функций и профилактики их нарушений в процессе активной жизнедеятельности; полного или частичного восстановления нарушенных и (или) компенсацию утраченных</w:t>
            </w:r>
            <w:r w:rsidRPr="004F4705" w:rsidDel="00D35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двигательных и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связанных с ними функций организма</w:t>
            </w:r>
          </w:p>
        </w:tc>
      </w:tr>
      <w:tr w:rsidR="00EE628F" w:rsidRPr="009505D2" w14:paraId="671B9C65" w14:textId="77777777" w:rsidTr="00993109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559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9BBB" w14:textId="77777777" w:rsidR="00EE628F" w:rsidRPr="004F4705" w:rsidRDefault="00EE628F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3C43" w14:textId="4A777B75" w:rsidR="00EE628F" w:rsidRPr="004F4705" w:rsidRDefault="00EE628F" w:rsidP="001158B4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</w:t>
            </w:r>
            <w:r w:rsidR="00115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рекомендаций врачей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медицинской реабилитации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проведению мероприятий  по физической реабилитации с пациентами различных групп здоровья</w:t>
            </w:r>
          </w:p>
        </w:tc>
      </w:tr>
      <w:tr w:rsidR="00EE628F" w:rsidRPr="009505D2" w14:paraId="7292E6F7" w14:textId="77777777" w:rsidTr="00993109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559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C887" w14:textId="77777777" w:rsidR="00EE628F" w:rsidRPr="004F4705" w:rsidRDefault="00EE628F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A3DB" w14:textId="6B14BBB6" w:rsidR="00EE628F" w:rsidRPr="004F4705" w:rsidRDefault="00EE628F" w:rsidP="001158B4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</w:t>
            </w:r>
            <w:r w:rsidR="00115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 по продвижению идей здорового образа жизни, первичной, вторичной и третичной профилактики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снижени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уровня мобильности и функциональной независимости пациента, включая социальные, бытовые и поведенческие составляющие</w:t>
            </w:r>
          </w:p>
        </w:tc>
      </w:tr>
      <w:tr w:rsidR="00C151EA" w:rsidRPr="009505D2" w14:paraId="7F2F53D4" w14:textId="77777777" w:rsidTr="00993109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218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38CD7" w14:textId="77777777" w:rsidR="00C151EA" w:rsidRPr="004F4705" w:rsidRDefault="00C151EA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D85D" w14:textId="102A7D3C" w:rsidR="00C151EA" w:rsidRPr="004F4705" w:rsidRDefault="00C151EA" w:rsidP="00A8231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</w:t>
            </w:r>
            <w:r w:rsidRPr="004E7CCF">
              <w:rPr>
                <w:rFonts w:ascii="Times New Roman" w:hAnsi="Times New Roman" w:cs="Times New Roman"/>
                <w:sz w:val="24"/>
                <w:szCs w:val="24"/>
              </w:rPr>
              <w:t>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 цели</w:t>
            </w:r>
            <w:r w:rsidRPr="004E7CCF">
              <w:rPr>
                <w:rFonts w:ascii="Times New Roman" w:hAnsi="Times New Roman" w:cs="Times New Roman"/>
                <w:sz w:val="24"/>
                <w:szCs w:val="24"/>
              </w:rPr>
              <w:t>,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7CCF">
              <w:rPr>
                <w:rFonts w:ascii="Times New Roman" w:hAnsi="Times New Roman" w:cs="Times New Roman"/>
                <w:sz w:val="24"/>
                <w:szCs w:val="24"/>
              </w:rPr>
              <w:t xml:space="preserve"> и содержани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7CC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физической терапии у детей различных возрастных групп с </w:t>
            </w:r>
            <w:r w:rsidRPr="00122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нарушени</w:t>
            </w:r>
            <w:r w:rsidRPr="006D0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ями двигательных и связанных с ними функций и ограничений жизнедеятельности в процессе проведения развивающих/профилактических/реабилитационных мероприятий в соответствии с возрастом</w:t>
            </w:r>
          </w:p>
        </w:tc>
      </w:tr>
      <w:tr w:rsidR="00C151EA" w:rsidRPr="009505D2" w14:paraId="4CDA9F2A" w14:textId="77777777" w:rsidTr="00993109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218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2E33" w14:textId="77777777" w:rsidR="00C151EA" w:rsidRPr="00C151EA" w:rsidRDefault="00C151EA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169E" w14:textId="1D25C7B9" w:rsidR="00C151EA" w:rsidRPr="00C151EA" w:rsidRDefault="00C151EA" w:rsidP="00A8231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</w:t>
            </w:r>
            <w:r w:rsidRPr="004E7CCF">
              <w:rPr>
                <w:rFonts w:ascii="Times New Roman" w:hAnsi="Times New Roman" w:cs="Times New Roman"/>
                <w:sz w:val="24"/>
                <w:szCs w:val="24"/>
              </w:rPr>
              <w:t>азра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батывать</w:t>
            </w:r>
            <w:r w:rsidRPr="004E7CCF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4E7CC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E7CCF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индивидуальных занятий с пациентами, по набору в группы занятий по программе физической реабилитации с детьми различных возрастных групп с </w:t>
            </w:r>
            <w:r w:rsidRPr="00122E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нарушени</w:t>
            </w:r>
            <w:r w:rsidRPr="006D0E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ями двигательных и связанных с ними функций и ограничений жизнедеятельности в процессе проведения развивающих/профилактических/реабилитационных мероприятий в соответствии с возрастом</w:t>
            </w:r>
          </w:p>
        </w:tc>
      </w:tr>
      <w:tr w:rsidR="00C151EA" w:rsidRPr="009505D2" w14:paraId="3CF0E860" w14:textId="77777777" w:rsidTr="00993109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218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3E99" w14:textId="77777777" w:rsidR="00C151EA" w:rsidRPr="00C151EA" w:rsidRDefault="00C151EA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6A1F" w14:textId="4D6BB429" w:rsidR="00C151EA" w:rsidRPr="00C151EA" w:rsidRDefault="00C151EA" w:rsidP="00A8231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 р</w:t>
            </w:r>
            <w:r w:rsidRPr="006D0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азраб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атывать</w:t>
            </w:r>
            <w:r w:rsidRPr="006D0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методическо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D0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D0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образовательных программ по физической терапии для пациентов, их законных представителей, ухаживающих лиц</w:t>
            </w:r>
          </w:p>
        </w:tc>
      </w:tr>
      <w:tr w:rsidR="00C151EA" w:rsidRPr="009505D2" w14:paraId="2569FB2E" w14:textId="77777777" w:rsidTr="00993109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218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CFF9" w14:textId="77777777" w:rsidR="00C151EA" w:rsidRPr="00C151EA" w:rsidRDefault="00C151EA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5F18" w14:textId="37EB6C53" w:rsidR="00C151EA" w:rsidRPr="00C151EA" w:rsidRDefault="00C151EA" w:rsidP="00A8231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 п</w:t>
            </w:r>
            <w:r w:rsidRPr="00122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ланирова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ть</w:t>
            </w:r>
            <w:r w:rsidRPr="00122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</w:t>
            </w:r>
            <w:r w:rsidRPr="006D0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мероприятий по физической терапии, планирова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ть</w:t>
            </w:r>
            <w:r w:rsidRPr="006D0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6D0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физической терапии в комплексе мероприятий по медицинской реабилитации</w:t>
            </w: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151EA" w:rsidRPr="009505D2" w14:paraId="3620C9EA" w14:textId="77777777" w:rsidTr="00993109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218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2C34" w14:textId="77777777" w:rsidR="00C151EA" w:rsidRPr="00C151EA" w:rsidRDefault="00C151EA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8394" w14:textId="7F02D07C" w:rsidR="00C151EA" w:rsidRPr="00C151EA" w:rsidRDefault="00C151EA" w:rsidP="00A8231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 р</w:t>
            </w: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азраб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атывать</w:t>
            </w: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22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122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</w:t>
            </w:r>
            <w:r w:rsidRPr="006D0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месту, оборудованию, времени проведения мероприятий по физической терапии, режиму дня пациента, включенного в процесс физической реабилитации в зависимости от характера и выраженности нарушений функций и жизнедеятельности пациентов</w:t>
            </w:r>
          </w:p>
        </w:tc>
      </w:tr>
      <w:tr w:rsidR="00C151EA" w:rsidRPr="009505D2" w14:paraId="44A2C18F" w14:textId="77777777" w:rsidTr="00993109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218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3047" w14:textId="77777777" w:rsidR="00C151EA" w:rsidRPr="00C151EA" w:rsidRDefault="00C151EA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E458" w14:textId="2A05233A" w:rsidR="00C151EA" w:rsidRPr="00C151EA" w:rsidRDefault="00C151EA" w:rsidP="00A8231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Уметь проводить </w:t>
            </w:r>
            <w:r w:rsidRPr="00122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сравнительн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 анализ</w:t>
            </w:r>
            <w:r w:rsidRPr="00122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эффективности применения отдельных методов физической терапии</w:t>
            </w:r>
          </w:p>
        </w:tc>
      </w:tr>
      <w:tr w:rsidR="00C151EA" w:rsidRPr="009505D2" w14:paraId="08A6CF72" w14:textId="77777777" w:rsidTr="00993109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218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DBE2" w14:textId="77777777" w:rsidR="00C151EA" w:rsidRPr="00C151EA" w:rsidRDefault="00C151EA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740C" w14:textId="22253D6A" w:rsidR="00C151EA" w:rsidRPr="00C151EA" w:rsidRDefault="00C151EA" w:rsidP="00A8231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sz w:val="24"/>
                <w:szCs w:val="24"/>
              </w:rPr>
              <w:t>Владеть способами систематизации методических и информационных материалов</w:t>
            </w:r>
          </w:p>
        </w:tc>
      </w:tr>
      <w:tr w:rsidR="00C151EA" w:rsidRPr="009505D2" w14:paraId="523E58A6" w14:textId="77777777" w:rsidTr="00993109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218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E985" w14:textId="77777777" w:rsidR="00C151EA" w:rsidRPr="004F4705" w:rsidRDefault="00C151EA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E76BF" w14:textId="49131F4B" w:rsidR="00C151EA" w:rsidRPr="004F4705" w:rsidRDefault="00C151EA" w:rsidP="001475E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Уметь подобрать и использовать необходимый инвентарь для решения целей занятия различными 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видами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, респираторных техник, приемов мобилизации, позиционирования и перемещения и техник массажа, использования естественных и </w:t>
            </w:r>
            <w:proofErr w:type="spellStart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>преформированных</w:t>
            </w:r>
            <w:proofErr w:type="spellEnd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факторов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 целях развития двигательных и связанных с ними функций человека вне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зависимости от возраста и пола; развития мобильности, сохранения двигательных функций и профилактики их нарушений в процессе активной жизнедеятельности; полного или частичного восстановления нарушенных и (или) компенсацию утраченных</w:t>
            </w:r>
            <w:r w:rsidRPr="004F4705" w:rsidDel="00D35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двигательных и связанных с ними функций организма</w:t>
            </w:r>
          </w:p>
        </w:tc>
      </w:tr>
      <w:tr w:rsidR="00C151EA" w:rsidRPr="009505D2" w14:paraId="01023397" w14:textId="77777777" w:rsidTr="00993109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218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BBB49" w14:textId="7DA4586F" w:rsidR="00C151EA" w:rsidRPr="004F4705" w:rsidRDefault="00C151EA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B756" w14:textId="7CBE6C8D" w:rsidR="00C151EA" w:rsidRPr="004F4705" w:rsidRDefault="00C151EA" w:rsidP="006C4E9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Уметь подобрать и использовать в процессе занятий современные, инновационные и классические средств коммуникации, включая средства дополнительной или </w:t>
            </w:r>
            <w:proofErr w:type="spellStart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аугментативной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коммуникации, повышения мотивации и эмоционального сопровождения занятий различными 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видами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, респираторных техник, приемов мобилизации, позиционирования и перемещения и техник массажа, использования естественных и </w:t>
            </w:r>
            <w:proofErr w:type="spellStart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>преформированных</w:t>
            </w:r>
            <w:proofErr w:type="spellEnd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факторов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 целях развития двигательных и связанных с ними функций человека вне зависимости от возраста и пола; развития мобильности, сохранения двигательных функций и профилактики их нарушений в процессе активной жизнедеятельности; полного или частичного восстановления нарушенных и (или) компенсацию утраченных</w:t>
            </w:r>
            <w:r w:rsidRPr="004F4705" w:rsidDel="00D35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двигательных и связанных с ними функций организма</w:t>
            </w:r>
          </w:p>
        </w:tc>
      </w:tr>
      <w:tr w:rsidR="00C151EA" w:rsidRPr="009505D2" w14:paraId="0674FB50" w14:textId="77777777" w:rsidTr="00993109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218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D70F" w14:textId="77777777" w:rsidR="00C151EA" w:rsidRPr="004F4705" w:rsidRDefault="00C151EA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44ED" w14:textId="0F58CB52" w:rsidR="00C151EA" w:rsidRPr="004F4705" w:rsidRDefault="00C151EA" w:rsidP="00A8231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разрабатывать и совершенствовать методику п</w:t>
            </w: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римен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ения</w:t>
            </w: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различны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 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>, респираторных техник, приемов мобилизации, позиционирования и перемещения</w:t>
            </w:r>
            <w:r w:rsidRPr="004F4705" w:rsidDel="004E5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учетом возраста пациента, заболевания, функционального статуса в 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C151EA" w:rsidRPr="009505D2" w14:paraId="1143780E" w14:textId="77777777" w:rsidTr="00993109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218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DCEA" w14:textId="77777777" w:rsidR="00C151EA" w:rsidRPr="004F4705" w:rsidRDefault="00C151EA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E755" w14:textId="6EE4AFD4" w:rsidR="00C151EA" w:rsidRPr="004F4705" w:rsidRDefault="00C151EA" w:rsidP="00BE49B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разрабатывать и совершенствовать методику п</w:t>
            </w: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римен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ения</w:t>
            </w: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различны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техник массажа с учетом возраста пациента, заболевания и функционального статуса в 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C151EA" w:rsidRPr="009505D2" w14:paraId="4B0A1A09" w14:textId="77777777" w:rsidTr="00993109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218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7232" w14:textId="77777777" w:rsidR="00C151EA" w:rsidRPr="004F4705" w:rsidRDefault="00C151EA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E273" w14:textId="6EB0FF54" w:rsidR="00C151EA" w:rsidRPr="004F4705" w:rsidRDefault="00C151EA" w:rsidP="00BE49B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разрабатывать и совершенствовать методику п</w:t>
            </w: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римен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ения</w:t>
            </w: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различны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естественных и </w:t>
            </w:r>
            <w:proofErr w:type="spellStart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преформированных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природных  факторов, назначенных врачом реабилитационной и восстановительной медицины с учетом возраста пациента, заболевания и функционального статуса в 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C151EA" w:rsidRPr="009505D2" w14:paraId="00D1D4F9" w14:textId="77777777" w:rsidTr="00993109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218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5949" w14:textId="77777777" w:rsidR="00C151EA" w:rsidRPr="004F4705" w:rsidRDefault="00C151EA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49C4" w14:textId="1740336D" w:rsidR="00C151EA" w:rsidRPr="004F4705" w:rsidRDefault="00C151EA" w:rsidP="00BE49B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 разрабатывать и совершенствовать методику п</w:t>
            </w: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римен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ения</w:t>
            </w: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различны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технических средств реабилитации и ухода необходимых для обеспечения и поддержания жизнедеятельности и активности пациента, проведения   реабилитации и обеспечения ухода за пациентом в соответствии с его возрастом, заболеванием и функциональным статусом.</w:t>
            </w:r>
          </w:p>
        </w:tc>
      </w:tr>
      <w:tr w:rsidR="00C151EA" w:rsidRPr="009505D2" w14:paraId="037FBDCC" w14:textId="77777777" w:rsidTr="00993109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611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8DBD" w14:textId="1501A475" w:rsidR="00C151EA" w:rsidRPr="004F4705" w:rsidRDefault="00C151EA" w:rsidP="001475E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0770D0" w14:textId="036A350E" w:rsidR="00C151EA" w:rsidRPr="004F4705" w:rsidRDefault="00C151EA" w:rsidP="001475E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 о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существлять меры по продвижению идей здорового образа жизни, первичной, вторичной и третичной профилактики снижения уровня мобильности и функциональной независимости пациента, включая социальные, бытовые и поведенческие составляющие</w:t>
            </w:r>
          </w:p>
        </w:tc>
      </w:tr>
      <w:tr w:rsidR="00C151EA" w:rsidRPr="009505D2" w14:paraId="038DCEF6" w14:textId="77777777" w:rsidTr="00993109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879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F39B" w14:textId="77777777" w:rsidR="00C151EA" w:rsidRPr="004F4705" w:rsidRDefault="00C151EA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2121D" w14:textId="044BD44B" w:rsidR="00C151EA" w:rsidRPr="004F4705" w:rsidRDefault="00C151EA" w:rsidP="00CF09AD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Уметь направлять принципы развития движений и обучения движению на профилактику развития патологических движений, развития вторичных осложнений, или на компенсацию существующих нарушений и проводить соответствующее вмешательство.</w:t>
            </w:r>
          </w:p>
        </w:tc>
      </w:tr>
      <w:tr w:rsidR="00C151EA" w:rsidRPr="009505D2" w14:paraId="26C58140" w14:textId="77777777" w:rsidTr="00993109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313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7782" w14:textId="77777777" w:rsidR="00C151EA" w:rsidRPr="004F4705" w:rsidRDefault="00C151EA" w:rsidP="007A642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584D4" w14:textId="3968A5CD" w:rsidR="00C151EA" w:rsidRPr="004F4705" w:rsidRDefault="00C151EA" w:rsidP="001475E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 применить м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етоды контроля безопасности и эффективности использования различных 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видов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, респираторных техник, приемов мобилизации, позиционирования и перемещения и техник массажа, использования естественных и </w:t>
            </w:r>
            <w:proofErr w:type="spellStart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>преформированных</w:t>
            </w:r>
            <w:proofErr w:type="spellEnd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факторов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 пациентами различного возраста, групп здоровья и различного функционального уровня.</w:t>
            </w:r>
          </w:p>
        </w:tc>
      </w:tr>
      <w:tr w:rsidR="004749F2" w:rsidRPr="009505D2" w14:paraId="53E8959A" w14:textId="77777777" w:rsidTr="00993109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622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728E" w14:textId="77777777" w:rsidR="004749F2" w:rsidRPr="004E7CCF" w:rsidRDefault="004749F2" w:rsidP="004749F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7000" w14:textId="77777777" w:rsidR="004749F2" w:rsidRPr="004E7CCF" w:rsidRDefault="004749F2" w:rsidP="004749F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 и методика, основы физической терапии</w:t>
            </w:r>
          </w:p>
        </w:tc>
      </w:tr>
      <w:tr w:rsidR="004749F2" w:rsidRPr="009505D2" w14:paraId="5B6A14A2" w14:textId="77777777" w:rsidTr="00993109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622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01A7A" w14:textId="77777777" w:rsidR="004749F2" w:rsidRPr="004E7CCF" w:rsidRDefault="004749F2" w:rsidP="004749F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7285" w14:textId="77777777" w:rsidR="004749F2" w:rsidRPr="004E7CCF" w:rsidRDefault="004749F2" w:rsidP="004749F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Теоретические основы организации методической работы по физической терапии</w:t>
            </w:r>
          </w:p>
        </w:tc>
      </w:tr>
      <w:tr w:rsidR="004749F2" w:rsidRPr="009505D2" w14:paraId="39F4067E" w14:textId="77777777" w:rsidTr="00993109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622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66D29" w14:textId="77777777" w:rsidR="004749F2" w:rsidRPr="004E7CCF" w:rsidRDefault="004749F2" w:rsidP="004749F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7D5B" w14:textId="77777777" w:rsidR="004749F2" w:rsidRPr="004E7CCF" w:rsidRDefault="004749F2" w:rsidP="004749F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Нормативные документы регламентирующие работу по физической терапии</w:t>
            </w:r>
          </w:p>
        </w:tc>
      </w:tr>
      <w:tr w:rsidR="004749F2" w:rsidRPr="009505D2" w14:paraId="3F578514" w14:textId="77777777" w:rsidTr="00993109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224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9E21E" w14:textId="77777777" w:rsidR="004749F2" w:rsidRPr="004E7CCF" w:rsidRDefault="004749F2" w:rsidP="004749F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8AA4" w14:textId="4457C9B0" w:rsidR="004749F2" w:rsidRPr="004E7CCF" w:rsidRDefault="004749F2" w:rsidP="00013226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педагогики и психологии</w:t>
            </w:r>
          </w:p>
        </w:tc>
      </w:tr>
      <w:tr w:rsidR="004749F2" w:rsidRPr="009505D2" w14:paraId="6CFC64B5" w14:textId="77777777" w:rsidTr="00993109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134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1F64" w14:textId="77777777" w:rsidR="004749F2" w:rsidRPr="004E7CCF" w:rsidRDefault="004749F2" w:rsidP="004749F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11F9" w14:textId="77777777" w:rsidR="004749F2" w:rsidRPr="004E7CCF" w:rsidRDefault="004749F2" w:rsidP="004749F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Методики овладения методами физической терапии</w:t>
            </w:r>
          </w:p>
        </w:tc>
      </w:tr>
      <w:tr w:rsidR="004749F2" w:rsidRPr="009505D2" w14:paraId="6D51443F" w14:textId="77777777" w:rsidTr="00993109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199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5922" w14:textId="77777777" w:rsidR="004749F2" w:rsidRPr="004E7CCF" w:rsidRDefault="004749F2" w:rsidP="004749F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3E0C" w14:textId="77777777" w:rsidR="004749F2" w:rsidRPr="004E7CCF" w:rsidRDefault="004749F2" w:rsidP="004749F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и средства измерений в физической терапии</w:t>
            </w:r>
          </w:p>
        </w:tc>
      </w:tr>
      <w:tr w:rsidR="004749F2" w:rsidRPr="009505D2" w14:paraId="5807618E" w14:textId="77777777" w:rsidTr="00993109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622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28AF" w14:textId="77777777" w:rsidR="004749F2" w:rsidRPr="004E7CCF" w:rsidRDefault="004749F2" w:rsidP="004749F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AEE5" w14:textId="057B9F45" w:rsidR="004749F2" w:rsidRPr="004E7CCF" w:rsidRDefault="004749F2" w:rsidP="004749F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организации примене</w:t>
            </w:r>
            <w:r w:rsidR="00013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физической терапии у пациентов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различных возрастных групп, различного состояния здоровья, при различной степени выраженности нарушения функций и жизнедеятельности</w:t>
            </w:r>
          </w:p>
        </w:tc>
      </w:tr>
      <w:tr w:rsidR="004749F2" w:rsidRPr="009505D2" w14:paraId="42CE922D" w14:textId="77777777" w:rsidTr="00993109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622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60AD" w14:textId="77777777" w:rsidR="004749F2" w:rsidRPr="004E7CCF" w:rsidRDefault="004749F2" w:rsidP="004749F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8963" w14:textId="63F9277D" w:rsidR="004749F2" w:rsidRPr="004E7CCF" w:rsidRDefault="004749F2" w:rsidP="00D17A1B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Методика составления рекомендаций по поддержанию, развитию и вос</w:t>
            </w:r>
            <w:r w:rsidR="00C23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становлению выявленных у пациента, в том числе </w:t>
            </w:r>
            <w:r w:rsidR="00D17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инвалидов</w:t>
            </w: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нарушений и ограничений жизнедеятельности </w:t>
            </w:r>
          </w:p>
        </w:tc>
      </w:tr>
      <w:tr w:rsidR="004749F2" w:rsidRPr="009505D2" w14:paraId="5861ACFF" w14:textId="77777777" w:rsidTr="00993109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622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AA1E4" w14:textId="77777777" w:rsidR="004749F2" w:rsidRPr="004E7CCF" w:rsidRDefault="004749F2" w:rsidP="004749F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5DA1" w14:textId="77777777" w:rsidR="004749F2" w:rsidRPr="004E7CCF" w:rsidRDefault="004749F2" w:rsidP="004749F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Мультидисциплинарный</w:t>
            </w:r>
            <w:proofErr w:type="spellEnd"/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подход в медицинской и социальной </w:t>
            </w:r>
            <w:proofErr w:type="spellStart"/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рабилитации</w:t>
            </w:r>
            <w:proofErr w:type="spellEnd"/>
          </w:p>
        </w:tc>
      </w:tr>
      <w:tr w:rsidR="004749F2" w:rsidRPr="009505D2" w14:paraId="608FAD6B" w14:textId="77777777" w:rsidTr="00993109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622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DE50" w14:textId="77777777" w:rsidR="004749F2" w:rsidRPr="004E7CCF" w:rsidRDefault="004749F2" w:rsidP="004749F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97A7" w14:textId="7CA0FDCA" w:rsidR="004749F2" w:rsidRPr="004E7CCF" w:rsidRDefault="004749F2" w:rsidP="00371EE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Методика разработки плана </w:t>
            </w:r>
            <w:r w:rsidR="00371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медицинской и социальной реабилитации пациентов, в том числе </w:t>
            </w: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инвалидов,  </w:t>
            </w:r>
            <w:r w:rsidR="00371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пациентов</w:t>
            </w: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хроническими заболев</w:t>
            </w:r>
            <w:r w:rsidR="00371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аниями с учетом возраста</w:t>
            </w: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диагноза и функционального статуса в 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4749F2" w:rsidRPr="009505D2" w14:paraId="3B948F06" w14:textId="77777777" w:rsidTr="00993109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622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CD437" w14:textId="77777777" w:rsidR="004749F2" w:rsidRPr="004E7CCF" w:rsidRDefault="004749F2" w:rsidP="004749F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5FC80" w14:textId="289098E1" w:rsidR="004749F2" w:rsidRPr="004E7CCF" w:rsidRDefault="004749F2" w:rsidP="00D17A1B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Методики планирования и  использования средств и методов физической терапии ( </w:t>
            </w:r>
            <w:r w:rsidRPr="00474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двигательной активности, респираторных техник, приемов мобилизации, позиционирования и перемещения и техник массажа, использования естественных и </w:t>
            </w:r>
            <w:proofErr w:type="spellStart"/>
            <w:r w:rsidRPr="00474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преформированных</w:t>
            </w:r>
            <w:proofErr w:type="spellEnd"/>
            <w:r w:rsidRPr="00474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природных факторов</w:t>
            </w: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)в целях профилактики нарушения  ф</w:t>
            </w:r>
            <w:r w:rsidR="00371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ункций</w:t>
            </w: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учетом возраста в 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4749F2" w:rsidRPr="009505D2" w14:paraId="3FF3D756" w14:textId="77777777" w:rsidTr="00993109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622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F9F76" w14:textId="77777777" w:rsidR="004749F2" w:rsidRPr="004749F2" w:rsidRDefault="004749F2" w:rsidP="004749F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5A3F" w14:textId="1AD07481" w:rsidR="004749F2" w:rsidRPr="004E7CCF" w:rsidRDefault="004749F2" w:rsidP="00D17A1B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Методика составления программы физической терапии </w:t>
            </w:r>
          </w:p>
        </w:tc>
      </w:tr>
      <w:tr w:rsidR="004749F2" w:rsidRPr="009505D2" w14:paraId="4AF0260D" w14:textId="77777777" w:rsidTr="00993109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622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DDC8" w14:textId="77777777" w:rsidR="004749F2" w:rsidRPr="004749F2" w:rsidRDefault="004749F2" w:rsidP="004749F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E578" w14:textId="77777777" w:rsidR="004749F2" w:rsidRPr="004E7CCF" w:rsidRDefault="004749F2" w:rsidP="004749F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Методика контроля эффективности и безопасности проведения мероприятий  реабилитации с учетом возраста ребенка в 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4749F2" w:rsidRPr="009505D2" w14:paraId="3173B33A" w14:textId="77777777" w:rsidTr="00993109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622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0AB7E" w14:textId="77777777" w:rsidR="004749F2" w:rsidRPr="004749F2" w:rsidRDefault="004749F2" w:rsidP="004749F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FFAC2" w14:textId="6611B8D4" w:rsidR="004749F2" w:rsidRPr="004E7CCF" w:rsidRDefault="004749F2" w:rsidP="00D17A1B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Методики контроля выполнения индивидуальной программы физической реабилитации с учетом возраста в 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4749F2" w:rsidRPr="009505D2" w14:paraId="4EDB372B" w14:textId="77777777" w:rsidTr="00993109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622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8C337" w14:textId="77777777" w:rsidR="004749F2" w:rsidRPr="004E7CCF" w:rsidRDefault="004749F2" w:rsidP="004749F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F3EA" w14:textId="77777777" w:rsidR="004749F2" w:rsidRPr="004E7CCF" w:rsidRDefault="004749F2" w:rsidP="004749F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Соблюдать право пациента на сохранение персональных данных;</w:t>
            </w:r>
          </w:p>
        </w:tc>
      </w:tr>
      <w:tr w:rsidR="004749F2" w:rsidRPr="009505D2" w14:paraId="4B6BFB3C" w14:textId="77777777" w:rsidTr="00993109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622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3A52" w14:textId="77777777" w:rsidR="004749F2" w:rsidRPr="004749F2" w:rsidRDefault="004749F2" w:rsidP="004749F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437E" w14:textId="77777777" w:rsidR="004749F2" w:rsidRPr="004E7CCF" w:rsidRDefault="004749F2" w:rsidP="004749F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Соблюдать принципы этики и деонтологии в работе с пациентами и их родственниками (законными представителями), коллегами;</w:t>
            </w:r>
          </w:p>
        </w:tc>
      </w:tr>
    </w:tbl>
    <w:p w14:paraId="126D7CFC" w14:textId="77777777" w:rsidR="00DD02A6" w:rsidRDefault="00DD02A6" w:rsidP="00DF6DC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2789651" w14:textId="3F508F36" w:rsidR="002C19A7" w:rsidRPr="00CD4086" w:rsidRDefault="002C19A7" w:rsidP="002C19A7">
      <w:pPr>
        <w:pStyle w:val="3"/>
        <w:spacing w:after="240" w:line="240" w:lineRule="auto"/>
        <w:rPr>
          <w:rFonts w:ascii="Times New Roman" w:hAnsi="Times New Roman"/>
          <w:color w:val="auto"/>
          <w:sz w:val="24"/>
          <w:szCs w:val="24"/>
          <w:lang w:val="en-US"/>
        </w:rPr>
      </w:pPr>
      <w:r w:rsidRPr="00CD4086">
        <w:rPr>
          <w:rFonts w:ascii="Times New Roman" w:hAnsi="Times New Roman"/>
          <w:color w:val="auto"/>
          <w:sz w:val="24"/>
          <w:szCs w:val="24"/>
        </w:rPr>
        <w:t>3.</w:t>
      </w:r>
      <w:r w:rsidR="00BB3041">
        <w:rPr>
          <w:rFonts w:ascii="Times New Roman" w:hAnsi="Times New Roman"/>
          <w:color w:val="auto"/>
          <w:sz w:val="24"/>
          <w:szCs w:val="24"/>
        </w:rPr>
        <w:t>2</w:t>
      </w:r>
      <w:r w:rsidRPr="00CD4086">
        <w:rPr>
          <w:rFonts w:ascii="Times New Roman" w:hAnsi="Times New Roman"/>
          <w:color w:val="auto"/>
          <w:sz w:val="24"/>
          <w:szCs w:val="24"/>
        </w:rPr>
        <w:t>.</w:t>
      </w:r>
      <w:r w:rsidR="00BB3041">
        <w:rPr>
          <w:rFonts w:ascii="Times New Roman" w:hAnsi="Times New Roman"/>
          <w:color w:val="auto"/>
          <w:sz w:val="24"/>
          <w:szCs w:val="24"/>
        </w:rPr>
        <w:t>6</w:t>
      </w:r>
      <w:r w:rsidRPr="00CD4086">
        <w:rPr>
          <w:rFonts w:ascii="Times New Roman" w:hAnsi="Times New Roman"/>
          <w:color w:val="auto"/>
          <w:sz w:val="24"/>
          <w:szCs w:val="24"/>
        </w:rPr>
        <w:t>. Трудовая функция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1812"/>
        <w:gridCol w:w="3607"/>
        <w:gridCol w:w="932"/>
        <w:gridCol w:w="1132"/>
        <w:gridCol w:w="1548"/>
        <w:gridCol w:w="777"/>
      </w:tblGrid>
      <w:tr w:rsidR="002C19A7" w:rsidRPr="005D4B59" w14:paraId="1DB8E6C5" w14:textId="77777777" w:rsidTr="002C19A7">
        <w:trPr>
          <w:trHeight w:val="278"/>
        </w:trPr>
        <w:tc>
          <w:tcPr>
            <w:tcW w:w="924" w:type="pct"/>
            <w:tcBorders>
              <w:right w:val="single" w:sz="4" w:space="0" w:color="808080"/>
            </w:tcBorders>
            <w:vAlign w:val="center"/>
          </w:tcPr>
          <w:p w14:paraId="272B7100" w14:textId="77777777" w:rsidR="002C19A7" w:rsidRPr="005D4B59" w:rsidRDefault="002C19A7" w:rsidP="002C1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B5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8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9AE318" w14:textId="58B39171" w:rsidR="002C19A7" w:rsidRPr="005D4B59" w:rsidRDefault="00BB3041" w:rsidP="002C19A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Контроль безопасности и эффективности процессов применения различных </w:t>
            </w:r>
            <w:r w:rsidRPr="006E48BD">
              <w:rPr>
                <w:rFonts w:ascii="Times New Roman" w:hAnsi="Times New Roman"/>
                <w:sz w:val="24"/>
                <w:szCs w:val="24"/>
              </w:rPr>
              <w:t xml:space="preserve"> видов двигательной активности, респираторных техник, приемов мобилизации, позиционирования и перемещения и техник массажа, использования естественных и </w:t>
            </w:r>
            <w:proofErr w:type="spellStart"/>
            <w:r w:rsidRPr="006E48BD">
              <w:rPr>
                <w:rFonts w:ascii="Times New Roman" w:hAnsi="Times New Roman"/>
                <w:sz w:val="24"/>
                <w:szCs w:val="24"/>
              </w:rPr>
              <w:t>преформированных</w:t>
            </w:r>
            <w:proofErr w:type="spellEnd"/>
            <w:r w:rsidRPr="006E48BD">
              <w:rPr>
                <w:rFonts w:ascii="Times New Roman" w:hAnsi="Times New Roman"/>
                <w:sz w:val="24"/>
                <w:szCs w:val="24"/>
              </w:rPr>
              <w:t xml:space="preserve"> природных факторов</w:t>
            </w:r>
            <w:r w:rsidRPr="006E4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6E48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при различных нозологических формах заболеваний и </w:t>
            </w:r>
            <w:r w:rsidRPr="008C5A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состояний, при стойких нарушениях двигательных и связанных с ними функций, а так же жизнедеятельности</w:t>
            </w:r>
          </w:p>
        </w:tc>
        <w:tc>
          <w:tcPr>
            <w:tcW w:w="475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906DE3E" w14:textId="77777777" w:rsidR="002C19A7" w:rsidRPr="005D4B59" w:rsidRDefault="002C19A7" w:rsidP="002C19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4B59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88D827" w14:textId="75FF094A" w:rsidR="002C19A7" w:rsidRPr="005D4B59" w:rsidRDefault="00BB3041" w:rsidP="00BB304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C19A7" w:rsidRPr="005D4B59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C19A7" w:rsidRPr="005D4B59">
              <w:rPr>
                <w:rFonts w:ascii="Times New Roman" w:hAnsi="Times New Roman"/>
                <w:sz w:val="24"/>
                <w:szCs w:val="24"/>
              </w:rPr>
              <w:t>.</w:t>
            </w:r>
            <w:r w:rsidR="002C19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9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7D90BBC" w14:textId="77777777" w:rsidR="002C19A7" w:rsidRPr="005D4B59" w:rsidRDefault="002C19A7" w:rsidP="002C1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B59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A414A5" w14:textId="77777777" w:rsidR="002C19A7" w:rsidRPr="005D4B59" w:rsidRDefault="002C19A7" w:rsidP="002C19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14:paraId="5979CB76" w14:textId="77777777" w:rsidR="002C19A7" w:rsidRPr="005D4B59" w:rsidRDefault="002C19A7" w:rsidP="002C19A7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5017" w:type="pct"/>
        <w:tblLayout w:type="fixed"/>
        <w:tblLook w:val="0000" w:firstRow="0" w:lastRow="0" w:firstColumn="0" w:lastColumn="0" w:noHBand="0" w:noVBand="0"/>
      </w:tblPr>
      <w:tblGrid>
        <w:gridCol w:w="2594"/>
        <w:gridCol w:w="1295"/>
        <w:gridCol w:w="566"/>
        <w:gridCol w:w="1514"/>
        <w:gridCol w:w="1861"/>
        <w:gridCol w:w="2315"/>
      </w:tblGrid>
      <w:tr w:rsidR="002C19A7" w:rsidRPr="005D4B59" w14:paraId="5A76C0C5" w14:textId="77777777" w:rsidTr="002C19A7">
        <w:trPr>
          <w:trHeight w:val="283"/>
        </w:trPr>
        <w:tc>
          <w:tcPr>
            <w:tcW w:w="1275" w:type="pct"/>
            <w:tcBorders>
              <w:right w:val="single" w:sz="4" w:space="0" w:color="808080"/>
            </w:tcBorders>
            <w:vAlign w:val="center"/>
          </w:tcPr>
          <w:p w14:paraId="307F5B0A" w14:textId="77777777" w:rsidR="002C19A7" w:rsidRPr="005D4B59" w:rsidRDefault="002C19A7" w:rsidP="002C1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B59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0D45B10" w14:textId="77777777" w:rsidR="002C19A7" w:rsidRPr="005D4B59" w:rsidRDefault="002C19A7" w:rsidP="002C1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B59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78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B632C8" w14:textId="77777777" w:rsidR="002C19A7" w:rsidRPr="005D4B59" w:rsidRDefault="002C19A7" w:rsidP="002C19A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4B5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C6DE74" w14:textId="77777777" w:rsidR="002C19A7" w:rsidRPr="005D4B59" w:rsidRDefault="002C19A7" w:rsidP="002C1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B59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9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50B9AB" w14:textId="77777777" w:rsidR="002C19A7" w:rsidRPr="005D4B59" w:rsidRDefault="002C19A7" w:rsidP="002C19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EFB16E" w14:textId="77777777" w:rsidR="002C19A7" w:rsidRPr="005D4B59" w:rsidRDefault="002C19A7" w:rsidP="002C19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9A7" w:rsidRPr="005D4B59" w14:paraId="10DDC35F" w14:textId="77777777" w:rsidTr="002C19A7">
        <w:trPr>
          <w:trHeight w:val="479"/>
        </w:trPr>
        <w:tc>
          <w:tcPr>
            <w:tcW w:w="1275" w:type="pct"/>
            <w:vAlign w:val="center"/>
          </w:tcPr>
          <w:p w14:paraId="18CE306B" w14:textId="77777777" w:rsidR="002C19A7" w:rsidRPr="005D4B59" w:rsidRDefault="002C19A7" w:rsidP="002C19A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pct"/>
            <w:gridSpan w:val="3"/>
            <w:tcBorders>
              <w:left w:val="nil"/>
            </w:tcBorders>
            <w:vAlign w:val="center"/>
          </w:tcPr>
          <w:p w14:paraId="39242D19" w14:textId="77777777" w:rsidR="002C19A7" w:rsidRPr="005D4B59" w:rsidRDefault="002C19A7" w:rsidP="002C19A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pct"/>
            <w:tcBorders>
              <w:left w:val="nil"/>
            </w:tcBorders>
          </w:tcPr>
          <w:p w14:paraId="3BE2E2B6" w14:textId="77777777" w:rsidR="002C19A7" w:rsidRPr="005D4B59" w:rsidRDefault="002C19A7" w:rsidP="002C1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59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37" w:type="pct"/>
            <w:tcBorders>
              <w:left w:val="nil"/>
            </w:tcBorders>
          </w:tcPr>
          <w:p w14:paraId="0A2036AA" w14:textId="77777777" w:rsidR="002C19A7" w:rsidRPr="005D4B59" w:rsidRDefault="002C19A7" w:rsidP="002C1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59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69CBC0D" w14:textId="77777777" w:rsidR="002C19A7" w:rsidRPr="005D4B59" w:rsidRDefault="002C19A7" w:rsidP="002C19A7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4781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461"/>
        <w:gridCol w:w="7207"/>
      </w:tblGrid>
      <w:tr w:rsidR="002C19A7" w:rsidRPr="005D4B59" w14:paraId="0FB408F1" w14:textId="77777777" w:rsidTr="002C19A7">
        <w:trPr>
          <w:cantSplit/>
        </w:trPr>
        <w:tc>
          <w:tcPr>
            <w:tcW w:w="1273" w:type="pct"/>
            <w:vMerge w:val="restart"/>
          </w:tcPr>
          <w:p w14:paraId="65E6FC76" w14:textId="77777777" w:rsidR="002C19A7" w:rsidRPr="005D4B59" w:rsidRDefault="002C19A7" w:rsidP="002C1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B59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27" w:type="pct"/>
          </w:tcPr>
          <w:p w14:paraId="69702E7B" w14:textId="77777777" w:rsidR="002C19A7" w:rsidRPr="005D4B59" w:rsidRDefault="002C19A7" w:rsidP="002C1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B59">
              <w:rPr>
                <w:rFonts w:ascii="Times New Roman" w:hAnsi="Times New Roman"/>
                <w:sz w:val="24"/>
                <w:szCs w:val="24"/>
              </w:rPr>
              <w:t xml:space="preserve">Применение универсальных критериев эффективности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физической терапии</w:t>
            </w:r>
            <w:r w:rsidRPr="005D4B59">
              <w:rPr>
                <w:rFonts w:ascii="Times New Roman" w:hAnsi="Times New Roman"/>
                <w:sz w:val="24"/>
                <w:szCs w:val="24"/>
              </w:rPr>
              <w:t xml:space="preserve"> при различной степени нарушений функций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жизнедеятельности пациентов </w:t>
            </w:r>
          </w:p>
        </w:tc>
      </w:tr>
      <w:tr w:rsidR="002C19A7" w:rsidRPr="005D4B59" w14:paraId="1E6B7067" w14:textId="77777777" w:rsidTr="002C19A7">
        <w:trPr>
          <w:cantSplit/>
          <w:trHeight w:val="1144"/>
        </w:trPr>
        <w:tc>
          <w:tcPr>
            <w:tcW w:w="1273" w:type="pct"/>
            <w:vMerge/>
          </w:tcPr>
          <w:p w14:paraId="08C7BA61" w14:textId="77777777" w:rsidR="002C19A7" w:rsidRPr="005D4B59" w:rsidRDefault="002C19A7" w:rsidP="002C1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7" w:type="pct"/>
          </w:tcPr>
          <w:p w14:paraId="7145D0E2" w14:textId="77777777" w:rsidR="002C19A7" w:rsidRPr="005D4B59" w:rsidRDefault="002C19A7" w:rsidP="002C19A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D4B59">
              <w:rPr>
                <w:rFonts w:ascii="Times New Roman" w:hAnsi="Times New Roman"/>
                <w:sz w:val="24"/>
                <w:szCs w:val="24"/>
              </w:rPr>
              <w:t xml:space="preserve">Применение специальных критериев эффективности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физической терапии</w:t>
            </w:r>
            <w:r w:rsidRPr="005D4B59">
              <w:rPr>
                <w:rFonts w:ascii="Times New Roman" w:hAnsi="Times New Roman"/>
                <w:sz w:val="24"/>
                <w:szCs w:val="24"/>
              </w:rPr>
              <w:t xml:space="preserve"> при различной степени нарушений функций,  структур и жизнедеятельности организма пациента </w:t>
            </w:r>
          </w:p>
        </w:tc>
      </w:tr>
      <w:tr w:rsidR="002C19A7" w:rsidRPr="005D4B59" w14:paraId="395C82B1" w14:textId="77777777" w:rsidTr="002C19A7">
        <w:trPr>
          <w:cantSplit/>
        </w:trPr>
        <w:tc>
          <w:tcPr>
            <w:tcW w:w="1273" w:type="pct"/>
            <w:vMerge/>
          </w:tcPr>
          <w:p w14:paraId="1AC3F477" w14:textId="77777777" w:rsidR="002C19A7" w:rsidRPr="005D4B59" w:rsidRDefault="002C19A7" w:rsidP="002C1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7" w:type="pct"/>
          </w:tcPr>
          <w:p w14:paraId="6A8632EC" w14:textId="77777777" w:rsidR="002C19A7" w:rsidRPr="005D4B59" w:rsidRDefault="002C19A7" w:rsidP="002C1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B59">
              <w:rPr>
                <w:rFonts w:ascii="Times New Roman" w:hAnsi="Times New Roman"/>
                <w:sz w:val="24"/>
                <w:szCs w:val="24"/>
              </w:rPr>
              <w:t xml:space="preserve">Применение универсальных и специальных критериев эффективности мероприятий по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физической терапии</w:t>
            </w:r>
            <w:r w:rsidRPr="005D4B59">
              <w:rPr>
                <w:rFonts w:ascii="Times New Roman" w:hAnsi="Times New Roman"/>
                <w:sz w:val="24"/>
                <w:szCs w:val="24"/>
              </w:rPr>
              <w:t xml:space="preserve"> при оказании корригирующих воздействия на факторы среды пациента </w:t>
            </w:r>
          </w:p>
        </w:tc>
      </w:tr>
      <w:tr w:rsidR="002C19A7" w:rsidRPr="005D4B59" w14:paraId="23217519" w14:textId="77777777" w:rsidTr="002C19A7">
        <w:trPr>
          <w:cantSplit/>
        </w:trPr>
        <w:tc>
          <w:tcPr>
            <w:tcW w:w="1273" w:type="pct"/>
            <w:vMerge/>
          </w:tcPr>
          <w:p w14:paraId="2D0E9CEA" w14:textId="77777777" w:rsidR="002C19A7" w:rsidRPr="005D4B59" w:rsidRDefault="002C19A7" w:rsidP="002C1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7" w:type="pct"/>
          </w:tcPr>
          <w:p w14:paraId="24A683F8" w14:textId="77777777" w:rsidR="002C19A7" w:rsidRPr="005D4B59" w:rsidRDefault="002C19A7" w:rsidP="002C1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B59">
              <w:rPr>
                <w:rFonts w:ascii="Times New Roman" w:hAnsi="Times New Roman"/>
                <w:sz w:val="24"/>
                <w:szCs w:val="24"/>
              </w:rPr>
              <w:t xml:space="preserve">Применение критериев качества оказания помощи по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физической терапии</w:t>
            </w:r>
            <w:r w:rsidRPr="005D4B59">
              <w:rPr>
                <w:rFonts w:ascii="Times New Roman" w:hAnsi="Times New Roman"/>
                <w:sz w:val="24"/>
                <w:szCs w:val="24"/>
              </w:rPr>
              <w:t xml:space="preserve"> в соответствии с клиническими рекомендациями (протоколами лечения) по вопросам оказания медицинской помощи, порядками оказания медицинской помощи и стандартами оказания медицинской помощи</w:t>
            </w:r>
          </w:p>
        </w:tc>
      </w:tr>
      <w:tr w:rsidR="002C19A7" w:rsidRPr="005D4B59" w14:paraId="2C52C3DF" w14:textId="77777777" w:rsidTr="002C19A7">
        <w:trPr>
          <w:cantSplit/>
        </w:trPr>
        <w:tc>
          <w:tcPr>
            <w:tcW w:w="1273" w:type="pct"/>
            <w:vMerge/>
          </w:tcPr>
          <w:p w14:paraId="5595F5CE" w14:textId="77777777" w:rsidR="002C19A7" w:rsidRPr="005D4B59" w:rsidRDefault="002C19A7" w:rsidP="002C1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7" w:type="pct"/>
          </w:tcPr>
          <w:p w14:paraId="7503C2BD" w14:textId="11F0EE8B" w:rsidR="002C19A7" w:rsidRPr="005D4B59" w:rsidRDefault="002C19A7" w:rsidP="002C1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B59">
              <w:rPr>
                <w:rFonts w:ascii="Times New Roman" w:hAnsi="Times New Roman"/>
                <w:sz w:val="24"/>
                <w:szCs w:val="24"/>
              </w:rPr>
              <w:t xml:space="preserve">Применение критериев качества оказания помощи по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физической терапии</w:t>
            </w:r>
            <w:r w:rsidRPr="005D4B59">
              <w:rPr>
                <w:rFonts w:ascii="Times New Roman" w:hAnsi="Times New Roman"/>
                <w:sz w:val="24"/>
                <w:szCs w:val="24"/>
              </w:rPr>
              <w:t xml:space="preserve"> пациентам с </w:t>
            </w:r>
            <w:proofErr w:type="spellStart"/>
            <w:r w:rsidRPr="005D4B59">
              <w:rPr>
                <w:rFonts w:ascii="Times New Roman" w:hAnsi="Times New Roman"/>
                <w:sz w:val="24"/>
                <w:szCs w:val="24"/>
              </w:rPr>
              <w:t>инвалидизирующими</w:t>
            </w:r>
            <w:proofErr w:type="spellEnd"/>
            <w:r w:rsidRPr="005D4B59">
              <w:rPr>
                <w:rFonts w:ascii="Times New Roman" w:hAnsi="Times New Roman"/>
                <w:sz w:val="24"/>
                <w:szCs w:val="24"/>
              </w:rPr>
              <w:t xml:space="preserve"> и сопутствующими заболеваниями</w:t>
            </w:r>
            <w:r w:rsidR="008071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B59">
              <w:rPr>
                <w:rFonts w:ascii="Times New Roman" w:hAnsi="Times New Roman"/>
                <w:sz w:val="24"/>
                <w:szCs w:val="24"/>
              </w:rPr>
              <w:t>в соответствии с клиническими рекомендациями (протоколами лечения) по вопросам оказания медицинской помощи, порядками оказания медицинской помощи и стандартами оказания медицинской помощи</w:t>
            </w:r>
          </w:p>
        </w:tc>
      </w:tr>
      <w:tr w:rsidR="002C19A7" w:rsidRPr="005D4B59" w14:paraId="7C7FB59F" w14:textId="77777777" w:rsidTr="002C19A7">
        <w:trPr>
          <w:cantSplit/>
        </w:trPr>
        <w:tc>
          <w:tcPr>
            <w:tcW w:w="1273" w:type="pct"/>
            <w:vMerge/>
          </w:tcPr>
          <w:p w14:paraId="7E311B8C" w14:textId="77777777" w:rsidR="002C19A7" w:rsidRPr="005D4B59" w:rsidRDefault="002C19A7" w:rsidP="002C1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7" w:type="pct"/>
          </w:tcPr>
          <w:p w14:paraId="3CFACC63" w14:textId="77777777" w:rsidR="002C19A7" w:rsidRPr="005D4B59" w:rsidRDefault="002C19A7" w:rsidP="002C1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B59">
              <w:rPr>
                <w:rFonts w:ascii="Times New Roman" w:hAnsi="Times New Roman"/>
                <w:sz w:val="24"/>
                <w:szCs w:val="24"/>
              </w:rPr>
              <w:t xml:space="preserve">Применение специальных и универсальных критериев эффективности при проведении мероприятий по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физической терапии</w:t>
            </w:r>
            <w:r w:rsidRPr="005D4B59">
              <w:rPr>
                <w:rFonts w:ascii="Times New Roman" w:hAnsi="Times New Roman"/>
                <w:sz w:val="24"/>
                <w:szCs w:val="24"/>
              </w:rPr>
              <w:t xml:space="preserve"> в условиях курортной местности</w:t>
            </w:r>
            <w:r w:rsidRPr="005D4B59" w:rsidDel="00D1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C19A7" w:rsidRPr="005D4B59" w14:paraId="6E782A58" w14:textId="77777777" w:rsidTr="002C19A7">
        <w:trPr>
          <w:cantSplit/>
        </w:trPr>
        <w:tc>
          <w:tcPr>
            <w:tcW w:w="1273" w:type="pct"/>
            <w:vMerge/>
          </w:tcPr>
          <w:p w14:paraId="4A6795CA" w14:textId="77777777" w:rsidR="002C19A7" w:rsidRPr="005D4B59" w:rsidRDefault="002C19A7" w:rsidP="002C1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7" w:type="pct"/>
          </w:tcPr>
          <w:p w14:paraId="02EA3822" w14:textId="77777777" w:rsidR="002C19A7" w:rsidRPr="005D4B59" w:rsidRDefault="002C19A7" w:rsidP="002C1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B59">
              <w:rPr>
                <w:rFonts w:ascii="Times New Roman" w:hAnsi="Times New Roman"/>
                <w:sz w:val="24"/>
                <w:szCs w:val="24"/>
              </w:rPr>
              <w:t xml:space="preserve">Применение критериев качества оказания медицинской помощи при проведении мероприятий по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физической терапии</w:t>
            </w:r>
            <w:r w:rsidRPr="005D4B59">
              <w:rPr>
                <w:rFonts w:ascii="Times New Roman" w:hAnsi="Times New Roman"/>
                <w:sz w:val="24"/>
                <w:szCs w:val="24"/>
              </w:rPr>
              <w:t xml:space="preserve"> в условиях курортной местности</w:t>
            </w:r>
          </w:p>
        </w:tc>
      </w:tr>
      <w:tr w:rsidR="002C19A7" w:rsidRPr="005D4B59" w14:paraId="4B496750" w14:textId="77777777" w:rsidTr="002C19A7">
        <w:trPr>
          <w:cantSplit/>
        </w:trPr>
        <w:tc>
          <w:tcPr>
            <w:tcW w:w="1273" w:type="pct"/>
            <w:vMerge/>
          </w:tcPr>
          <w:p w14:paraId="1E15F447" w14:textId="77777777" w:rsidR="002C19A7" w:rsidRPr="005D4B59" w:rsidRDefault="002C19A7" w:rsidP="002C1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7" w:type="pct"/>
          </w:tcPr>
          <w:p w14:paraId="4B4904C9" w14:textId="77777777" w:rsidR="002C19A7" w:rsidRPr="005D4B59" w:rsidRDefault="002C19A7" w:rsidP="002C1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B59">
              <w:rPr>
                <w:rFonts w:ascii="Times New Roman" w:hAnsi="Times New Roman"/>
                <w:sz w:val="24"/>
                <w:szCs w:val="24"/>
              </w:rPr>
              <w:t xml:space="preserve">Проведение анализа эффективности работы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физического терапевта</w:t>
            </w:r>
            <w:r w:rsidRPr="005D4B59">
              <w:rPr>
                <w:rFonts w:ascii="Times New Roman" w:hAnsi="Times New Roman"/>
                <w:sz w:val="24"/>
                <w:szCs w:val="24"/>
              </w:rPr>
              <w:t xml:space="preserve"> и выполнения недельной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физической </w:t>
            </w:r>
            <w:r w:rsidRPr="005D4B59">
              <w:rPr>
                <w:rFonts w:ascii="Times New Roman" w:hAnsi="Times New Roman"/>
                <w:sz w:val="24"/>
                <w:szCs w:val="24"/>
              </w:rPr>
              <w:t xml:space="preserve">реабилитации по коррекции нарушения функций и структур, ограниченной жизнедеятельности с учетом факторов среды </w:t>
            </w:r>
          </w:p>
        </w:tc>
      </w:tr>
      <w:tr w:rsidR="002C19A7" w:rsidRPr="005D4B59" w14:paraId="40ED0CE4" w14:textId="77777777" w:rsidTr="002C19A7">
        <w:trPr>
          <w:cantSplit/>
        </w:trPr>
        <w:tc>
          <w:tcPr>
            <w:tcW w:w="1273" w:type="pct"/>
            <w:vMerge/>
          </w:tcPr>
          <w:p w14:paraId="5A0D4F2A" w14:textId="77777777" w:rsidR="002C19A7" w:rsidRPr="005D4B59" w:rsidRDefault="002C19A7" w:rsidP="002C1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7" w:type="pct"/>
          </w:tcPr>
          <w:p w14:paraId="4BA2D5B3" w14:textId="77777777" w:rsidR="002C19A7" w:rsidRPr="005D4B59" w:rsidRDefault="002C19A7" w:rsidP="002C19A7">
            <w:pPr>
              <w:snapToGrid w:val="0"/>
              <w:spacing w:after="0" w:line="240" w:lineRule="auto"/>
            </w:pPr>
            <w:r w:rsidRPr="005D4B59">
              <w:rPr>
                <w:rFonts w:ascii="Times New Roman" w:hAnsi="Times New Roman"/>
                <w:sz w:val="24"/>
                <w:szCs w:val="24"/>
              </w:rPr>
              <w:t xml:space="preserve">Текущее и этапное </w:t>
            </w:r>
            <w:proofErr w:type="spellStart"/>
            <w:r w:rsidRPr="005D4B59">
              <w:rPr>
                <w:rFonts w:ascii="Times New Roman" w:hAnsi="Times New Roman"/>
                <w:sz w:val="24"/>
                <w:szCs w:val="24"/>
              </w:rPr>
              <w:t>мониторирование</w:t>
            </w:r>
            <w:proofErr w:type="spellEnd"/>
            <w:r w:rsidRPr="005D4B59">
              <w:rPr>
                <w:rFonts w:ascii="Times New Roman" w:hAnsi="Times New Roman"/>
                <w:sz w:val="24"/>
                <w:szCs w:val="24"/>
              </w:rPr>
              <w:t xml:space="preserve"> выполнения плана индивидуальной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физической</w:t>
            </w:r>
            <w:r w:rsidRPr="005D4B59">
              <w:rPr>
                <w:rFonts w:ascii="Times New Roman" w:hAnsi="Times New Roman"/>
                <w:sz w:val="24"/>
                <w:szCs w:val="24"/>
              </w:rPr>
              <w:t xml:space="preserve"> реабилитации пациентов </w:t>
            </w:r>
          </w:p>
        </w:tc>
      </w:tr>
      <w:tr w:rsidR="002C19A7" w:rsidRPr="005D4B59" w14:paraId="78BDDE4C" w14:textId="77777777" w:rsidTr="002C19A7">
        <w:trPr>
          <w:cantSplit/>
        </w:trPr>
        <w:tc>
          <w:tcPr>
            <w:tcW w:w="1273" w:type="pct"/>
            <w:vMerge/>
          </w:tcPr>
          <w:p w14:paraId="61147100" w14:textId="77777777" w:rsidR="002C19A7" w:rsidRPr="005D4B59" w:rsidRDefault="002C19A7" w:rsidP="002C1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7" w:type="pct"/>
          </w:tcPr>
          <w:p w14:paraId="683FF599" w14:textId="77777777" w:rsidR="002C19A7" w:rsidRPr="005D4B59" w:rsidRDefault="002C19A7" w:rsidP="002C1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B59">
              <w:rPr>
                <w:rFonts w:ascii="Times New Roman" w:hAnsi="Times New Roman"/>
                <w:sz w:val="24"/>
                <w:szCs w:val="24"/>
              </w:rPr>
              <w:t>Оказание неотложной медицинской помощи</w:t>
            </w:r>
            <w:r w:rsidRPr="005D4B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D4B59">
              <w:rPr>
                <w:rFonts w:ascii="Times New Roman" w:hAnsi="Times New Roman"/>
                <w:sz w:val="24"/>
                <w:szCs w:val="24"/>
              </w:rPr>
              <w:t xml:space="preserve">детям, вовлеченным в реабилитационный процесс в чрезвычайных ситуациях </w:t>
            </w:r>
          </w:p>
        </w:tc>
      </w:tr>
      <w:tr w:rsidR="002C19A7" w:rsidRPr="005D4B59" w14:paraId="7A8BC0A8" w14:textId="77777777" w:rsidTr="002C19A7">
        <w:trPr>
          <w:cantSplit/>
        </w:trPr>
        <w:tc>
          <w:tcPr>
            <w:tcW w:w="1273" w:type="pct"/>
            <w:vMerge/>
          </w:tcPr>
          <w:p w14:paraId="27060325" w14:textId="77777777" w:rsidR="002C19A7" w:rsidRPr="005D4B59" w:rsidRDefault="002C19A7" w:rsidP="002C1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7" w:type="pct"/>
          </w:tcPr>
          <w:p w14:paraId="2CB36DE5" w14:textId="77777777" w:rsidR="002C19A7" w:rsidRPr="005D4B59" w:rsidRDefault="002C19A7" w:rsidP="002C1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B59">
              <w:rPr>
                <w:rFonts w:ascii="Times New Roman" w:hAnsi="Times New Roman"/>
                <w:bCs/>
                <w:sz w:val="24"/>
                <w:szCs w:val="24"/>
              </w:rPr>
              <w:t>Распознавание внезапного прекращения кровообращения и/или дыхания, оказание экстренной медицинской помощи при внезапном прекращении кровообращения и/или дыхания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соответствии с</w:t>
            </w:r>
            <w:r w:rsidRPr="005D4B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4B5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Pr="005D4B59">
              <w:rPr>
                <w:rFonts w:ascii="Times New Roman" w:hAnsi="Times New Roman"/>
                <w:sz w:val="24"/>
                <w:szCs w:val="24"/>
              </w:rPr>
              <w:t xml:space="preserve"> клиническими рекомендациями (протоколами лечения) по вопросам оказания медицинской помощи, порядками оказания медицинской помощи и стандартами оказания медицинской помощи</w:t>
            </w:r>
          </w:p>
        </w:tc>
      </w:tr>
      <w:tr w:rsidR="002C19A7" w:rsidRPr="005D4B59" w14:paraId="4A3F1681" w14:textId="77777777" w:rsidTr="002C19A7">
        <w:trPr>
          <w:cantSplit/>
        </w:trPr>
        <w:tc>
          <w:tcPr>
            <w:tcW w:w="1273" w:type="pct"/>
            <w:vMerge w:val="restart"/>
          </w:tcPr>
          <w:p w14:paraId="5E6ADE65" w14:textId="77777777" w:rsidR="002C19A7" w:rsidRPr="005D4B59" w:rsidRDefault="002C19A7" w:rsidP="002C1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B59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27" w:type="pct"/>
          </w:tcPr>
          <w:p w14:paraId="44E2C226" w14:textId="4A598DC7" w:rsidR="002C19A7" w:rsidRPr="005D4B59" w:rsidRDefault="00445B0B" w:rsidP="002C19A7">
            <w:pPr>
              <w:snapToGrid w:val="0"/>
              <w:spacing w:after="0" w:line="240" w:lineRule="auto"/>
            </w:pPr>
            <w:r w:rsidRPr="005D4B59">
              <w:rPr>
                <w:rFonts w:ascii="Times New Roman" w:hAnsi="Times New Roman"/>
                <w:sz w:val="24"/>
                <w:szCs w:val="24"/>
              </w:rPr>
              <w:t xml:space="preserve">Применять универсальные критерии эффективности мероприятий по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физической</w:t>
            </w:r>
            <w:r w:rsidRPr="005D4B59">
              <w:rPr>
                <w:rFonts w:ascii="Times New Roman" w:hAnsi="Times New Roman"/>
                <w:sz w:val="24"/>
                <w:szCs w:val="24"/>
              </w:rPr>
              <w:t xml:space="preserve"> реабилитации при различной степени нарушений функций,  структур и жизнедеятельности пациента</w:t>
            </w:r>
          </w:p>
        </w:tc>
      </w:tr>
      <w:tr w:rsidR="002C19A7" w:rsidRPr="005D4B59" w14:paraId="0EB995B9" w14:textId="77777777" w:rsidTr="002C19A7">
        <w:trPr>
          <w:cantSplit/>
        </w:trPr>
        <w:tc>
          <w:tcPr>
            <w:tcW w:w="1273" w:type="pct"/>
            <w:vMerge/>
          </w:tcPr>
          <w:p w14:paraId="29651940" w14:textId="77777777" w:rsidR="002C19A7" w:rsidRPr="005D4B59" w:rsidRDefault="002C19A7" w:rsidP="002C19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7" w:type="pct"/>
          </w:tcPr>
          <w:p w14:paraId="26867169" w14:textId="77777777" w:rsidR="002C19A7" w:rsidRPr="005D4B59" w:rsidRDefault="002C19A7" w:rsidP="002C1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B59">
              <w:rPr>
                <w:rFonts w:ascii="Times New Roman" w:hAnsi="Times New Roman"/>
                <w:sz w:val="24"/>
                <w:szCs w:val="24"/>
              </w:rPr>
              <w:t xml:space="preserve">Применять специальные критерии эффективности мероприятий по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физической</w:t>
            </w:r>
            <w:r w:rsidRPr="005D4B59">
              <w:rPr>
                <w:rFonts w:ascii="Times New Roman" w:hAnsi="Times New Roman"/>
                <w:sz w:val="24"/>
                <w:szCs w:val="24"/>
              </w:rPr>
              <w:t xml:space="preserve"> реабилитации при различной степени нарушений функций,  структур и жизнедеятельности пациента </w:t>
            </w:r>
          </w:p>
        </w:tc>
      </w:tr>
      <w:tr w:rsidR="002C19A7" w:rsidRPr="005D4B59" w14:paraId="0512D6A3" w14:textId="77777777" w:rsidTr="002C19A7">
        <w:trPr>
          <w:cantSplit/>
        </w:trPr>
        <w:tc>
          <w:tcPr>
            <w:tcW w:w="1273" w:type="pct"/>
            <w:vMerge/>
          </w:tcPr>
          <w:p w14:paraId="00B1A61D" w14:textId="77777777" w:rsidR="002C19A7" w:rsidRPr="005D4B59" w:rsidRDefault="002C19A7" w:rsidP="002C19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7" w:type="pct"/>
          </w:tcPr>
          <w:p w14:paraId="3A3E5A16" w14:textId="77777777" w:rsidR="002C19A7" w:rsidRPr="005D4B59" w:rsidRDefault="002C19A7" w:rsidP="002C19A7">
            <w:pPr>
              <w:spacing w:after="0" w:line="240" w:lineRule="auto"/>
            </w:pPr>
            <w:r w:rsidRPr="005D4B59">
              <w:rPr>
                <w:rFonts w:ascii="Times New Roman" w:hAnsi="Times New Roman"/>
                <w:sz w:val="24"/>
                <w:szCs w:val="24"/>
              </w:rPr>
              <w:t xml:space="preserve">Применять специальные критерии эффективности мероприятий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физической </w:t>
            </w:r>
            <w:r w:rsidRPr="005D4B59">
              <w:rPr>
                <w:rFonts w:ascii="Times New Roman" w:hAnsi="Times New Roman"/>
                <w:sz w:val="24"/>
                <w:szCs w:val="24"/>
              </w:rPr>
              <w:t xml:space="preserve">реабилитации при оказании корригирующих воздействия на факторы среды организма пациента </w:t>
            </w:r>
          </w:p>
        </w:tc>
      </w:tr>
      <w:tr w:rsidR="002C19A7" w:rsidRPr="005D4B59" w14:paraId="3C0920CA" w14:textId="77777777" w:rsidTr="002C19A7">
        <w:trPr>
          <w:cantSplit/>
        </w:trPr>
        <w:tc>
          <w:tcPr>
            <w:tcW w:w="1273" w:type="pct"/>
            <w:vMerge/>
          </w:tcPr>
          <w:p w14:paraId="3EC0E596" w14:textId="77777777" w:rsidR="002C19A7" w:rsidRPr="005D4B59" w:rsidRDefault="002C19A7" w:rsidP="002C19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7" w:type="pct"/>
          </w:tcPr>
          <w:p w14:paraId="09347214" w14:textId="77777777" w:rsidR="002C19A7" w:rsidRPr="005D4B59" w:rsidRDefault="002C19A7" w:rsidP="002C19A7">
            <w:pPr>
              <w:spacing w:after="0" w:line="240" w:lineRule="auto"/>
            </w:pPr>
            <w:r w:rsidRPr="005D4B59">
              <w:rPr>
                <w:rFonts w:ascii="Times New Roman" w:hAnsi="Times New Roman"/>
                <w:sz w:val="24"/>
                <w:szCs w:val="24"/>
              </w:rPr>
              <w:t xml:space="preserve">Применять критерии качества оказания медицинской помощи по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физической</w:t>
            </w:r>
            <w:r w:rsidRPr="005D4B59">
              <w:rPr>
                <w:rFonts w:ascii="Times New Roman" w:hAnsi="Times New Roman"/>
                <w:sz w:val="24"/>
                <w:szCs w:val="24"/>
              </w:rPr>
              <w:t xml:space="preserve"> реабилитации в соответствии с клиническими рекомендациями (протоколами лечения) по вопросам оказания медицинской помощи, порядками оказания медицинской помощи и стандартами оказания медицинской помощи</w:t>
            </w:r>
          </w:p>
        </w:tc>
      </w:tr>
      <w:tr w:rsidR="002C19A7" w:rsidRPr="005D4B59" w14:paraId="6B822642" w14:textId="77777777" w:rsidTr="002C19A7">
        <w:trPr>
          <w:cantSplit/>
        </w:trPr>
        <w:tc>
          <w:tcPr>
            <w:tcW w:w="1273" w:type="pct"/>
            <w:vMerge/>
          </w:tcPr>
          <w:p w14:paraId="453BAFB6" w14:textId="77777777" w:rsidR="002C19A7" w:rsidRPr="005D4B59" w:rsidRDefault="002C19A7" w:rsidP="002C19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7" w:type="pct"/>
          </w:tcPr>
          <w:p w14:paraId="1DD0BA27" w14:textId="77777777" w:rsidR="002C19A7" w:rsidRPr="005D4B59" w:rsidDel="00C56582" w:rsidRDefault="002C19A7" w:rsidP="002C1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B59">
              <w:rPr>
                <w:rFonts w:ascii="Times New Roman" w:hAnsi="Times New Roman"/>
                <w:sz w:val="24"/>
                <w:szCs w:val="24"/>
              </w:rPr>
              <w:t>Примененять</w:t>
            </w:r>
            <w:proofErr w:type="spellEnd"/>
            <w:r w:rsidRPr="005D4B59">
              <w:rPr>
                <w:rFonts w:ascii="Times New Roman" w:hAnsi="Times New Roman"/>
                <w:sz w:val="24"/>
                <w:szCs w:val="24"/>
              </w:rPr>
              <w:t xml:space="preserve"> критерии качества оказания помощи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физической </w:t>
            </w:r>
            <w:r w:rsidRPr="005D4B59">
              <w:rPr>
                <w:rFonts w:ascii="Times New Roman" w:hAnsi="Times New Roman"/>
                <w:sz w:val="24"/>
                <w:szCs w:val="24"/>
              </w:rPr>
              <w:t xml:space="preserve">реабилитации пациентам с </w:t>
            </w:r>
            <w:proofErr w:type="spellStart"/>
            <w:r w:rsidRPr="005D4B59">
              <w:rPr>
                <w:rFonts w:ascii="Times New Roman" w:hAnsi="Times New Roman"/>
                <w:sz w:val="24"/>
                <w:szCs w:val="24"/>
              </w:rPr>
              <w:t>инвалидизирующими</w:t>
            </w:r>
            <w:proofErr w:type="spellEnd"/>
            <w:r w:rsidRPr="005D4B59">
              <w:rPr>
                <w:rFonts w:ascii="Times New Roman" w:hAnsi="Times New Roman"/>
                <w:sz w:val="24"/>
                <w:szCs w:val="24"/>
              </w:rPr>
              <w:t xml:space="preserve"> и сопутствующими </w:t>
            </w:r>
            <w:proofErr w:type="spellStart"/>
            <w:r w:rsidRPr="005D4B59">
              <w:rPr>
                <w:rFonts w:ascii="Times New Roman" w:hAnsi="Times New Roman"/>
                <w:sz w:val="24"/>
                <w:szCs w:val="24"/>
              </w:rPr>
              <w:t>заболеваниямив</w:t>
            </w:r>
            <w:proofErr w:type="spellEnd"/>
            <w:r w:rsidRPr="005D4B59">
              <w:rPr>
                <w:rFonts w:ascii="Times New Roman" w:hAnsi="Times New Roman"/>
                <w:sz w:val="24"/>
                <w:szCs w:val="24"/>
              </w:rPr>
              <w:t xml:space="preserve"> соответствии с клиническими рекомендациями (протоколами лечения) по вопросам оказания медицинской помощи, порядками оказания медицинской помощи и стандартами оказания медицинской помощи</w:t>
            </w:r>
          </w:p>
        </w:tc>
      </w:tr>
      <w:tr w:rsidR="002C19A7" w:rsidRPr="005D4B59" w14:paraId="6B85E1C5" w14:textId="77777777" w:rsidTr="002C19A7">
        <w:trPr>
          <w:cantSplit/>
        </w:trPr>
        <w:tc>
          <w:tcPr>
            <w:tcW w:w="1273" w:type="pct"/>
            <w:vMerge/>
          </w:tcPr>
          <w:p w14:paraId="19544F87" w14:textId="77777777" w:rsidR="002C19A7" w:rsidRPr="005D4B59" w:rsidRDefault="002C19A7" w:rsidP="002C19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7" w:type="pct"/>
          </w:tcPr>
          <w:p w14:paraId="527B9EBF" w14:textId="77777777" w:rsidR="002C19A7" w:rsidRPr="005D4B59" w:rsidRDefault="002C19A7" w:rsidP="002C19A7">
            <w:pPr>
              <w:spacing w:after="0" w:line="240" w:lineRule="auto"/>
            </w:pPr>
            <w:r w:rsidRPr="005D4B59">
              <w:rPr>
                <w:rFonts w:ascii="Times New Roman" w:hAnsi="Times New Roman"/>
                <w:sz w:val="24"/>
                <w:szCs w:val="24"/>
              </w:rPr>
              <w:t xml:space="preserve">Проводить текущий и этапный мониторинг выполнения плана индивидуальной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физической </w:t>
            </w:r>
            <w:r w:rsidRPr="005D4B59">
              <w:rPr>
                <w:rFonts w:ascii="Times New Roman" w:hAnsi="Times New Roman"/>
                <w:sz w:val="24"/>
                <w:szCs w:val="24"/>
              </w:rPr>
              <w:t xml:space="preserve">реабилитации пациентов </w:t>
            </w:r>
          </w:p>
        </w:tc>
      </w:tr>
      <w:tr w:rsidR="002C19A7" w:rsidRPr="005D4B59" w14:paraId="2B208EA1" w14:textId="77777777" w:rsidTr="002C19A7">
        <w:trPr>
          <w:cantSplit/>
        </w:trPr>
        <w:tc>
          <w:tcPr>
            <w:tcW w:w="1273" w:type="pct"/>
            <w:vMerge/>
          </w:tcPr>
          <w:p w14:paraId="0A334159" w14:textId="77777777" w:rsidR="002C19A7" w:rsidRPr="005D4B59" w:rsidRDefault="002C19A7" w:rsidP="002C19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7" w:type="pct"/>
          </w:tcPr>
          <w:p w14:paraId="6B5EB3B1" w14:textId="77777777" w:rsidR="002C19A7" w:rsidRPr="005D4B59" w:rsidRDefault="002C19A7" w:rsidP="002C19A7">
            <w:pPr>
              <w:snapToGrid w:val="0"/>
              <w:spacing w:after="0" w:line="240" w:lineRule="auto"/>
            </w:pPr>
            <w:r w:rsidRPr="005D4B59">
              <w:rPr>
                <w:rFonts w:ascii="Times New Roman" w:hAnsi="Times New Roman"/>
                <w:sz w:val="24"/>
                <w:szCs w:val="24"/>
              </w:rPr>
              <w:t xml:space="preserve">Оказывать неотложную медицинскую помощь детям, вовлеченным в реабилитационный процесс  в чрезвычайных ситуациях </w:t>
            </w:r>
          </w:p>
        </w:tc>
      </w:tr>
      <w:tr w:rsidR="002C19A7" w:rsidRPr="005D4B59" w14:paraId="57B54DF1" w14:textId="77777777" w:rsidTr="002C19A7">
        <w:trPr>
          <w:cantSplit/>
        </w:trPr>
        <w:tc>
          <w:tcPr>
            <w:tcW w:w="1273" w:type="pct"/>
            <w:vMerge/>
          </w:tcPr>
          <w:p w14:paraId="1B0C7DBF" w14:textId="77777777" w:rsidR="002C19A7" w:rsidRPr="005D4B59" w:rsidRDefault="002C19A7" w:rsidP="002C19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7" w:type="pct"/>
          </w:tcPr>
          <w:p w14:paraId="4940D843" w14:textId="77777777" w:rsidR="002C19A7" w:rsidRPr="005D4B59" w:rsidRDefault="002C19A7" w:rsidP="002C1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B59">
              <w:rPr>
                <w:rFonts w:ascii="Times New Roman" w:hAnsi="Times New Roman"/>
                <w:bCs/>
                <w:sz w:val="24"/>
                <w:szCs w:val="24"/>
              </w:rPr>
              <w:t>Распознавать внезапное прекращение кровообращения и/или дыхания, оказывать экстренную медицинскую помощь при внезапном прекращении кровообращения и/или дыхания</w:t>
            </w:r>
          </w:p>
        </w:tc>
      </w:tr>
      <w:tr w:rsidR="002C19A7" w:rsidRPr="005D4B59" w14:paraId="6C0271F8" w14:textId="77777777" w:rsidTr="002C19A7">
        <w:trPr>
          <w:cantSplit/>
        </w:trPr>
        <w:tc>
          <w:tcPr>
            <w:tcW w:w="1273" w:type="pct"/>
            <w:vMerge/>
          </w:tcPr>
          <w:p w14:paraId="617BFAF4" w14:textId="77777777" w:rsidR="002C19A7" w:rsidRPr="005D4B59" w:rsidRDefault="002C19A7" w:rsidP="002C19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7" w:type="pct"/>
          </w:tcPr>
          <w:p w14:paraId="6C574BC3" w14:textId="77777777" w:rsidR="002C19A7" w:rsidRPr="005D4B59" w:rsidRDefault="002C19A7" w:rsidP="002C1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B59">
              <w:rPr>
                <w:rFonts w:ascii="Times New Roman" w:hAnsi="Times New Roman"/>
                <w:sz w:val="24"/>
                <w:szCs w:val="24"/>
              </w:rPr>
              <w:t xml:space="preserve">Применять специальные и универсальные критерии эффективности при проведении мероприятий по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физической</w:t>
            </w:r>
            <w:r w:rsidRPr="005D4B59">
              <w:rPr>
                <w:rFonts w:ascii="Times New Roman" w:hAnsi="Times New Roman"/>
                <w:sz w:val="24"/>
                <w:szCs w:val="24"/>
              </w:rPr>
              <w:t xml:space="preserve"> реабилитации в условиях курортной местности</w:t>
            </w:r>
            <w:r w:rsidRPr="005D4B59" w:rsidDel="00DB23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C19A7" w:rsidRPr="005D4B59" w14:paraId="267D7F0B" w14:textId="77777777" w:rsidTr="002C19A7">
        <w:trPr>
          <w:cantSplit/>
        </w:trPr>
        <w:tc>
          <w:tcPr>
            <w:tcW w:w="1273" w:type="pct"/>
            <w:vMerge/>
          </w:tcPr>
          <w:p w14:paraId="34DB3A4B" w14:textId="77777777" w:rsidR="002C19A7" w:rsidRPr="005D4B59" w:rsidRDefault="002C19A7" w:rsidP="002C19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7" w:type="pct"/>
          </w:tcPr>
          <w:p w14:paraId="59582B2F" w14:textId="77777777" w:rsidR="002C19A7" w:rsidRPr="005D4B59" w:rsidRDefault="002C19A7" w:rsidP="002C1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B59">
              <w:rPr>
                <w:rFonts w:ascii="Times New Roman" w:hAnsi="Times New Roman"/>
                <w:sz w:val="24"/>
                <w:szCs w:val="24"/>
              </w:rPr>
              <w:t xml:space="preserve">Применять критерии качества оказания медицинской помощи при проведении мероприятий по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физической</w:t>
            </w:r>
            <w:r w:rsidRPr="005D4B59">
              <w:rPr>
                <w:rFonts w:ascii="Times New Roman" w:hAnsi="Times New Roman"/>
                <w:sz w:val="24"/>
                <w:szCs w:val="24"/>
              </w:rPr>
              <w:t xml:space="preserve"> реабилитации в условиях курортной местности</w:t>
            </w:r>
            <w:r w:rsidRPr="005D4B59" w:rsidDel="00DB23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C19A7" w:rsidRPr="005D4B59" w14:paraId="012D41FF" w14:textId="77777777" w:rsidTr="002C19A7">
        <w:trPr>
          <w:cantSplit/>
        </w:trPr>
        <w:tc>
          <w:tcPr>
            <w:tcW w:w="1273" w:type="pct"/>
            <w:vMerge w:val="restart"/>
          </w:tcPr>
          <w:p w14:paraId="377FA216" w14:textId="77777777" w:rsidR="002C19A7" w:rsidRPr="005D4B59" w:rsidRDefault="002C19A7" w:rsidP="002C19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B59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27" w:type="pct"/>
          </w:tcPr>
          <w:p w14:paraId="3679FEB5" w14:textId="77777777" w:rsidR="002C19A7" w:rsidRPr="005D4B59" w:rsidRDefault="002C19A7" w:rsidP="002C1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B59">
              <w:rPr>
                <w:rFonts w:ascii="Times New Roman" w:hAnsi="Times New Roman"/>
                <w:bCs/>
                <w:sz w:val="24"/>
                <w:szCs w:val="24"/>
              </w:rPr>
              <w:t xml:space="preserve">Принципы и методы организации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помощи по физической терапии </w:t>
            </w:r>
          </w:p>
        </w:tc>
      </w:tr>
      <w:tr w:rsidR="002C19A7" w:rsidRPr="005D4B59" w14:paraId="29904B86" w14:textId="77777777" w:rsidTr="002C19A7">
        <w:trPr>
          <w:cantSplit/>
        </w:trPr>
        <w:tc>
          <w:tcPr>
            <w:tcW w:w="1273" w:type="pct"/>
            <w:vMerge/>
          </w:tcPr>
          <w:p w14:paraId="404977C1" w14:textId="77777777" w:rsidR="002C19A7" w:rsidRPr="005D4B59" w:rsidRDefault="002C19A7" w:rsidP="002C19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7" w:type="pct"/>
          </w:tcPr>
          <w:p w14:paraId="5D83EFB8" w14:textId="77777777" w:rsidR="002C19A7" w:rsidRPr="005D4B59" w:rsidRDefault="002C19A7" w:rsidP="002C19A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B59">
              <w:rPr>
                <w:rFonts w:ascii="Times New Roman" w:hAnsi="Times New Roman"/>
                <w:sz w:val="24"/>
                <w:szCs w:val="24"/>
              </w:rPr>
              <w:t>Возрастные особенности проведения реабилитационных мероприятий</w:t>
            </w:r>
          </w:p>
        </w:tc>
      </w:tr>
      <w:tr w:rsidR="002C19A7" w:rsidRPr="005D4B59" w14:paraId="1215B20F" w14:textId="77777777" w:rsidTr="002C19A7">
        <w:trPr>
          <w:cantSplit/>
        </w:trPr>
        <w:tc>
          <w:tcPr>
            <w:tcW w:w="1273" w:type="pct"/>
            <w:vMerge/>
          </w:tcPr>
          <w:p w14:paraId="1FAE19D1" w14:textId="77777777" w:rsidR="002C19A7" w:rsidRPr="005D4B59" w:rsidRDefault="002C19A7" w:rsidP="002C19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7" w:type="pct"/>
          </w:tcPr>
          <w:p w14:paraId="75211AFF" w14:textId="77777777" w:rsidR="002C19A7" w:rsidRPr="005D4B59" w:rsidRDefault="002C19A7" w:rsidP="002C19A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4B59">
              <w:rPr>
                <w:rFonts w:ascii="Times New Roman" w:hAnsi="Times New Roman"/>
                <w:sz w:val="24"/>
                <w:szCs w:val="24"/>
              </w:rPr>
              <w:t xml:space="preserve">ормативно-правовые документы, определяющие деятельность </w:t>
            </w:r>
            <w:r>
              <w:rPr>
                <w:rFonts w:ascii="Times New Roman" w:hAnsi="Times New Roman"/>
                <w:sz w:val="24"/>
                <w:szCs w:val="24"/>
              </w:rPr>
              <w:t>физических терапевтов</w:t>
            </w:r>
          </w:p>
        </w:tc>
      </w:tr>
      <w:tr w:rsidR="002C19A7" w:rsidRPr="005D4B59" w14:paraId="4BEDDC85" w14:textId="77777777" w:rsidTr="002C19A7">
        <w:trPr>
          <w:cantSplit/>
        </w:trPr>
        <w:tc>
          <w:tcPr>
            <w:tcW w:w="1273" w:type="pct"/>
            <w:vMerge/>
          </w:tcPr>
          <w:p w14:paraId="655CA205" w14:textId="77777777" w:rsidR="002C19A7" w:rsidRPr="005D4B59" w:rsidRDefault="002C19A7" w:rsidP="002C19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7" w:type="pct"/>
          </w:tcPr>
          <w:p w14:paraId="2DC078FA" w14:textId="77777777" w:rsidR="002C19A7" w:rsidRPr="005D4B59" w:rsidRDefault="002C19A7" w:rsidP="002C1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B59">
              <w:rPr>
                <w:rFonts w:ascii="Times New Roman" w:hAnsi="Times New Roman"/>
                <w:sz w:val="24"/>
                <w:szCs w:val="24"/>
              </w:rPr>
              <w:t xml:space="preserve">Критерии эффективности и качества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физической</w:t>
            </w:r>
            <w:r w:rsidRPr="005D4B59">
              <w:rPr>
                <w:rFonts w:ascii="Times New Roman" w:hAnsi="Times New Roman"/>
                <w:sz w:val="24"/>
                <w:szCs w:val="24"/>
              </w:rPr>
              <w:t xml:space="preserve"> реабилитации, принципы применения. Клинические шкалы в медицинской реабилитации</w:t>
            </w:r>
          </w:p>
        </w:tc>
      </w:tr>
      <w:tr w:rsidR="002C19A7" w:rsidRPr="005D4B59" w14:paraId="48970E21" w14:textId="77777777" w:rsidTr="002C19A7">
        <w:trPr>
          <w:cantSplit/>
        </w:trPr>
        <w:tc>
          <w:tcPr>
            <w:tcW w:w="1273" w:type="pct"/>
            <w:vMerge/>
          </w:tcPr>
          <w:p w14:paraId="7F31C203" w14:textId="77777777" w:rsidR="002C19A7" w:rsidRPr="005D4B59" w:rsidRDefault="002C19A7" w:rsidP="002C19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7" w:type="pct"/>
          </w:tcPr>
          <w:p w14:paraId="32ECFC47" w14:textId="77777777" w:rsidR="002C19A7" w:rsidRPr="005D4B59" w:rsidRDefault="002C19A7" w:rsidP="002C19A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B59">
              <w:rPr>
                <w:rFonts w:ascii="Times New Roman" w:hAnsi="Times New Roman"/>
                <w:bCs/>
                <w:sz w:val="24"/>
                <w:szCs w:val="24"/>
              </w:rPr>
              <w:t>Универсальные и специальные критерии эффективности оказания помощи по медицинской реабилитации и методы их оценки</w:t>
            </w:r>
          </w:p>
        </w:tc>
      </w:tr>
      <w:tr w:rsidR="002C19A7" w:rsidRPr="005D4B59" w14:paraId="0F0FC7EF" w14:textId="77777777" w:rsidTr="002C19A7">
        <w:trPr>
          <w:cantSplit/>
        </w:trPr>
        <w:tc>
          <w:tcPr>
            <w:tcW w:w="1273" w:type="pct"/>
            <w:vMerge/>
          </w:tcPr>
          <w:p w14:paraId="6605D5C3" w14:textId="77777777" w:rsidR="002C19A7" w:rsidRPr="005D4B59" w:rsidRDefault="002C19A7" w:rsidP="002C19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7" w:type="pct"/>
          </w:tcPr>
          <w:p w14:paraId="08E68883" w14:textId="77777777" w:rsidR="002C19A7" w:rsidRPr="005D4B59" w:rsidRDefault="002C19A7" w:rsidP="002C19A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B59">
              <w:rPr>
                <w:rFonts w:ascii="Times New Roman" w:hAnsi="Times New Roman"/>
                <w:sz w:val="24"/>
                <w:szCs w:val="24"/>
              </w:rPr>
              <w:t xml:space="preserve">Организация и методы </w:t>
            </w:r>
            <w:proofErr w:type="spellStart"/>
            <w:r w:rsidRPr="005D4B59">
              <w:rPr>
                <w:rFonts w:ascii="Times New Roman" w:hAnsi="Times New Roman"/>
                <w:sz w:val="24"/>
                <w:szCs w:val="24"/>
              </w:rPr>
              <w:t>мониторирования</w:t>
            </w:r>
            <w:proofErr w:type="spellEnd"/>
            <w:r w:rsidRPr="005D4B59">
              <w:rPr>
                <w:rFonts w:ascii="Times New Roman" w:hAnsi="Times New Roman"/>
                <w:sz w:val="24"/>
                <w:szCs w:val="24"/>
              </w:rPr>
              <w:t xml:space="preserve"> безопасности и эффективности   выполнения плана индивидуальной программы медицинской реабилитации пациентов</w:t>
            </w:r>
          </w:p>
        </w:tc>
      </w:tr>
      <w:tr w:rsidR="002C19A7" w:rsidRPr="005D4B59" w14:paraId="6C6DA27B" w14:textId="77777777" w:rsidTr="002C19A7">
        <w:trPr>
          <w:cantSplit/>
        </w:trPr>
        <w:tc>
          <w:tcPr>
            <w:tcW w:w="1273" w:type="pct"/>
            <w:vMerge/>
          </w:tcPr>
          <w:p w14:paraId="6B75D418" w14:textId="77777777" w:rsidR="002C19A7" w:rsidRPr="005D4B59" w:rsidRDefault="002C19A7" w:rsidP="002C19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7" w:type="pct"/>
          </w:tcPr>
          <w:p w14:paraId="2256865F" w14:textId="77777777" w:rsidR="002C19A7" w:rsidRPr="005D4B59" w:rsidRDefault="002C19A7" w:rsidP="002C19A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B59">
              <w:rPr>
                <w:rFonts w:ascii="Times New Roman" w:hAnsi="Times New Roman"/>
                <w:sz w:val="24"/>
                <w:szCs w:val="24"/>
              </w:rPr>
              <w:t xml:space="preserve">Критерии качества оказания помощи по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физической</w:t>
            </w:r>
            <w:r w:rsidRPr="005D4B59">
              <w:rPr>
                <w:rFonts w:ascii="Times New Roman" w:hAnsi="Times New Roman"/>
                <w:sz w:val="24"/>
                <w:szCs w:val="24"/>
              </w:rPr>
              <w:t xml:space="preserve"> реабилитации пациентам с </w:t>
            </w:r>
            <w:proofErr w:type="spellStart"/>
            <w:r w:rsidRPr="005D4B59">
              <w:rPr>
                <w:rFonts w:ascii="Times New Roman" w:hAnsi="Times New Roman"/>
                <w:sz w:val="24"/>
                <w:szCs w:val="24"/>
              </w:rPr>
              <w:t>инвалидизирующими</w:t>
            </w:r>
            <w:proofErr w:type="spellEnd"/>
            <w:r w:rsidRPr="005D4B59">
              <w:rPr>
                <w:rFonts w:ascii="Times New Roman" w:hAnsi="Times New Roman"/>
                <w:sz w:val="24"/>
                <w:szCs w:val="24"/>
              </w:rPr>
              <w:t xml:space="preserve"> и сопутствующими заболеваниями</w:t>
            </w:r>
          </w:p>
        </w:tc>
      </w:tr>
      <w:tr w:rsidR="002C19A7" w:rsidRPr="005D4B59" w14:paraId="712E8572" w14:textId="77777777" w:rsidTr="002C19A7">
        <w:trPr>
          <w:cantSplit/>
        </w:trPr>
        <w:tc>
          <w:tcPr>
            <w:tcW w:w="1273" w:type="pct"/>
            <w:vMerge/>
          </w:tcPr>
          <w:p w14:paraId="44FF3CD3" w14:textId="77777777" w:rsidR="002C19A7" w:rsidRPr="005D4B59" w:rsidRDefault="002C19A7" w:rsidP="002C19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7" w:type="pct"/>
          </w:tcPr>
          <w:p w14:paraId="0ECD331D" w14:textId="77777777" w:rsidR="002C19A7" w:rsidRPr="005D4B59" w:rsidRDefault="002C19A7" w:rsidP="002C19A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B59">
              <w:rPr>
                <w:rFonts w:ascii="Times New Roman" w:hAnsi="Times New Roman"/>
                <w:sz w:val="24"/>
                <w:szCs w:val="24"/>
              </w:rPr>
              <w:t xml:space="preserve">Специальные и универсальные критерии эффективности при проведении мероприятий по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физической</w:t>
            </w:r>
            <w:r w:rsidRPr="005D4B59">
              <w:rPr>
                <w:rFonts w:ascii="Times New Roman" w:hAnsi="Times New Roman"/>
                <w:sz w:val="24"/>
                <w:szCs w:val="24"/>
              </w:rPr>
              <w:t xml:space="preserve"> реабилитации в условиях курортной местности</w:t>
            </w:r>
          </w:p>
        </w:tc>
      </w:tr>
      <w:tr w:rsidR="002C19A7" w:rsidRPr="005D4B59" w14:paraId="69779DD4" w14:textId="77777777" w:rsidTr="002C19A7">
        <w:trPr>
          <w:cantSplit/>
          <w:trHeight w:val="636"/>
        </w:trPr>
        <w:tc>
          <w:tcPr>
            <w:tcW w:w="1273" w:type="pct"/>
            <w:vMerge/>
            <w:tcBorders>
              <w:bottom w:val="single" w:sz="4" w:space="0" w:color="808080"/>
            </w:tcBorders>
          </w:tcPr>
          <w:p w14:paraId="20C2632C" w14:textId="77777777" w:rsidR="002C19A7" w:rsidRPr="005D4B59" w:rsidRDefault="002C19A7" w:rsidP="002C19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7" w:type="pct"/>
            <w:tcBorders>
              <w:bottom w:val="single" w:sz="4" w:space="0" w:color="808080"/>
            </w:tcBorders>
          </w:tcPr>
          <w:p w14:paraId="5C635318" w14:textId="77777777" w:rsidR="002C19A7" w:rsidRPr="005D4B59" w:rsidRDefault="002C19A7" w:rsidP="002C19A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B59">
              <w:rPr>
                <w:rFonts w:ascii="Times New Roman" w:hAnsi="Times New Roman"/>
                <w:sz w:val="24"/>
                <w:szCs w:val="24"/>
              </w:rPr>
              <w:t xml:space="preserve">Критерии качества оказания медицинской помощи при проведении мероприятий по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физической</w:t>
            </w:r>
            <w:r w:rsidRPr="005D4B59">
              <w:rPr>
                <w:rFonts w:ascii="Times New Roman" w:hAnsi="Times New Roman"/>
                <w:sz w:val="24"/>
                <w:szCs w:val="24"/>
              </w:rPr>
              <w:t xml:space="preserve"> реабилитации в условиях курортной местности</w:t>
            </w:r>
          </w:p>
        </w:tc>
      </w:tr>
      <w:tr w:rsidR="002C19A7" w:rsidRPr="005D4B59" w14:paraId="5655CEF3" w14:textId="77777777" w:rsidTr="002C19A7">
        <w:trPr>
          <w:cantSplit/>
        </w:trPr>
        <w:tc>
          <w:tcPr>
            <w:tcW w:w="1273" w:type="pct"/>
            <w:vMerge w:val="restart"/>
          </w:tcPr>
          <w:p w14:paraId="2CEEAD40" w14:textId="77777777" w:rsidR="002C19A7" w:rsidRPr="005D4B59" w:rsidRDefault="002C19A7" w:rsidP="002C1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4B59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27" w:type="pct"/>
          </w:tcPr>
          <w:p w14:paraId="5B7944EB" w14:textId="77777777" w:rsidR="002C19A7" w:rsidRPr="005D4B59" w:rsidRDefault="002C19A7" w:rsidP="002C19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Соблюдать право пациента на сохранение персональных данных;</w:t>
            </w:r>
          </w:p>
        </w:tc>
      </w:tr>
      <w:tr w:rsidR="002C19A7" w:rsidRPr="005D4B59" w14:paraId="482F0004" w14:textId="77777777" w:rsidTr="002C19A7">
        <w:trPr>
          <w:cantSplit/>
        </w:trPr>
        <w:tc>
          <w:tcPr>
            <w:tcW w:w="1273" w:type="pct"/>
            <w:vMerge/>
          </w:tcPr>
          <w:p w14:paraId="34F1297A" w14:textId="77777777" w:rsidR="002C19A7" w:rsidRPr="005D4B59" w:rsidRDefault="002C19A7" w:rsidP="002C1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pct"/>
          </w:tcPr>
          <w:p w14:paraId="22D10810" w14:textId="77777777" w:rsidR="002C19A7" w:rsidRPr="005D4B59" w:rsidRDefault="002C19A7" w:rsidP="002C19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Соблюдать принципы этики и деонтологии в работе с пациентами и их родственниками (законными представителями), коллегами;</w:t>
            </w:r>
          </w:p>
        </w:tc>
      </w:tr>
    </w:tbl>
    <w:p w14:paraId="4E2067C1" w14:textId="77777777" w:rsidR="002C19A7" w:rsidRPr="005D4B59" w:rsidRDefault="002C19A7" w:rsidP="002C19A7"/>
    <w:p w14:paraId="10631EC2" w14:textId="77777777" w:rsidR="002C19A7" w:rsidRPr="004F4705" w:rsidRDefault="002C19A7" w:rsidP="00DF6DC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D608A5E" w14:textId="77777777" w:rsidR="006557D9" w:rsidRPr="004F4705" w:rsidRDefault="006557D9" w:rsidP="00022B6E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A9022D" w14:textId="77777777" w:rsidR="006557D9" w:rsidRDefault="00F645E0" w:rsidP="006557D9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705">
        <w:rPr>
          <w:rFonts w:ascii="Times New Roman" w:hAnsi="Times New Roman" w:cs="Times New Roman"/>
          <w:color w:val="000000" w:themeColor="text1"/>
          <w:sz w:val="24"/>
          <w:szCs w:val="24"/>
        </w:rPr>
        <w:t>3.3. Обобщенная трудовая функция</w:t>
      </w:r>
    </w:p>
    <w:p w14:paraId="213E39AE" w14:textId="77777777" w:rsidR="002C4897" w:rsidRDefault="002C4897" w:rsidP="006557D9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2"/>
        <w:gridCol w:w="4273"/>
        <w:gridCol w:w="672"/>
        <w:gridCol w:w="728"/>
        <w:gridCol w:w="1652"/>
        <w:gridCol w:w="836"/>
      </w:tblGrid>
      <w:tr w:rsidR="002C4897" w:rsidRPr="009505D2" w14:paraId="1FD1600F" w14:textId="77777777" w:rsidTr="002C4897"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B7861BD" w14:textId="77777777" w:rsidR="002C4897" w:rsidRPr="004F4705" w:rsidRDefault="002C4897" w:rsidP="002C489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7856" w14:textId="1D4247DF" w:rsidR="002C4897" w:rsidRPr="004F4705" w:rsidRDefault="007B789E" w:rsidP="002C489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Организационно-управленческая деятельность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F74B91" w14:textId="77777777" w:rsidR="002C4897" w:rsidRPr="004F4705" w:rsidRDefault="002C4897" w:rsidP="002C4897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AC8B9" w14:textId="459F0719" w:rsidR="002C4897" w:rsidRPr="004F4705" w:rsidRDefault="002C4897" w:rsidP="002C4897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93533F" w14:textId="77777777" w:rsidR="002C4897" w:rsidRPr="004F4705" w:rsidRDefault="002C4897" w:rsidP="002C489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квалификации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8342" w14:textId="00E02739" w:rsidR="002C4897" w:rsidRPr="004F4705" w:rsidRDefault="002C4897" w:rsidP="002C4897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</w:tbl>
    <w:p w14:paraId="3E5ED433" w14:textId="77777777" w:rsidR="002C4897" w:rsidRPr="004F4705" w:rsidRDefault="002C4897" w:rsidP="002C4897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96"/>
        <w:gridCol w:w="1297"/>
        <w:gridCol w:w="546"/>
        <w:gridCol w:w="1568"/>
        <w:gridCol w:w="1246"/>
        <w:gridCol w:w="2390"/>
      </w:tblGrid>
      <w:tr w:rsidR="002C4897" w:rsidRPr="009505D2" w14:paraId="2259198B" w14:textId="77777777" w:rsidTr="002C4897"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FF7D92" w14:textId="77777777" w:rsidR="002C4897" w:rsidRPr="004F4705" w:rsidRDefault="002C4897" w:rsidP="002C489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812A19" w14:textId="77777777" w:rsidR="002C4897" w:rsidRPr="004F4705" w:rsidRDefault="002C4897" w:rsidP="002C489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8D5AD" w14:textId="77777777" w:rsidR="002C4897" w:rsidRPr="004F4705" w:rsidRDefault="002C4897" w:rsidP="002C4897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A2A76" w14:textId="77777777" w:rsidR="002C4897" w:rsidRPr="004F4705" w:rsidRDefault="002C4897" w:rsidP="002C489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B7D4" w14:textId="77777777" w:rsidR="002C4897" w:rsidRPr="004F4705" w:rsidRDefault="002C4897" w:rsidP="002C489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F403" w14:textId="77777777" w:rsidR="002C4897" w:rsidRPr="004F4705" w:rsidRDefault="002C4897" w:rsidP="002C489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4897" w:rsidRPr="009505D2" w14:paraId="18DA3F69" w14:textId="77777777" w:rsidTr="002C4897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14:paraId="4F35A61D" w14:textId="77777777" w:rsidR="002C4897" w:rsidRPr="004F4705" w:rsidRDefault="002C4897" w:rsidP="002C489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327E5A" w14:textId="77777777" w:rsidR="002C4897" w:rsidRPr="004F4705" w:rsidRDefault="002C4897" w:rsidP="002C489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26180A" w14:textId="77777777" w:rsidR="002C4897" w:rsidRPr="004F4705" w:rsidRDefault="002C4897" w:rsidP="002C489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750D33" w14:textId="77777777" w:rsidR="002C4897" w:rsidRPr="004F4705" w:rsidRDefault="002C4897" w:rsidP="002C489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8847FF" w14:textId="77777777" w:rsidR="002C4897" w:rsidRPr="004F4705" w:rsidRDefault="002C4897" w:rsidP="002C4897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0"/>
              </w:rPr>
              <w:t>Код оригинала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3F061B" w14:textId="77777777" w:rsidR="002C4897" w:rsidRPr="004F4705" w:rsidRDefault="002C4897" w:rsidP="002C4897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07BF4D87" w14:textId="77777777" w:rsidR="002C4897" w:rsidRPr="004F4705" w:rsidRDefault="002C4897" w:rsidP="002C4897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12"/>
        <w:gridCol w:w="7131"/>
      </w:tblGrid>
      <w:tr w:rsidR="002C4897" w:rsidRPr="009505D2" w14:paraId="223DC2EB" w14:textId="77777777" w:rsidTr="002C4897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F83A" w14:textId="77777777" w:rsidR="002C4897" w:rsidRPr="004F4705" w:rsidRDefault="002C4897" w:rsidP="002C489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Возможные наименования должностей </w:t>
            </w:r>
            <w:hyperlink r:id="rId25" w:anchor="P501" w:history="1">
              <w:r w:rsidRPr="004F470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&lt;3&gt;</w:t>
              </w:r>
            </w:hyperlink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AE27" w14:textId="77777777" w:rsidR="002C4897" w:rsidRPr="004F4705" w:rsidRDefault="002C4897" w:rsidP="002C489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Физический терапевт </w:t>
            </w:r>
          </w:p>
        </w:tc>
      </w:tr>
    </w:tbl>
    <w:p w14:paraId="366B866A" w14:textId="77777777" w:rsidR="002C4897" w:rsidRPr="004F4705" w:rsidRDefault="002C4897" w:rsidP="002C4897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74"/>
        <w:gridCol w:w="7169"/>
      </w:tblGrid>
      <w:tr w:rsidR="002C4897" w:rsidRPr="009505D2" w14:paraId="5D7716AD" w14:textId="77777777" w:rsidTr="002C4897">
        <w:trPr>
          <w:trHeight w:val="656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7091" w14:textId="77777777" w:rsidR="002C4897" w:rsidRPr="004F4705" w:rsidRDefault="002C4897" w:rsidP="002C489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 к образованию и обучению </w:t>
            </w:r>
            <w:hyperlink r:id="rId26" w:anchor="P502" w:history="1">
              <w:r w:rsidRPr="004F470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&lt;4&gt;</w:t>
              </w:r>
            </w:hyperlink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3F45" w14:textId="77777777" w:rsidR="002C4897" w:rsidRPr="00B91328" w:rsidRDefault="002C4897" w:rsidP="002C489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 образование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магистратура </w:t>
            </w:r>
            <w:r w:rsidRPr="009C0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терапия</w:t>
            </w:r>
          </w:p>
        </w:tc>
      </w:tr>
      <w:tr w:rsidR="002C4897" w:rsidRPr="009505D2" w14:paraId="734D76A2" w14:textId="77777777" w:rsidTr="002C4897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DD82B" w14:textId="77777777" w:rsidR="002C4897" w:rsidRPr="004F4705" w:rsidRDefault="002C4897" w:rsidP="002C489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C3FB" w14:textId="77777777" w:rsidR="002C4897" w:rsidRPr="00B91328" w:rsidRDefault="002C4897" w:rsidP="002C489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C4897" w:rsidRPr="009505D2" w14:paraId="3002D150" w14:textId="77777777" w:rsidTr="002C4897">
        <w:trPr>
          <w:trHeight w:val="2659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07D4" w14:textId="77777777" w:rsidR="002C4897" w:rsidRPr="004F4705" w:rsidRDefault="002C4897" w:rsidP="002C489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4E45" w14:textId="77777777" w:rsidR="002C4897" w:rsidRPr="004E7CCF" w:rsidRDefault="002C4897" w:rsidP="002C4897">
            <w:pPr>
              <w:pStyle w:val="ConsPlusNormal"/>
              <w:spacing w:after="120" w:line="240" w:lineRule="exact"/>
              <w:ind w:firstLine="1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B59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специалиста </w:t>
            </w:r>
            <w:r w:rsidRPr="005D4B59">
              <w:rPr>
                <w:rFonts w:ascii="Times New Roman" w:hAnsi="Times New Roman"/>
                <w:sz w:val="24"/>
                <w:szCs w:val="24"/>
              </w:rPr>
              <w:t xml:space="preserve">или свидетельство об аккредитации специалиста по специальности </w:t>
            </w: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</w:t>
            </w: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изическ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терапи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я»</w:t>
            </w: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степень бакалавра по физической терапии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и/</w:t>
            </w: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или степень магистра по физической терапии </w:t>
            </w:r>
          </w:p>
          <w:p w14:paraId="7C718973" w14:textId="77777777" w:rsidR="002C4897" w:rsidRPr="005D4B59" w:rsidRDefault="002C4897" w:rsidP="002C4897">
            <w:pPr>
              <w:pStyle w:val="ConsPlusNormal"/>
              <w:spacing w:after="120"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D4B59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14:paraId="2AB2FF8F" w14:textId="77777777" w:rsidR="002C4897" w:rsidRPr="00B91328" w:rsidRDefault="002C4897" w:rsidP="002C4897">
            <w:pPr>
              <w:pStyle w:val="ConsPlusNormal"/>
              <w:spacing w:after="120" w:line="240" w:lineRule="exact"/>
              <w:ind w:firstLine="1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B59">
              <w:rPr>
                <w:rFonts w:ascii="Times New Roman" w:hAnsi="Times New Roman"/>
                <w:sz w:val="24"/>
                <w:szCs w:val="24"/>
              </w:rPr>
              <w:t>Отсутствие ограничений на занятие профессиональной деятельностью, установленных действующим законодательством Российской Федерации &lt;5&gt;</w:t>
            </w:r>
          </w:p>
        </w:tc>
      </w:tr>
      <w:tr w:rsidR="002C4897" w:rsidRPr="009505D2" w14:paraId="4770AB14" w14:textId="77777777" w:rsidTr="002C4897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C506" w14:textId="77777777" w:rsidR="002C4897" w:rsidRPr="004F4705" w:rsidRDefault="002C4897" w:rsidP="002C489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64A6" w14:textId="7622E020" w:rsidR="002C4897" w:rsidRPr="005D4B59" w:rsidRDefault="002C4897" w:rsidP="002C4897">
            <w:pPr>
              <w:pStyle w:val="ConsPlusNormal"/>
              <w:spacing w:line="237" w:lineRule="exact"/>
              <w:rPr>
                <w:rFonts w:ascii="Times New Roman" w:hAnsi="Times New Roman"/>
                <w:sz w:val="24"/>
                <w:szCs w:val="24"/>
              </w:rPr>
            </w:pPr>
            <w:r w:rsidRPr="005D4B59">
              <w:rPr>
                <w:rFonts w:ascii="Times New Roman" w:hAnsi="Times New Roman"/>
                <w:sz w:val="24"/>
                <w:szCs w:val="24"/>
              </w:rPr>
              <w:t xml:space="preserve">Соблюдение </w:t>
            </w:r>
            <w:r>
              <w:rPr>
                <w:rFonts w:ascii="Times New Roman" w:hAnsi="Times New Roman"/>
                <w:sz w:val="24"/>
                <w:szCs w:val="24"/>
              </w:rPr>
              <w:t>положений об охране персональных данных пациентов и их закон</w:t>
            </w:r>
            <w:r w:rsidR="007B789E">
              <w:rPr>
                <w:rFonts w:ascii="Times New Roman" w:hAnsi="Times New Roman"/>
                <w:sz w:val="24"/>
                <w:szCs w:val="24"/>
              </w:rPr>
              <w:t>ных представител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</w:p>
          <w:p w14:paraId="28CD1CAE" w14:textId="77777777" w:rsidR="002C4897" w:rsidRPr="005D4B59" w:rsidRDefault="002C4897" w:rsidP="002C4897">
            <w:pPr>
              <w:pStyle w:val="ConsPlusNormal"/>
              <w:spacing w:line="237" w:lineRule="exact"/>
              <w:rPr>
                <w:rFonts w:ascii="Times New Roman" w:hAnsi="Times New Roman"/>
                <w:sz w:val="24"/>
                <w:szCs w:val="24"/>
              </w:rPr>
            </w:pPr>
            <w:r w:rsidRPr="005D4B59">
              <w:rPr>
                <w:rFonts w:ascii="Times New Roman" w:hAnsi="Times New Roman"/>
                <w:sz w:val="24"/>
                <w:szCs w:val="24"/>
              </w:rPr>
              <w:t>Соблюдение принципов этики и деонтологии в работе с пациентами (законными представителями пациентов), коллегами</w:t>
            </w:r>
          </w:p>
          <w:p w14:paraId="5FD21A06" w14:textId="77777777" w:rsidR="002C4897" w:rsidRPr="005D4B59" w:rsidRDefault="002C4897" w:rsidP="002C4897">
            <w:pPr>
              <w:pStyle w:val="ConsPlusNormal"/>
              <w:spacing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D4B59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 по охране труда и противопожарной безопасности </w:t>
            </w:r>
          </w:p>
          <w:p w14:paraId="1A3D37B7" w14:textId="77777777" w:rsidR="002C4897" w:rsidRPr="005D4B59" w:rsidRDefault="002C4897" w:rsidP="002C4897">
            <w:pPr>
              <w:pStyle w:val="ConsPlusNormal"/>
              <w:spacing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F31A9" w14:textId="77777777" w:rsidR="002C4897" w:rsidRPr="005D4B59" w:rsidRDefault="002C4897" w:rsidP="002C48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4B59">
              <w:rPr>
                <w:rFonts w:ascii="Times New Roman" w:hAnsi="Times New Roman" w:cs="Times New Roman"/>
                <w:sz w:val="24"/>
                <w:szCs w:val="24"/>
              </w:rPr>
              <w:t>Профессиональное развитие специалиста</w:t>
            </w:r>
          </w:p>
          <w:p w14:paraId="4570F37D" w14:textId="77777777" w:rsidR="002C4897" w:rsidRPr="005D4B59" w:rsidRDefault="002C4897" w:rsidP="002C48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9ED1C" w14:textId="77777777" w:rsidR="002C4897" w:rsidRPr="005D4B59" w:rsidRDefault="002C4897" w:rsidP="002C4897">
            <w:pPr>
              <w:pStyle w:val="af2"/>
              <w:contextualSpacing/>
              <w:rPr>
                <w:sz w:val="24"/>
              </w:rPr>
            </w:pPr>
            <w:r w:rsidRPr="005D4B59">
              <w:rPr>
                <w:sz w:val="24"/>
                <w:szCs w:val="24"/>
              </w:rPr>
              <w:t xml:space="preserve">Для профессионального роста и присвоения квалификационных категорий </w:t>
            </w:r>
            <w:r w:rsidRPr="005D4B59">
              <w:rPr>
                <w:sz w:val="24"/>
              </w:rPr>
              <w:t>требуется выполнение критериев, соответствующих специальности</w:t>
            </w:r>
          </w:p>
          <w:p w14:paraId="5E4A17D2" w14:textId="77777777" w:rsidR="002C4897" w:rsidRPr="005D4B59" w:rsidRDefault="002C4897" w:rsidP="002C4897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D4B5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Основные пути совершенствования профессиональных знаний и навыков:</w:t>
            </w:r>
          </w:p>
          <w:p w14:paraId="5B80CC86" w14:textId="77777777" w:rsidR="002C4897" w:rsidRPr="005D4B59" w:rsidRDefault="002C4897" w:rsidP="002C4897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D4B5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программы повышения квалификации</w:t>
            </w:r>
          </w:p>
          <w:p w14:paraId="77330678" w14:textId="77777777" w:rsidR="002C4897" w:rsidRPr="005D4B59" w:rsidRDefault="002C4897" w:rsidP="002C4897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D4B5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программы профессиональной переподготовки</w:t>
            </w:r>
          </w:p>
          <w:p w14:paraId="7B8C28F8" w14:textId="77777777" w:rsidR="002C4897" w:rsidRPr="005D4B59" w:rsidRDefault="002C4897" w:rsidP="002C4897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D4B5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стажировка</w:t>
            </w:r>
          </w:p>
          <w:p w14:paraId="4B0CAA34" w14:textId="77777777" w:rsidR="002C4897" w:rsidRPr="005D4B59" w:rsidRDefault="002C4897" w:rsidP="002C4897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D4B5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использование современных дистанционных образовательных технологий (образовательный портал и </w:t>
            </w:r>
            <w:proofErr w:type="spellStart"/>
            <w:r w:rsidRPr="005D4B5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вебинары</w:t>
            </w:r>
            <w:proofErr w:type="spellEnd"/>
            <w:r w:rsidRPr="005D4B5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</w:t>
            </w:r>
          </w:p>
          <w:p w14:paraId="3FEA6D53" w14:textId="77777777" w:rsidR="002C4897" w:rsidRPr="005D4B59" w:rsidRDefault="002C4897" w:rsidP="002C4897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D4B5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тренинги в </w:t>
            </w:r>
            <w:proofErr w:type="spellStart"/>
            <w:r w:rsidRPr="005D4B5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симуляционных</w:t>
            </w:r>
            <w:proofErr w:type="spellEnd"/>
            <w:r w:rsidRPr="005D4B5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центрах</w:t>
            </w:r>
          </w:p>
          <w:p w14:paraId="1F70DA3A" w14:textId="77777777" w:rsidR="002C4897" w:rsidRPr="00B91328" w:rsidRDefault="002C4897" w:rsidP="002C4897">
            <w:pPr>
              <w:pStyle w:val="ConsPlusNormal"/>
              <w:spacing w:after="6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B5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участие в съездах, конгрессах, конференциях, мастер-классах и других образовательных мероприятия</w:t>
            </w:r>
          </w:p>
        </w:tc>
      </w:tr>
    </w:tbl>
    <w:p w14:paraId="485FE719" w14:textId="77777777" w:rsidR="002C4897" w:rsidRPr="004F4705" w:rsidRDefault="002C4897" w:rsidP="002C4897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3172D7" w14:textId="77777777" w:rsidR="002C4897" w:rsidRPr="004F4705" w:rsidRDefault="002C4897" w:rsidP="002C4897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705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Дополнительные характеристики</w:t>
      </w:r>
    </w:p>
    <w:p w14:paraId="5E0F63E4" w14:textId="77777777" w:rsidR="002C4897" w:rsidRPr="004F4705" w:rsidRDefault="002C4897" w:rsidP="002C4897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53"/>
        <w:gridCol w:w="1090"/>
        <w:gridCol w:w="6100"/>
      </w:tblGrid>
      <w:tr w:rsidR="002C4897" w:rsidRPr="009505D2" w14:paraId="7D68CFD1" w14:textId="77777777" w:rsidTr="002C4897">
        <w:trPr>
          <w:trHeight w:val="425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0E1A" w14:textId="77777777" w:rsidR="002C4897" w:rsidRPr="004F4705" w:rsidRDefault="002C4897" w:rsidP="002C4897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C0FB" w14:textId="77777777" w:rsidR="002C4897" w:rsidRPr="004F4705" w:rsidRDefault="002C4897" w:rsidP="002C4897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263E" w14:textId="77777777" w:rsidR="002C4897" w:rsidRPr="004F4705" w:rsidRDefault="002C4897" w:rsidP="002C4897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2C4897" w:rsidRPr="009505D2" w14:paraId="6D482C68" w14:textId="77777777" w:rsidTr="002C4897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98714" w14:textId="77777777" w:rsidR="002C4897" w:rsidRPr="004F4705" w:rsidRDefault="002C4897" w:rsidP="002C489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" w:history="1">
              <w:r w:rsidRPr="004F470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ОКЗ</w:t>
              </w:r>
            </w:hyperlink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D15F" w14:textId="77777777" w:rsidR="002C4897" w:rsidRPr="004F4705" w:rsidRDefault="002C4897" w:rsidP="002C489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2269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11CF" w14:textId="77777777" w:rsidR="002C4897" w:rsidRPr="004F4705" w:rsidRDefault="002C4897" w:rsidP="002C489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E7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Специалисты</w:t>
            </w:r>
            <w:proofErr w:type="spellEnd"/>
            <w:r w:rsidRPr="004E7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4E7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области</w:t>
            </w:r>
            <w:proofErr w:type="spellEnd"/>
            <w:r w:rsidRPr="004E7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здравоохранения</w:t>
            </w:r>
            <w:proofErr w:type="spellEnd"/>
            <w:r w:rsidRPr="004E7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E7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4E7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входящие</w:t>
            </w:r>
            <w:proofErr w:type="spellEnd"/>
            <w:r w:rsidRPr="004E7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4E7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другие</w:t>
            </w:r>
            <w:proofErr w:type="spellEnd"/>
            <w:r w:rsidRPr="004E7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группы</w:t>
            </w:r>
            <w:proofErr w:type="spellEnd"/>
          </w:p>
        </w:tc>
      </w:tr>
      <w:tr w:rsidR="002C4897" w:rsidRPr="009505D2" w14:paraId="6C3C525C" w14:textId="77777777" w:rsidTr="002C4897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7584" w14:textId="77777777" w:rsidR="002C4897" w:rsidRPr="00257592" w:rsidRDefault="002C4897" w:rsidP="002C489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F371" w14:textId="77777777" w:rsidR="002C4897" w:rsidRPr="00257592" w:rsidRDefault="002C4897" w:rsidP="002C489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E927" w14:textId="77777777" w:rsidR="002C4897" w:rsidRPr="00257592" w:rsidDel="00B3118C" w:rsidRDefault="002C4897" w:rsidP="002C489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528C3"/>
                <w:sz w:val="24"/>
                <w:szCs w:val="24"/>
                <w:lang w:val="en-US"/>
              </w:rPr>
              <w:t>Специалисты</w:t>
            </w:r>
            <w:proofErr w:type="spellEnd"/>
            <w:r>
              <w:rPr>
                <w:rFonts w:ascii="Times New Roman" w:hAnsi="Times New Roman"/>
                <w:color w:val="1528C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528C3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ascii="Times New Roman" w:hAnsi="Times New Roman"/>
                <w:color w:val="1528C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528C3"/>
                <w:sz w:val="24"/>
                <w:szCs w:val="24"/>
                <w:lang w:val="en-US"/>
              </w:rPr>
              <w:t>методике</w:t>
            </w:r>
            <w:proofErr w:type="spellEnd"/>
            <w:r>
              <w:rPr>
                <w:rFonts w:ascii="Times New Roman" w:hAnsi="Times New Roman"/>
                <w:color w:val="1528C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528C3"/>
                <w:sz w:val="24"/>
                <w:szCs w:val="24"/>
                <w:lang w:val="en-US"/>
              </w:rPr>
              <w:t>обучения</w:t>
            </w:r>
            <w:proofErr w:type="spellEnd"/>
            <w:r>
              <w:rPr>
                <w:rFonts w:ascii="Times New Roman" w:hAnsi="Times New Roman"/>
                <w:color w:val="1528C3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1528C3"/>
                <w:sz w:val="24"/>
                <w:szCs w:val="24"/>
                <w:lang w:val="en-US"/>
              </w:rPr>
              <w:t>воспитательной</w:t>
            </w:r>
            <w:proofErr w:type="spellEnd"/>
            <w:r>
              <w:rPr>
                <w:rFonts w:ascii="Times New Roman" w:hAnsi="Times New Roman"/>
                <w:color w:val="1528C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528C3"/>
                <w:sz w:val="24"/>
                <w:szCs w:val="24"/>
                <w:lang w:val="en-US"/>
              </w:rPr>
              <w:t>работе</w:t>
            </w:r>
            <w:proofErr w:type="spellEnd"/>
          </w:p>
        </w:tc>
      </w:tr>
      <w:tr w:rsidR="002C4897" w:rsidRPr="009505D2" w14:paraId="3AE4FC74" w14:textId="77777777" w:rsidTr="002C4897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816A" w14:textId="77777777" w:rsidR="002C4897" w:rsidRPr="00257592" w:rsidRDefault="002C4897" w:rsidP="002C489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B23A" w14:textId="77777777" w:rsidR="002C4897" w:rsidRPr="00257592" w:rsidRDefault="002C4897" w:rsidP="002C489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2359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1212" w14:textId="77777777" w:rsidR="002C4897" w:rsidRPr="00257592" w:rsidDel="00B3118C" w:rsidRDefault="002C4897" w:rsidP="002C489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528C3"/>
                <w:sz w:val="24"/>
                <w:szCs w:val="24"/>
                <w:lang w:val="en-US"/>
              </w:rPr>
              <w:t>Специалисты</w:t>
            </w:r>
            <w:proofErr w:type="spellEnd"/>
            <w:r>
              <w:rPr>
                <w:rFonts w:ascii="Times New Roman" w:hAnsi="Times New Roman"/>
                <w:color w:val="1528C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528C3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ascii="Times New Roman" w:hAnsi="Times New Roman"/>
                <w:color w:val="1528C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528C3"/>
                <w:sz w:val="24"/>
                <w:szCs w:val="24"/>
                <w:lang w:val="en-US"/>
              </w:rPr>
              <w:t>обучению</w:t>
            </w:r>
            <w:proofErr w:type="spellEnd"/>
            <w:r>
              <w:rPr>
                <w:rFonts w:ascii="Times New Roman" w:hAnsi="Times New Roman"/>
                <w:color w:val="1528C3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1528C3"/>
                <w:sz w:val="24"/>
                <w:szCs w:val="24"/>
                <w:lang w:val="en-US"/>
              </w:rPr>
              <w:t>не</w:t>
            </w:r>
            <w:proofErr w:type="spellEnd"/>
            <w:r>
              <w:rPr>
                <w:rFonts w:ascii="Times New Roman" w:hAnsi="Times New Roman"/>
                <w:color w:val="1528C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528C3"/>
                <w:sz w:val="24"/>
                <w:szCs w:val="24"/>
                <w:lang w:val="en-US"/>
              </w:rPr>
              <w:t>вошедшие</w:t>
            </w:r>
            <w:proofErr w:type="spellEnd"/>
            <w:r>
              <w:rPr>
                <w:rFonts w:ascii="Times New Roman" w:hAnsi="Times New Roman"/>
                <w:color w:val="1528C3"/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1528C3"/>
                <w:sz w:val="24"/>
                <w:szCs w:val="24"/>
                <w:lang w:val="en-US"/>
              </w:rPr>
              <w:t>другие</w:t>
            </w:r>
            <w:proofErr w:type="spellEnd"/>
            <w:r>
              <w:rPr>
                <w:rFonts w:ascii="Times New Roman" w:hAnsi="Times New Roman"/>
                <w:color w:val="1528C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528C3"/>
                <w:sz w:val="24"/>
                <w:szCs w:val="24"/>
                <w:lang w:val="en-US"/>
              </w:rPr>
              <w:t>группы</w:t>
            </w:r>
            <w:proofErr w:type="spellEnd"/>
          </w:p>
        </w:tc>
      </w:tr>
      <w:tr w:rsidR="002C4897" w:rsidRPr="009505D2" w14:paraId="009C6517" w14:textId="77777777" w:rsidTr="002C4897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C5A7" w14:textId="77777777" w:rsidR="002C4897" w:rsidRPr="004F4705" w:rsidRDefault="002C4897" w:rsidP="002C489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ЕКС </w:t>
            </w:r>
            <w:hyperlink r:id="rId28" w:anchor="P505" w:history="1">
              <w:r w:rsidRPr="004F470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&lt;7&gt;</w:t>
              </w:r>
            </w:hyperlink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9DDD" w14:textId="77777777" w:rsidR="002C4897" w:rsidRPr="004F4705" w:rsidRDefault="002C4897" w:rsidP="002C489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0D69" w14:textId="77777777" w:rsidR="002C4897" w:rsidRPr="004F4705" w:rsidRDefault="002C4897" w:rsidP="002C489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C4897" w:rsidRPr="009505D2" w14:paraId="2CE238D7" w14:textId="77777777" w:rsidTr="002C4897">
        <w:trPr>
          <w:trHeight w:val="2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E539" w14:textId="77777777" w:rsidR="002C4897" w:rsidRPr="004F4705" w:rsidRDefault="002C4897" w:rsidP="002C489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" w:history="1">
              <w:r w:rsidRPr="004F470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ОКПДТР</w:t>
              </w:r>
            </w:hyperlink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0" w:anchor="P506" w:history="1">
              <w:r w:rsidRPr="004F470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&lt;8&gt;</w:t>
              </w:r>
            </w:hyperlink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6239" w14:textId="77777777" w:rsidR="002C4897" w:rsidRPr="004F4705" w:rsidRDefault="002C4897" w:rsidP="002C489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F1A0" w14:textId="77777777" w:rsidR="002C4897" w:rsidRPr="004F4705" w:rsidRDefault="002C4897" w:rsidP="002C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C4897" w:rsidRPr="009505D2" w14:paraId="3F17C730" w14:textId="77777777" w:rsidTr="002C4897">
        <w:trPr>
          <w:trHeight w:val="2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6AA7" w14:textId="77777777" w:rsidR="002C4897" w:rsidRPr="004F4705" w:rsidRDefault="002C4897" w:rsidP="002C489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ОКСО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&lt;9&gt;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895C" w14:textId="77777777" w:rsidR="002C4897" w:rsidRPr="004F4705" w:rsidRDefault="002C4897" w:rsidP="002C489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53E1" w14:textId="77777777" w:rsidR="002C4897" w:rsidRPr="004F4705" w:rsidRDefault="002C4897" w:rsidP="002C489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0E415E5F" w14:textId="77777777" w:rsidR="002C4897" w:rsidRPr="004F4705" w:rsidRDefault="002C4897" w:rsidP="002C4897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AC8BB5" w14:textId="77777777" w:rsidR="002C4897" w:rsidRPr="004F4705" w:rsidRDefault="002C4897" w:rsidP="006557D9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92F2D4" w14:textId="77777777" w:rsidR="00E76B3B" w:rsidRPr="004F4705" w:rsidRDefault="00F645E0" w:rsidP="00E76B3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705">
        <w:rPr>
          <w:rFonts w:ascii="Times New Roman" w:hAnsi="Times New Roman" w:cs="Times New Roman"/>
          <w:color w:val="000000" w:themeColor="text1"/>
          <w:sz w:val="24"/>
          <w:szCs w:val="24"/>
        </w:rPr>
        <w:t>3.4.1. Трудовая функция</w:t>
      </w:r>
    </w:p>
    <w:p w14:paraId="5A7A523B" w14:textId="77777777" w:rsidR="00E76B3B" w:rsidRPr="004F4705" w:rsidRDefault="00E76B3B" w:rsidP="00E76B3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2"/>
        <w:gridCol w:w="4119"/>
        <w:gridCol w:w="700"/>
        <w:gridCol w:w="854"/>
        <w:gridCol w:w="1652"/>
        <w:gridCol w:w="836"/>
      </w:tblGrid>
      <w:tr w:rsidR="00E76B3B" w:rsidRPr="009505D2" w14:paraId="29B7CBB5" w14:textId="77777777" w:rsidTr="00F05E8F"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1B18983" w14:textId="77777777" w:rsidR="00E76B3B" w:rsidRPr="004F4705" w:rsidRDefault="00F645E0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3C89" w14:textId="77777777" w:rsidR="00E76B3B" w:rsidRPr="004F4705" w:rsidRDefault="00F645E0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Ведение учетно-отчетной, в том числе медицинской документации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20145D" w14:textId="77777777" w:rsidR="00E76B3B" w:rsidRPr="004F4705" w:rsidRDefault="00F645E0" w:rsidP="00F05E8F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9D6ED" w14:textId="0B39ED2E" w:rsidR="00E76B3B" w:rsidRPr="004F4705" w:rsidRDefault="00E13EBC" w:rsidP="00F05E8F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F645E0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/01.7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772335" w14:textId="77777777" w:rsidR="00E76B3B" w:rsidRPr="004F4705" w:rsidRDefault="00F645E0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E6B51" w14:textId="77777777" w:rsidR="00E76B3B" w:rsidRPr="004F4705" w:rsidRDefault="00F645E0" w:rsidP="00F05E8F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</w:tbl>
    <w:p w14:paraId="0B0EAAF6" w14:textId="77777777" w:rsidR="00E76B3B" w:rsidRPr="004F4705" w:rsidRDefault="00E76B3B" w:rsidP="00E76B3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96"/>
        <w:gridCol w:w="1297"/>
        <w:gridCol w:w="546"/>
        <w:gridCol w:w="1568"/>
        <w:gridCol w:w="1246"/>
        <w:gridCol w:w="2390"/>
      </w:tblGrid>
      <w:tr w:rsidR="00E76B3B" w:rsidRPr="009505D2" w14:paraId="024093A3" w14:textId="77777777" w:rsidTr="00F05E8F"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CC1486D" w14:textId="77777777" w:rsidR="00E76B3B" w:rsidRPr="004F4705" w:rsidRDefault="00F645E0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046C1E" w14:textId="77777777" w:rsidR="00E76B3B" w:rsidRPr="004F4705" w:rsidRDefault="00F645E0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91AA" w14:textId="77777777" w:rsidR="00E76B3B" w:rsidRPr="004F4705" w:rsidRDefault="00F645E0" w:rsidP="00F05E8F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50DA2" w14:textId="77777777" w:rsidR="00E76B3B" w:rsidRPr="004F4705" w:rsidRDefault="00F645E0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E8D5" w14:textId="77777777" w:rsidR="00E76B3B" w:rsidRPr="004F4705" w:rsidRDefault="00E76B3B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D2ED" w14:textId="77777777" w:rsidR="00E76B3B" w:rsidRPr="004F4705" w:rsidRDefault="00E76B3B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76B3B" w:rsidRPr="009505D2" w14:paraId="4E2476F3" w14:textId="77777777" w:rsidTr="00F05E8F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14:paraId="026C854C" w14:textId="77777777" w:rsidR="00E76B3B" w:rsidRPr="004F4705" w:rsidRDefault="00E76B3B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42671E" w14:textId="77777777" w:rsidR="00E76B3B" w:rsidRPr="004F4705" w:rsidRDefault="00E76B3B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7A9E58" w14:textId="77777777" w:rsidR="00E76B3B" w:rsidRPr="004F4705" w:rsidRDefault="00E76B3B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196DE0" w14:textId="77777777" w:rsidR="00E76B3B" w:rsidRPr="004F4705" w:rsidRDefault="00E76B3B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F992530" w14:textId="77777777" w:rsidR="00E76B3B" w:rsidRPr="004F4705" w:rsidRDefault="00F645E0" w:rsidP="00F05E8F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оригинала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344AC1" w14:textId="77777777" w:rsidR="00E76B3B" w:rsidRPr="004F4705" w:rsidRDefault="00F645E0" w:rsidP="00F05E8F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14:paraId="67F421E4" w14:textId="77777777" w:rsidR="00E76B3B" w:rsidRPr="004F4705" w:rsidRDefault="00E76B3B" w:rsidP="00E76B3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7462"/>
      </w:tblGrid>
      <w:tr w:rsidR="00275F2B" w:rsidRPr="009505D2" w14:paraId="7D83AED9" w14:textId="77777777" w:rsidTr="00F05E8F">
        <w:trPr>
          <w:trHeight w:val="445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C5166D" w14:textId="77777777" w:rsidR="00275F2B" w:rsidRPr="004F4705" w:rsidRDefault="00275F2B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0AF8" w14:textId="541FA39C" w:rsidR="00275F2B" w:rsidRPr="004F4705" w:rsidRDefault="00275F2B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согласия пациента (законных представителей) на обработку персональных данных</w:t>
            </w:r>
          </w:p>
        </w:tc>
      </w:tr>
      <w:tr w:rsidR="00275F2B" w:rsidRPr="009505D2" w14:paraId="00682D0E" w14:textId="77777777" w:rsidTr="00F05E8F"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D7A442" w14:textId="77777777" w:rsidR="00275F2B" w:rsidRPr="004F4705" w:rsidRDefault="00275F2B" w:rsidP="00F05E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4155" w14:textId="5CD47EFF" w:rsidR="00275F2B" w:rsidRPr="004F4705" w:rsidRDefault="00275F2B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добровольного информированного согласия пациента (законных представителей) на проведение обследования и физиотерапевтическое вмешательство,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проведения обследования не в рамках деятельности медицинской организации</w:t>
            </w:r>
          </w:p>
        </w:tc>
      </w:tr>
      <w:tr w:rsidR="00275F2B" w:rsidRPr="009505D2" w14:paraId="5BBE2A88" w14:textId="77777777" w:rsidTr="00F05E8F"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951707" w14:textId="77777777" w:rsidR="00275F2B" w:rsidRPr="004F4705" w:rsidRDefault="00275F2B" w:rsidP="00F05E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3013" w14:textId="77777777" w:rsidR="00275F2B" w:rsidRPr="004F4705" w:rsidRDefault="00275F2B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Доступ к медицинской документации и получение информации о пациенте от лечащего врача, в случае проведения вмешательства в рамках деятельности медицинской организации.</w:t>
            </w:r>
          </w:p>
        </w:tc>
      </w:tr>
      <w:tr w:rsidR="00E76B3B" w:rsidRPr="009505D2" w14:paraId="7BE95849" w14:textId="77777777" w:rsidTr="00F05E8F"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729752" w14:textId="77777777" w:rsidR="00E76B3B" w:rsidRPr="004F4705" w:rsidRDefault="00E76B3B" w:rsidP="00F05E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3FE8E" w14:textId="59AED80C" w:rsidR="00E76B3B" w:rsidRPr="004F4705" w:rsidRDefault="00275F2B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информации об условиях деятельности и проживания пациента, вредных привычках (</w:t>
            </w:r>
            <w:proofErr w:type="spellStart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табакокурение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прием алкоголя, психотропных средств и др.),  профессиональных вредностях, выявление  факторов окружающей среды, способствующих и препятствующих функционированию пациента, а также личностных факторов значимых для поддержания уровня мобильности, работоспособности и независимости</w:t>
            </w:r>
          </w:p>
        </w:tc>
      </w:tr>
      <w:tr w:rsidR="00E76B3B" w:rsidRPr="009505D2" w14:paraId="5B291FC5" w14:textId="77777777" w:rsidTr="00F05E8F"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ECEC65" w14:textId="77777777" w:rsidR="00E76B3B" w:rsidRPr="004F4705" w:rsidRDefault="00E76B3B" w:rsidP="00F05E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AC8B" w14:textId="46681E11" w:rsidR="00E76B3B" w:rsidRPr="004F4705" w:rsidRDefault="00F645E0" w:rsidP="00275F2B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Заполнение необходимых форм </w:t>
            </w:r>
            <w:r w:rsidR="00275F2B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регистрации результатов оценки пациента с помощью шкал / тестов / опросников, а также ведение истории болезни или иных документов (карт, журналов, дневников), регистрирующих состояние пациента</w:t>
            </w:r>
          </w:p>
        </w:tc>
      </w:tr>
      <w:tr w:rsidR="00E76B3B" w:rsidRPr="009505D2" w14:paraId="62E812B0" w14:textId="77777777" w:rsidTr="00F05E8F"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B4A926" w14:textId="77777777" w:rsidR="00E76B3B" w:rsidRPr="004F4705" w:rsidRDefault="00E76B3B" w:rsidP="00F05E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F5D0" w14:textId="23564A72" w:rsidR="00E76B3B" w:rsidRPr="004F4705" w:rsidRDefault="00F645E0" w:rsidP="00275F2B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Заполнение необходимых протоколов применения различных методов физической </w:t>
            </w:r>
            <w:r w:rsidR="00275F2B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терапии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истории болезни</w:t>
            </w:r>
          </w:p>
        </w:tc>
      </w:tr>
      <w:tr w:rsidR="00D009E6" w:rsidRPr="009505D2" w14:paraId="417E34F1" w14:textId="77777777" w:rsidTr="00F05E8F"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1D9E1" w14:textId="77777777" w:rsidR="00D009E6" w:rsidRPr="004F4705" w:rsidRDefault="00D009E6" w:rsidP="00F05E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74D0" w14:textId="4072A9D7" w:rsidR="00D009E6" w:rsidRPr="004F4705" w:rsidRDefault="00F645E0" w:rsidP="00275F2B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Заполнение протоколов </w:t>
            </w:r>
            <w:proofErr w:type="spellStart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мультидисциплинарных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обсуждений пациента в истории болезни</w:t>
            </w:r>
          </w:p>
        </w:tc>
      </w:tr>
      <w:tr w:rsidR="00D009E6" w:rsidRPr="009505D2" w14:paraId="1DC9C1D7" w14:textId="77777777" w:rsidTr="00F05E8F"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1D22D" w14:textId="77777777" w:rsidR="00D009E6" w:rsidRPr="004F4705" w:rsidRDefault="00D009E6" w:rsidP="00F05E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CCE9" w14:textId="09EA8050" w:rsidR="00D009E6" w:rsidRPr="004F4705" w:rsidRDefault="00F645E0" w:rsidP="00275F2B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Ведение журнала </w:t>
            </w:r>
            <w:r w:rsidR="00275F2B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учета физиотерапевтического вмешательства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пациентов различных групп здоровья различными формами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двигательной активности</w:t>
            </w:r>
          </w:p>
        </w:tc>
      </w:tr>
      <w:tr w:rsidR="00E76B3B" w:rsidRPr="009505D2" w14:paraId="33C75B17" w14:textId="77777777" w:rsidTr="00F05E8F">
        <w:trPr>
          <w:trHeight w:val="469"/>
        </w:trPr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1E1B9D" w14:textId="77777777" w:rsidR="00E76B3B" w:rsidRPr="004F4705" w:rsidRDefault="00E76B3B" w:rsidP="00F05E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162CF3" w14:textId="0449436D" w:rsidR="00E76B3B" w:rsidRPr="004F4705" w:rsidRDefault="00F645E0" w:rsidP="00275F2B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форм учета пациента занимающегося</w:t>
            </w:r>
            <w:r w:rsidR="00275F2B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042/у, лечащегося в ФТО (К) – 044/у</w:t>
            </w:r>
          </w:p>
        </w:tc>
      </w:tr>
      <w:tr w:rsidR="00E76B3B" w:rsidRPr="009505D2" w14:paraId="557A1F13" w14:textId="77777777" w:rsidTr="00F05E8F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FE6218" w14:textId="77777777" w:rsidR="00E76B3B" w:rsidRPr="004F4705" w:rsidRDefault="00F645E0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D2F1" w14:textId="3267C7AC" w:rsidR="00E76B3B" w:rsidRPr="004F4705" w:rsidRDefault="00275F2B" w:rsidP="00275F2B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Получать добровольное информированное согласие у пациента и его законных представителей на обработку персональных данных;</w:t>
            </w:r>
          </w:p>
        </w:tc>
      </w:tr>
      <w:tr w:rsidR="00E76B3B" w:rsidRPr="009505D2" w14:paraId="71FC221E" w14:textId="77777777" w:rsidTr="00F05E8F"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6FD3C" w14:textId="77777777" w:rsidR="00E76B3B" w:rsidRPr="004F4705" w:rsidRDefault="00E76B3B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DBEC4" w14:textId="77777777" w:rsidR="00E76B3B" w:rsidRPr="004F4705" w:rsidRDefault="00F645E0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у пациента (законных представителей) на обработку персональных данных и на проведение обследования</w:t>
            </w:r>
            <w:r w:rsidR="00275F2B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физиотерапевтического вмешательства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</w:tr>
      <w:tr w:rsidR="00295FFB" w:rsidRPr="009505D2" w14:paraId="225B20A0" w14:textId="77777777" w:rsidTr="00F05E8F">
        <w:trPr>
          <w:trHeight w:val="443"/>
        </w:trPr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B5CC96" w14:textId="77777777" w:rsidR="00295FFB" w:rsidRPr="004F4705" w:rsidRDefault="00295FFB" w:rsidP="00F05E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681B8" w14:textId="5263F164" w:rsidR="00295FFB" w:rsidRPr="004F4705" w:rsidRDefault="00F645E0" w:rsidP="00295FFB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Уметь </w:t>
            </w:r>
            <w:r w:rsidR="00275F2B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необходимых форм для регистрации результатов оценки пациента с помощью шкал / тестов / опросников, а также ведение истории болезни или иных документов (карт, журналов, дневников), регистрирующих состояние пациента</w:t>
            </w:r>
          </w:p>
        </w:tc>
      </w:tr>
      <w:tr w:rsidR="00295FFB" w:rsidRPr="009505D2" w14:paraId="3367B4E7" w14:textId="77777777" w:rsidTr="00F05E8F">
        <w:trPr>
          <w:trHeight w:val="443"/>
        </w:trPr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F571E" w14:textId="77777777" w:rsidR="00295FFB" w:rsidRPr="004F4705" w:rsidRDefault="00295FFB" w:rsidP="00F05E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DEE32" w14:textId="5F307659" w:rsidR="00295FFB" w:rsidRPr="004F4705" w:rsidRDefault="00F645E0" w:rsidP="00275F2B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Уметь заполнять необходимые протоколы применения различных методов физической </w:t>
            </w:r>
            <w:r w:rsidR="00275F2B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терапии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истории болезни</w:t>
            </w:r>
          </w:p>
        </w:tc>
      </w:tr>
      <w:tr w:rsidR="00295FFB" w:rsidRPr="009505D2" w14:paraId="761B15B1" w14:textId="77777777" w:rsidTr="00F05E8F">
        <w:trPr>
          <w:trHeight w:val="443"/>
        </w:trPr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3D95C" w14:textId="77777777" w:rsidR="00295FFB" w:rsidRPr="004F4705" w:rsidRDefault="00295FFB" w:rsidP="00F05E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6774A" w14:textId="77777777" w:rsidR="00295FFB" w:rsidRPr="004F4705" w:rsidRDefault="00F645E0" w:rsidP="00295FFB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Уметь заполнять необходимые протоколы </w:t>
            </w:r>
            <w:proofErr w:type="spellStart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мультидисциплинарных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обсуждений проблем пациента в истории болезни</w:t>
            </w:r>
          </w:p>
        </w:tc>
      </w:tr>
      <w:tr w:rsidR="00295FFB" w:rsidRPr="009505D2" w14:paraId="4AB4829A" w14:textId="77777777" w:rsidTr="00F05E8F">
        <w:trPr>
          <w:trHeight w:val="443"/>
        </w:trPr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C0FE8" w14:textId="77777777" w:rsidR="00295FFB" w:rsidRPr="004F4705" w:rsidRDefault="00295FFB" w:rsidP="00F05E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ADA46" w14:textId="6139192F" w:rsidR="00295FFB" w:rsidRPr="004F4705" w:rsidRDefault="00F645E0" w:rsidP="00275F2B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Уметь заполнять </w:t>
            </w:r>
            <w:r w:rsidR="00275F2B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журнал учета физиотерапевтического вмешательства пациентов различных групп здоровья различными формами двигательной активности</w:t>
            </w:r>
          </w:p>
        </w:tc>
      </w:tr>
      <w:tr w:rsidR="00E76B3B" w:rsidRPr="009505D2" w14:paraId="1148EFE8" w14:textId="77777777" w:rsidTr="00F05E8F">
        <w:trPr>
          <w:trHeight w:val="609"/>
        </w:trPr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031940" w14:textId="77777777" w:rsidR="00E76B3B" w:rsidRPr="004F4705" w:rsidRDefault="00E76B3B" w:rsidP="00F05E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EC74C8" w14:textId="0C59F75A" w:rsidR="00E76B3B" w:rsidRPr="004F4705" w:rsidRDefault="00F645E0" w:rsidP="00275F2B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 заполнять форму учета пациента занимающегося</w:t>
            </w:r>
            <w:r w:rsidR="00275F2B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042/у, лечащегося в ФТО (К) – 044/у</w:t>
            </w:r>
          </w:p>
        </w:tc>
      </w:tr>
      <w:tr w:rsidR="00E76B3B" w:rsidRPr="009505D2" w14:paraId="299EB23D" w14:textId="77777777" w:rsidTr="00F05E8F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4331" w14:textId="77777777" w:rsidR="00E76B3B" w:rsidRPr="004F4705" w:rsidRDefault="00F645E0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Необходимые знания 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67336" w14:textId="77777777" w:rsidR="00E76B3B" w:rsidRPr="004F4705" w:rsidRDefault="00F645E0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Методика получения согласия  пациента (законных представителей) на обработку персональных данных и проведение обследования</w:t>
            </w:r>
            <w:r w:rsidR="00275F2B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физиотерапевтического лечения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</w:tr>
      <w:tr w:rsidR="002E31FF" w:rsidRPr="009505D2" w14:paraId="19133D0F" w14:textId="77777777" w:rsidTr="00F05E8F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9CE9" w14:textId="77777777" w:rsidR="002E31FF" w:rsidRPr="004F4705" w:rsidRDefault="002E31FF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6CD0" w14:textId="77777777" w:rsidR="002E31FF" w:rsidRPr="004F4705" w:rsidRDefault="00F645E0" w:rsidP="002E31F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Методика получения добровольного информированного согласия у пациента (законных представителей) и лиц, осуществляющих уход </w:t>
            </w:r>
          </w:p>
        </w:tc>
      </w:tr>
      <w:tr w:rsidR="002E31FF" w:rsidRPr="009505D2" w14:paraId="5B40CEDA" w14:textId="77777777" w:rsidTr="00F05E8F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2598" w14:textId="77777777" w:rsidR="002E31FF" w:rsidRPr="004F4705" w:rsidRDefault="002E31FF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F417" w14:textId="3E783FDD" w:rsidR="002E31FF" w:rsidRPr="004F4705" w:rsidRDefault="00F645E0" w:rsidP="00275F2B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Методика выбора необходимых, информативных и валидных шкал/тестов</w:t>
            </w:r>
            <w:r w:rsidR="00275F2B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/опросников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описания изменения состояния пациента в процессе физической </w:t>
            </w:r>
            <w:r w:rsidR="00275F2B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терапии</w:t>
            </w:r>
          </w:p>
        </w:tc>
      </w:tr>
      <w:tr w:rsidR="002E31FF" w:rsidRPr="009505D2" w14:paraId="6FA79258" w14:textId="77777777" w:rsidTr="00F05E8F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5962" w14:textId="77777777" w:rsidR="002E31FF" w:rsidRPr="004F4705" w:rsidRDefault="002E31FF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FCC9" w14:textId="2636CF23" w:rsidR="002E31FF" w:rsidRPr="004F4705" w:rsidRDefault="00F645E0" w:rsidP="00275F2B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Методика проведения тестирования пациентов в процессе физической </w:t>
            </w:r>
            <w:r w:rsidR="00275F2B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терапии</w:t>
            </w:r>
          </w:p>
        </w:tc>
      </w:tr>
      <w:tr w:rsidR="002E31FF" w:rsidRPr="009505D2" w14:paraId="75846227" w14:textId="77777777" w:rsidTr="00F05E8F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2665" w14:textId="77777777" w:rsidR="002E31FF" w:rsidRPr="004F4705" w:rsidRDefault="002E31FF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9DE0" w14:textId="078B0A7F" w:rsidR="002E31FF" w:rsidRPr="004F4705" w:rsidRDefault="00F645E0" w:rsidP="00275F2B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Методика оформления в истории болезни результатов обследования и применения средств</w:t>
            </w:r>
            <w:r w:rsidR="00275F2B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методов физической терапии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пациентов с различными заболеваниями/повреждениями</w:t>
            </w:r>
          </w:p>
        </w:tc>
      </w:tr>
      <w:tr w:rsidR="00D905F9" w:rsidRPr="009505D2" w14:paraId="5F0ED7C0" w14:textId="77777777" w:rsidTr="00F05E8F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72D1" w14:textId="77777777" w:rsidR="00D905F9" w:rsidRPr="004F4705" w:rsidRDefault="00D905F9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B77B" w14:textId="7C1E62C7" w:rsidR="00D905F9" w:rsidRPr="004F4705" w:rsidRDefault="00F645E0" w:rsidP="00D905F9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Методика регистрации результатов обследования и применения </w:t>
            </w:r>
            <w:r w:rsidR="00275F2B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 и методов физической терапии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пациентов различных групп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здоровья</w:t>
            </w:r>
          </w:p>
        </w:tc>
      </w:tr>
      <w:tr w:rsidR="002E31FF" w:rsidRPr="009505D2" w14:paraId="242653F7" w14:textId="77777777" w:rsidTr="00F05E8F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DA6F" w14:textId="77777777" w:rsidR="002E31FF" w:rsidRPr="004F4705" w:rsidRDefault="002E31FF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AD91" w14:textId="77777777" w:rsidR="002E31FF" w:rsidRPr="004F4705" w:rsidRDefault="00F645E0" w:rsidP="002E31F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Методика оформления протоколов </w:t>
            </w:r>
            <w:proofErr w:type="spellStart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мультидисциплинарных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обсуждений проблем пациента в истории болезни</w:t>
            </w:r>
          </w:p>
        </w:tc>
      </w:tr>
      <w:tr w:rsidR="002E31FF" w:rsidRPr="009505D2" w14:paraId="1FA1AA0A" w14:textId="77777777" w:rsidTr="00F05E8F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FEB9" w14:textId="77777777" w:rsidR="002E31FF" w:rsidRPr="004F4705" w:rsidRDefault="002E31FF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F0CC" w14:textId="77777777" w:rsidR="002E31FF" w:rsidRPr="004F4705" w:rsidRDefault="00F645E0" w:rsidP="00D905F9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Методика ведения журналов занимающихся пациентов различных групп здоровья различными формами двигательной активности</w:t>
            </w:r>
          </w:p>
        </w:tc>
      </w:tr>
      <w:tr w:rsidR="00CB230D" w:rsidRPr="009505D2" w14:paraId="7DC56F5B" w14:textId="77777777" w:rsidTr="00CB230D">
        <w:trPr>
          <w:trHeight w:val="551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F2B7" w14:textId="77777777" w:rsidR="00CB230D" w:rsidRPr="004F4705" w:rsidRDefault="00CB230D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008FC" w14:textId="34C078C9" w:rsidR="00CB230D" w:rsidRPr="004F4705" w:rsidRDefault="00F645E0" w:rsidP="00275F2B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Методика ведения форм учета пациента занимающегося</w:t>
            </w:r>
            <w:r w:rsidR="00275F2B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042/у, лечащегося в ФТО (К) – 044/у</w:t>
            </w:r>
          </w:p>
        </w:tc>
      </w:tr>
      <w:tr w:rsidR="002E31FF" w:rsidRPr="009505D2" w14:paraId="663312EB" w14:textId="77777777" w:rsidTr="00F05E8F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DEA9" w14:textId="77777777" w:rsidR="002E31FF" w:rsidRPr="004F4705" w:rsidRDefault="002E31FF" w:rsidP="00F05E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C2C0" w14:textId="77777777" w:rsidR="002E31FF" w:rsidRPr="004F4705" w:rsidRDefault="00F645E0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статистическая классификация болезней и проблем, связанных со здоровьем;</w:t>
            </w:r>
          </w:p>
        </w:tc>
      </w:tr>
      <w:tr w:rsidR="002E31FF" w:rsidRPr="009505D2" w14:paraId="4717D181" w14:textId="77777777" w:rsidTr="00F05E8F">
        <w:trPr>
          <w:trHeight w:val="585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69B309" w14:textId="77777777" w:rsidR="002E31FF" w:rsidRPr="004F4705" w:rsidRDefault="002E31FF" w:rsidP="00F05E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064F2B" w14:textId="77777777" w:rsidR="002E31FF" w:rsidRPr="004F4705" w:rsidRDefault="00F645E0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классификация функционирования , ограничения функционирования и здоровья</w:t>
            </w:r>
          </w:p>
        </w:tc>
      </w:tr>
      <w:tr w:rsidR="00275F2B" w:rsidRPr="009505D2" w14:paraId="0449E28C" w14:textId="77777777" w:rsidTr="00F05E8F">
        <w:trPr>
          <w:trHeight w:val="58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CD1422" w14:textId="77777777" w:rsidR="00275F2B" w:rsidRPr="004F4705" w:rsidRDefault="00275F2B" w:rsidP="00F05E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8A5E21" w14:textId="77777777" w:rsidR="00275F2B" w:rsidRPr="004F4705" w:rsidRDefault="00275F2B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Функциональных классификаций и клинических классификаций патологических состояний</w:t>
            </w:r>
          </w:p>
        </w:tc>
      </w:tr>
      <w:tr w:rsidR="00CB230D" w:rsidRPr="009505D2" w14:paraId="5178AB60" w14:textId="77777777" w:rsidTr="00CB230D">
        <w:trPr>
          <w:trHeight w:val="557"/>
        </w:trPr>
        <w:tc>
          <w:tcPr>
            <w:tcW w:w="238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84BE12" w14:textId="77777777" w:rsidR="00CB230D" w:rsidRPr="004F4705" w:rsidRDefault="00CB230D" w:rsidP="00F05E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7C8EA1" w14:textId="77777777" w:rsidR="00CB230D" w:rsidRPr="004F4705" w:rsidRDefault="00F645E0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Клинические рекомендации, протоколы и стандарты оказания медицинской помощи</w:t>
            </w:r>
          </w:p>
        </w:tc>
      </w:tr>
      <w:tr w:rsidR="00696CB7" w:rsidRPr="009505D2" w14:paraId="2A22C671" w14:textId="77777777" w:rsidTr="00F05E8F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6981" w14:textId="77777777" w:rsidR="00696CB7" w:rsidRPr="004F4705" w:rsidRDefault="00696CB7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355C" w14:textId="484CBFB9" w:rsidR="00696CB7" w:rsidRPr="004F4705" w:rsidRDefault="00696CB7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Соблюдать право пациента на сохранение персональных данных;</w:t>
            </w:r>
          </w:p>
        </w:tc>
      </w:tr>
      <w:tr w:rsidR="00696CB7" w:rsidRPr="009505D2" w14:paraId="11C45836" w14:textId="77777777" w:rsidTr="00F05E8F">
        <w:trPr>
          <w:trHeight w:val="675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3A37D" w14:textId="77777777" w:rsidR="00696CB7" w:rsidRPr="004F4705" w:rsidRDefault="00696CB7" w:rsidP="00F05E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439BFF" w14:textId="4363F705" w:rsidR="00696CB7" w:rsidRPr="004F4705" w:rsidRDefault="00696CB7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Соблюдать принципы этики и деонтологии в работе с пациентами и их родственниками (законными представителями), коллегами;</w:t>
            </w:r>
          </w:p>
        </w:tc>
      </w:tr>
    </w:tbl>
    <w:p w14:paraId="3478C98A" w14:textId="77777777" w:rsidR="00E76B3B" w:rsidRPr="004F4705" w:rsidRDefault="00E76B3B" w:rsidP="00E76B3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D87645" w14:textId="77777777" w:rsidR="00CB230D" w:rsidRPr="004F4705" w:rsidRDefault="00CB230D" w:rsidP="00E76B3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3E0551" w14:textId="77777777" w:rsidR="00E76B3B" w:rsidRPr="004F4705" w:rsidRDefault="00F645E0" w:rsidP="00E76B3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705">
        <w:rPr>
          <w:rFonts w:ascii="Times New Roman" w:hAnsi="Times New Roman" w:cs="Times New Roman"/>
          <w:color w:val="000000" w:themeColor="text1"/>
          <w:sz w:val="24"/>
          <w:szCs w:val="24"/>
        </w:rPr>
        <w:t>3.4.2. Трудовая функция</w:t>
      </w:r>
    </w:p>
    <w:p w14:paraId="3D5EBC82" w14:textId="77777777" w:rsidR="00E76B3B" w:rsidRPr="004F4705" w:rsidRDefault="00E76B3B" w:rsidP="00E76B3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2"/>
        <w:gridCol w:w="4119"/>
        <w:gridCol w:w="700"/>
        <w:gridCol w:w="854"/>
        <w:gridCol w:w="1652"/>
        <w:gridCol w:w="836"/>
      </w:tblGrid>
      <w:tr w:rsidR="00E76B3B" w:rsidRPr="009505D2" w14:paraId="2CDAFE36" w14:textId="77777777" w:rsidTr="00F05E8F"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6729706" w14:textId="77777777" w:rsidR="00E76B3B" w:rsidRPr="004F4705" w:rsidRDefault="00F645E0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AC2E" w14:textId="5C55C592" w:rsidR="00E76B3B" w:rsidRPr="004F4705" w:rsidRDefault="006C4E9F" w:rsidP="003A6B0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Обеспечение реализации </w:t>
            </w:r>
            <w:r w:rsidR="003A6B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основных</w:t>
            </w:r>
            <w:r w:rsidR="003A6B05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принципов использования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 и методов физической терапии (</w:t>
            </w:r>
            <w:r w:rsidR="00C558AA"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</w:t>
            </w:r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, респираторных техник, приемов мобилизации, позиционирования и перемещения и техник массажа, использования естественных и </w:t>
            </w:r>
            <w:proofErr w:type="spellStart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>преформированных</w:t>
            </w:r>
            <w:proofErr w:type="spellEnd"/>
            <w:r w:rsidRPr="004F4705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факторов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психолого-</w:t>
            </w:r>
            <w:proofErr w:type="spellStart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педагогичеких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методик обучения и мотивирования, а также методик профилактики и поддержания здорового образа жизни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9222DF" w14:textId="77777777" w:rsidR="00E76B3B" w:rsidRPr="004F4705" w:rsidRDefault="00F645E0" w:rsidP="00F05E8F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ADC4" w14:textId="77777777" w:rsidR="00E76B3B" w:rsidRPr="004F4705" w:rsidRDefault="00F645E0" w:rsidP="00F05E8F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D/02.6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26E922" w14:textId="77777777" w:rsidR="00E76B3B" w:rsidRPr="004F4705" w:rsidRDefault="00F645E0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квалификации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A8848" w14:textId="77777777" w:rsidR="00E76B3B" w:rsidRPr="004F4705" w:rsidRDefault="00F645E0" w:rsidP="00F05E8F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</w:tbl>
    <w:p w14:paraId="68571F1A" w14:textId="77777777" w:rsidR="00E76B3B" w:rsidRPr="004F4705" w:rsidRDefault="00E76B3B" w:rsidP="00E76B3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96"/>
        <w:gridCol w:w="1297"/>
        <w:gridCol w:w="546"/>
        <w:gridCol w:w="1568"/>
        <w:gridCol w:w="1246"/>
        <w:gridCol w:w="2390"/>
      </w:tblGrid>
      <w:tr w:rsidR="00E76B3B" w:rsidRPr="009505D2" w14:paraId="7FCE4CFE" w14:textId="77777777" w:rsidTr="00F05E8F"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1511F34" w14:textId="77777777" w:rsidR="00E76B3B" w:rsidRPr="004F4705" w:rsidRDefault="00F645E0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270A45" w14:textId="77777777" w:rsidR="00E76B3B" w:rsidRPr="004F4705" w:rsidRDefault="00F645E0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E6FD" w14:textId="77777777" w:rsidR="00E76B3B" w:rsidRPr="004F4705" w:rsidRDefault="00F645E0" w:rsidP="00F05E8F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3D4C" w14:textId="77777777" w:rsidR="00E76B3B" w:rsidRPr="004F4705" w:rsidRDefault="00F645E0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47B9" w14:textId="77777777" w:rsidR="00E76B3B" w:rsidRPr="004F4705" w:rsidRDefault="00E76B3B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907A" w14:textId="77777777" w:rsidR="00E76B3B" w:rsidRPr="004F4705" w:rsidRDefault="00E76B3B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76B3B" w:rsidRPr="009505D2" w14:paraId="5307ADB9" w14:textId="77777777" w:rsidTr="00F05E8F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14:paraId="286CA0B7" w14:textId="77777777" w:rsidR="00E76B3B" w:rsidRPr="004F4705" w:rsidRDefault="00E76B3B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5E4A72" w14:textId="77777777" w:rsidR="00E76B3B" w:rsidRPr="004F4705" w:rsidRDefault="00E76B3B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5AD992" w14:textId="77777777" w:rsidR="00E76B3B" w:rsidRPr="004F4705" w:rsidRDefault="00E76B3B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598DEE" w14:textId="77777777" w:rsidR="00E76B3B" w:rsidRPr="004F4705" w:rsidRDefault="00E76B3B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A6BFC7" w14:textId="77777777" w:rsidR="00E76B3B" w:rsidRPr="004F4705" w:rsidRDefault="00F645E0" w:rsidP="00F05E8F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оригинала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17E060" w14:textId="77777777" w:rsidR="00E76B3B" w:rsidRPr="004F4705" w:rsidRDefault="00F645E0" w:rsidP="00F05E8F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14:paraId="68A06CF1" w14:textId="77777777" w:rsidR="00E76B3B" w:rsidRPr="004F4705" w:rsidRDefault="00E76B3B" w:rsidP="00E76B3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30"/>
        <w:gridCol w:w="7313"/>
      </w:tblGrid>
      <w:tr w:rsidR="00E76B3B" w:rsidRPr="009505D2" w14:paraId="7B307A57" w14:textId="77777777" w:rsidTr="00F05E8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587A" w14:textId="77777777" w:rsidR="00E76B3B" w:rsidRPr="004F4705" w:rsidRDefault="00F645E0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34FB" w14:textId="16CA441A" w:rsidR="00E76B3B" w:rsidRPr="004F4705" w:rsidRDefault="00F645E0" w:rsidP="00275F2B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Применение комплексного подхода при формировании программы физической </w:t>
            </w:r>
            <w:r w:rsidR="00275F2B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терапии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76B3B" w:rsidRPr="009505D2" w14:paraId="2411F13D" w14:textId="77777777" w:rsidTr="00F05E8F">
        <w:trPr>
          <w:trHeight w:val="373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50DF" w14:textId="77777777" w:rsidR="00E76B3B" w:rsidRPr="004F4705" w:rsidRDefault="00E76B3B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38D4" w14:textId="5E712CE2" w:rsidR="00E76B3B" w:rsidRPr="004F4705" w:rsidRDefault="00F645E0" w:rsidP="009C59ED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Применение принципа непрерывности в организации помощи по физической </w:t>
            </w:r>
            <w:r w:rsidR="00275F2B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терапии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различных этапах реабилитации</w:t>
            </w:r>
          </w:p>
        </w:tc>
      </w:tr>
      <w:tr w:rsidR="00E76B3B" w:rsidRPr="009505D2" w14:paraId="5687A6AB" w14:textId="77777777" w:rsidTr="00F05E8F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6AEE" w14:textId="77777777" w:rsidR="00E76B3B" w:rsidRPr="004F4705" w:rsidRDefault="00E76B3B" w:rsidP="00F05E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0807" w14:textId="76540C0F" w:rsidR="00E76B3B" w:rsidRPr="004F4705" w:rsidRDefault="00F645E0" w:rsidP="009C59ED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 преемственности в оказании помощи по физической </w:t>
            </w:r>
            <w:r w:rsidR="00275F2B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терапии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различных этапах </w:t>
            </w:r>
            <w:r w:rsidR="009C59ED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еабилитации</w:t>
            </w:r>
          </w:p>
        </w:tc>
      </w:tr>
      <w:tr w:rsidR="00E76B3B" w:rsidRPr="009505D2" w14:paraId="7ED8C80B" w14:textId="77777777" w:rsidTr="00F05E8F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DBD1" w14:textId="77777777" w:rsidR="00E76B3B" w:rsidRPr="004F4705" w:rsidRDefault="00E76B3B" w:rsidP="00F05E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B7C5" w14:textId="1BB5297D" w:rsidR="00E76B3B" w:rsidRPr="004F4705" w:rsidRDefault="00F645E0" w:rsidP="00275F2B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строгого обоснования выбора средств, форм, методов и методик при составлении программ </w:t>
            </w:r>
            <w:r w:rsidR="00275F2B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физической </w:t>
            </w:r>
            <w:r w:rsidR="00275F2B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терапии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различных этапах медицинской реабилитации на основании показаний и противопоказаний к использованию отдельных методов и технологий</w:t>
            </w:r>
          </w:p>
        </w:tc>
      </w:tr>
      <w:tr w:rsidR="00E76B3B" w:rsidRPr="009505D2" w14:paraId="76BCDDD2" w14:textId="77777777" w:rsidTr="00F05E8F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5923" w14:textId="77777777" w:rsidR="00E76B3B" w:rsidRPr="004F4705" w:rsidRDefault="00E76B3B" w:rsidP="00F05E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7964" w14:textId="10054F9E" w:rsidR="00E76B3B" w:rsidRPr="004F4705" w:rsidRDefault="00F645E0" w:rsidP="0027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Обеспечение следованию клиническим рекомендациям, протоколам и стандартам оказания медицинской помощи при проведении мероприятий по физической </w:t>
            </w:r>
            <w:r w:rsidR="00275F2B"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терапии</w:t>
            </w:r>
          </w:p>
        </w:tc>
      </w:tr>
      <w:tr w:rsidR="00E76B3B" w:rsidRPr="009505D2" w14:paraId="5444ADCC" w14:textId="77777777" w:rsidTr="00F05E8F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6C217" w14:textId="77777777" w:rsidR="00E76B3B" w:rsidRPr="004F4705" w:rsidRDefault="00E76B3B" w:rsidP="00F05E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0CF7D" w14:textId="36CC2482" w:rsidR="00E76B3B" w:rsidRPr="004F4705" w:rsidRDefault="00F645E0" w:rsidP="0027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Применение критериев экономической целесообразности при организации процесса и составлении программы физической </w:t>
            </w:r>
            <w:r w:rsidR="00275F2B"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терапии</w:t>
            </w:r>
          </w:p>
        </w:tc>
      </w:tr>
      <w:tr w:rsidR="006C54AF" w:rsidRPr="009505D2" w14:paraId="387C8D46" w14:textId="77777777" w:rsidTr="005D51F6">
        <w:trPr>
          <w:trHeight w:val="716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5E92" w14:textId="77777777" w:rsidR="006C54AF" w:rsidRPr="004F4705" w:rsidRDefault="006C54AF" w:rsidP="00F05E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5503B8" w14:textId="50A16D56" w:rsidR="006C54AF" w:rsidRPr="004F4705" w:rsidRDefault="00F645E0" w:rsidP="0027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Реализация принципа персонифицированного подхода к мероприятиям по физической </w:t>
            </w:r>
            <w:r w:rsidR="00275F2B"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терапии</w:t>
            </w:r>
          </w:p>
        </w:tc>
      </w:tr>
      <w:tr w:rsidR="00871273" w:rsidRPr="009505D2" w14:paraId="1AE19FFA" w14:textId="77777777" w:rsidTr="005D51F6">
        <w:trPr>
          <w:trHeight w:val="716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91B2" w14:textId="77777777" w:rsidR="00871273" w:rsidRPr="004F4705" w:rsidRDefault="00871273" w:rsidP="00F05E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61647" w14:textId="5BEC5B7A" w:rsidR="00871273" w:rsidRPr="004F4705" w:rsidRDefault="00F645E0" w:rsidP="0027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Реализация принципа адекватности мероприятий по физической </w:t>
            </w:r>
            <w:r w:rsidR="00275F2B"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терапии </w:t>
            </w: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функциональным возможностям пациента и организационным возможностям медицинской организации</w:t>
            </w:r>
            <w:r w:rsidR="00275F2B"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и/или иной организации</w:t>
            </w:r>
          </w:p>
        </w:tc>
      </w:tr>
      <w:tr w:rsidR="00AA5F9E" w:rsidRPr="009505D2" w14:paraId="4345281B" w14:textId="77777777" w:rsidTr="005D51F6">
        <w:trPr>
          <w:trHeight w:val="716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E8CD" w14:textId="77777777" w:rsidR="00AA5F9E" w:rsidRPr="004F4705" w:rsidRDefault="00AA5F9E" w:rsidP="00F05E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9D60B" w14:textId="157E2BFE" w:rsidR="00AA5F9E" w:rsidRPr="004F4705" w:rsidRDefault="00F645E0" w:rsidP="0027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Реализация принципа рационального использования помещений и оборудования при организации процесса и составлении программы физической </w:t>
            </w:r>
            <w:r w:rsidR="00275F2B"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терапии</w:t>
            </w:r>
          </w:p>
        </w:tc>
      </w:tr>
      <w:tr w:rsidR="005D51F6" w:rsidRPr="009505D2" w14:paraId="01C5C5FB" w14:textId="77777777" w:rsidTr="005D51F6">
        <w:trPr>
          <w:trHeight w:val="716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71EB" w14:textId="77777777" w:rsidR="005D51F6" w:rsidRPr="004F4705" w:rsidRDefault="005D51F6" w:rsidP="00F05E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F239B" w14:textId="246A6C7E" w:rsidR="005D51F6" w:rsidRPr="004F4705" w:rsidRDefault="00F645E0" w:rsidP="0027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Реализация принципа рационального использования кадрового ресурса для решения целей и задач физической </w:t>
            </w:r>
            <w:r w:rsidR="00275F2B"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терапии</w:t>
            </w:r>
          </w:p>
        </w:tc>
      </w:tr>
      <w:tr w:rsidR="00AA5F9E" w:rsidRPr="009505D2" w14:paraId="3A805C5B" w14:textId="77777777" w:rsidTr="00F05E8F">
        <w:trPr>
          <w:trHeight w:val="218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EB67" w14:textId="77777777" w:rsidR="00AA5F9E" w:rsidRPr="004F4705" w:rsidRDefault="00F645E0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9141" w14:textId="65459B68" w:rsidR="00AA5F9E" w:rsidRPr="004F4705" w:rsidRDefault="00F645E0" w:rsidP="00275F2B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Уметь применить комплексный подход при формировании программы физической </w:t>
            </w:r>
            <w:r w:rsidR="00275F2B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терапии</w:t>
            </w:r>
          </w:p>
        </w:tc>
      </w:tr>
      <w:tr w:rsidR="00AA5F9E" w:rsidRPr="009505D2" w14:paraId="27DD228D" w14:textId="77777777" w:rsidTr="00F05E8F">
        <w:trPr>
          <w:trHeight w:val="218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DE8E" w14:textId="77777777" w:rsidR="00AA5F9E" w:rsidRPr="004F4705" w:rsidRDefault="00AA5F9E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E313" w14:textId="56CC5A97" w:rsidR="00AA5F9E" w:rsidRPr="004F4705" w:rsidRDefault="00F645E0" w:rsidP="009C59ED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Уметь применить принцип непрерывности в организации помощи по физической </w:t>
            </w:r>
            <w:r w:rsidR="009C59ED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терапи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на различных этапах реабилитации</w:t>
            </w:r>
          </w:p>
        </w:tc>
      </w:tr>
      <w:tr w:rsidR="00AA5F9E" w:rsidRPr="009505D2" w14:paraId="791768D8" w14:textId="77777777" w:rsidTr="00F05E8F">
        <w:trPr>
          <w:trHeight w:val="218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3C1C" w14:textId="77777777" w:rsidR="00AA5F9E" w:rsidRPr="004F4705" w:rsidRDefault="00AA5F9E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E38C" w14:textId="0C31910C" w:rsidR="00AA5F9E" w:rsidRPr="004F4705" w:rsidRDefault="00F645E0" w:rsidP="009C59ED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Уметь обеспечить  преемственности в оказании помощи по физической </w:t>
            </w:r>
            <w:r w:rsidR="009C59ED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терапии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различных этапах реабилитации</w:t>
            </w:r>
          </w:p>
        </w:tc>
      </w:tr>
      <w:tr w:rsidR="00AA5F9E" w:rsidRPr="009505D2" w14:paraId="32474CD8" w14:textId="77777777" w:rsidTr="00F05E8F">
        <w:trPr>
          <w:trHeight w:val="218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1165" w14:textId="77777777" w:rsidR="00AA5F9E" w:rsidRPr="004F4705" w:rsidRDefault="00AA5F9E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0AF6" w14:textId="6EA2122A" w:rsidR="00AA5F9E" w:rsidRPr="004F4705" w:rsidRDefault="00F645E0" w:rsidP="00871273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Уметь обеспечить </w:t>
            </w:r>
            <w:r w:rsidR="00751E17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строго обоснованный выбор средств, форм, методов и методик при составлении программ  физической терапии на различных этапах медицинской реабилитации на основании показаний и противопоказаний к использованию отдельных методов и технологий</w:t>
            </w:r>
          </w:p>
        </w:tc>
      </w:tr>
      <w:tr w:rsidR="00AA5F9E" w:rsidRPr="009505D2" w14:paraId="71C2B02D" w14:textId="77777777" w:rsidTr="00F05E8F">
        <w:trPr>
          <w:trHeight w:val="218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CD43" w14:textId="77777777" w:rsidR="00AA5F9E" w:rsidRPr="004F4705" w:rsidRDefault="00AA5F9E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7888" w14:textId="5A9FC4C0" w:rsidR="00AA5F9E" w:rsidRPr="004F4705" w:rsidRDefault="00F645E0" w:rsidP="0075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Уметь обеспечить следование клиническим рекомендациям, протоколам и стандартам оказания медицинской помощи при проведении мероприятий по физической </w:t>
            </w:r>
            <w:r w:rsidR="00751E17"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терапии </w:t>
            </w:r>
          </w:p>
        </w:tc>
      </w:tr>
      <w:tr w:rsidR="00AA5F9E" w:rsidRPr="009505D2" w14:paraId="4F29A105" w14:textId="77777777" w:rsidTr="00F05E8F">
        <w:trPr>
          <w:trHeight w:val="218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A615" w14:textId="77777777" w:rsidR="00AA5F9E" w:rsidRPr="004F4705" w:rsidRDefault="00AA5F9E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630C" w14:textId="7F9F06E7" w:rsidR="00AA5F9E" w:rsidRPr="004F4705" w:rsidRDefault="00F645E0" w:rsidP="0075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Уметь применить критерии экономической целесообразности при организации процесса и составлении программы физической </w:t>
            </w:r>
            <w:r w:rsidR="00751E17"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терапии</w:t>
            </w:r>
          </w:p>
        </w:tc>
      </w:tr>
      <w:tr w:rsidR="00AA5F9E" w:rsidRPr="009505D2" w14:paraId="020A1FF1" w14:textId="77777777" w:rsidTr="00F05E8F">
        <w:trPr>
          <w:trHeight w:val="218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189B" w14:textId="77777777" w:rsidR="00AA5F9E" w:rsidRPr="004F4705" w:rsidRDefault="00AA5F9E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B956" w14:textId="12D8B9B1" w:rsidR="00AA5F9E" w:rsidRPr="004F4705" w:rsidRDefault="00F645E0" w:rsidP="0075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Уметь реализовать принцип персонифицированного подхода к мероприятиям по физической </w:t>
            </w:r>
            <w:r w:rsidR="00751E17"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терапии</w:t>
            </w:r>
          </w:p>
        </w:tc>
      </w:tr>
      <w:tr w:rsidR="00AA5F9E" w:rsidRPr="009505D2" w14:paraId="79849AFE" w14:textId="77777777" w:rsidTr="00F05E8F">
        <w:trPr>
          <w:trHeight w:val="218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123A" w14:textId="77777777" w:rsidR="00AA5F9E" w:rsidRPr="004F4705" w:rsidRDefault="00AA5F9E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2552" w14:textId="1F5872D3" w:rsidR="00AA5F9E" w:rsidRPr="004F4705" w:rsidRDefault="00F645E0" w:rsidP="0075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Уметь реализовать принцип рационального использования помещений и оборудования при организации процесса и составлении программы физической </w:t>
            </w:r>
            <w:r w:rsidR="00751E17"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терапии</w:t>
            </w:r>
          </w:p>
        </w:tc>
      </w:tr>
      <w:tr w:rsidR="00AA5F9E" w:rsidRPr="009505D2" w14:paraId="6EEE6BEC" w14:textId="77777777" w:rsidTr="00F05E8F">
        <w:trPr>
          <w:trHeight w:val="218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0B2A" w14:textId="77777777" w:rsidR="00AA5F9E" w:rsidRPr="004F4705" w:rsidRDefault="00AA5F9E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4511" w14:textId="1F39D2FC" w:rsidR="00AA5F9E" w:rsidRPr="004F4705" w:rsidRDefault="00F645E0" w:rsidP="0075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Уметь реализовать принцип рационального использования кадрового ресурса для решения целей и задач физической </w:t>
            </w:r>
            <w:r w:rsidR="00751E17"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терапии</w:t>
            </w:r>
          </w:p>
        </w:tc>
      </w:tr>
      <w:tr w:rsidR="00BE7E3C" w:rsidRPr="009505D2" w14:paraId="2E041069" w14:textId="77777777" w:rsidTr="00BE7E3C">
        <w:trPr>
          <w:trHeight w:val="934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3944" w14:textId="77777777" w:rsidR="00BE7E3C" w:rsidRPr="004F4705" w:rsidRDefault="00BE7E3C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4BB59" w14:textId="085FC838" w:rsidR="00BE7E3C" w:rsidRPr="004F4705" w:rsidRDefault="00F645E0" w:rsidP="00751E1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Уметь реализовать принцип адекватности мероприятий по физической </w:t>
            </w:r>
            <w:r w:rsidR="00751E17"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терапии </w:t>
            </w: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функциональным возможностям пациента и организационным возможностям медицинской</w:t>
            </w:r>
            <w:r w:rsidR="00751E17"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или иной</w:t>
            </w: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организации</w:t>
            </w:r>
          </w:p>
        </w:tc>
      </w:tr>
      <w:tr w:rsidR="00AA5F9E" w:rsidRPr="009505D2" w14:paraId="2C267F84" w14:textId="77777777" w:rsidTr="00F05E8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66622" w14:textId="77777777" w:rsidR="00AA5F9E" w:rsidRPr="004F4705" w:rsidRDefault="00F645E0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905F6" w14:textId="5D90C86F" w:rsidR="00AA5F9E" w:rsidRPr="004F4705" w:rsidRDefault="00F645E0" w:rsidP="00F0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Знать теорию и методику организации службы реабилитации в РФ, в субъекте РФ, в медицинской</w:t>
            </w:r>
            <w:r w:rsidR="00751E17"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или иной</w:t>
            </w: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организации</w:t>
            </w:r>
          </w:p>
        </w:tc>
      </w:tr>
      <w:tr w:rsidR="00AA5F9E" w:rsidRPr="009505D2" w14:paraId="0E71F51E" w14:textId="77777777" w:rsidTr="00F05E8F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6B9ED" w14:textId="77777777" w:rsidR="00AA5F9E" w:rsidRPr="004F4705" w:rsidRDefault="00AA5F9E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A42C" w14:textId="16663E17" w:rsidR="00AA5F9E" w:rsidRPr="004F4705" w:rsidRDefault="00F645E0" w:rsidP="0075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Знать нормативно-правовую базу </w:t>
            </w:r>
            <w:r w:rsidR="00751E17"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реабилитационной помощи</w:t>
            </w: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РФ, субъекте РФ</w:t>
            </w:r>
          </w:p>
        </w:tc>
      </w:tr>
      <w:tr w:rsidR="00AA5F9E" w:rsidRPr="009505D2" w14:paraId="04635382" w14:textId="77777777" w:rsidTr="00F05E8F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3E2A" w14:textId="77777777" w:rsidR="00AA5F9E" w:rsidRPr="004F4705" w:rsidRDefault="00AA5F9E" w:rsidP="00F05E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EA8ED" w14:textId="2D3B1205" w:rsidR="00AA5F9E" w:rsidRPr="004F4705" w:rsidRDefault="00F645E0" w:rsidP="0075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Знать формы финансирования помощи по реабилитации, методические рекомендации ФФОМС по оплате медицинской помощи в рамках государственных гарантий</w:t>
            </w:r>
            <w:r w:rsidR="00751E17"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формы социальной и иной поддержки </w:t>
            </w:r>
            <w:r w:rsidR="00596E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пациентов</w:t>
            </w:r>
            <w:r w:rsidR="00751E17"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установленной инвалидностью</w:t>
            </w:r>
          </w:p>
        </w:tc>
      </w:tr>
      <w:tr w:rsidR="00AA5F9E" w:rsidRPr="009505D2" w14:paraId="2D3CA77C" w14:textId="77777777" w:rsidTr="00F05E8F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759AC" w14:textId="77777777" w:rsidR="00AA5F9E" w:rsidRPr="004F4705" w:rsidRDefault="00AA5F9E" w:rsidP="00F05E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0535" w14:textId="4E2F26A7" w:rsidR="00AA5F9E" w:rsidRPr="004F4705" w:rsidRDefault="00F645E0" w:rsidP="00F0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Принципы медицинской</w:t>
            </w:r>
            <w:r w:rsidR="00751E17"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медико-социальной, социальной, педагогической </w:t>
            </w: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реабилитации</w:t>
            </w:r>
          </w:p>
        </w:tc>
      </w:tr>
      <w:tr w:rsidR="00AA5F9E" w:rsidRPr="009505D2" w14:paraId="3DAD10C8" w14:textId="77777777" w:rsidTr="00F05E8F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02D0" w14:textId="77777777" w:rsidR="00AA5F9E" w:rsidRPr="004F4705" w:rsidRDefault="00AA5F9E" w:rsidP="00F05E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92F9" w14:textId="01EAB089" w:rsidR="00AA5F9E" w:rsidRPr="004F4705" w:rsidRDefault="00F645E0" w:rsidP="00751E1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Знать систему подготовки кадров по </w:t>
            </w:r>
            <w:r w:rsidR="00751E17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еабилитации</w:t>
            </w:r>
          </w:p>
        </w:tc>
      </w:tr>
      <w:tr w:rsidR="00AA5F9E" w:rsidRPr="009505D2" w14:paraId="6C79ED2F" w14:textId="77777777" w:rsidTr="00F05E8F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99695" w14:textId="77777777" w:rsidR="00AA5F9E" w:rsidRPr="004F4705" w:rsidRDefault="00AA5F9E" w:rsidP="00F05E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B3D5" w14:textId="77777777" w:rsidR="00AA5F9E" w:rsidRPr="004F4705" w:rsidRDefault="00F645E0" w:rsidP="00F0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Знать федеральные, </w:t>
            </w:r>
            <w:proofErr w:type="spellStart"/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субъектовые</w:t>
            </w:r>
            <w:proofErr w:type="spellEnd"/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локальные формы отчетности</w:t>
            </w:r>
          </w:p>
        </w:tc>
      </w:tr>
      <w:tr w:rsidR="00AA5F9E" w:rsidRPr="009505D2" w14:paraId="27B51BAD" w14:textId="77777777" w:rsidTr="00F05E8F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1931" w14:textId="77777777" w:rsidR="00AA5F9E" w:rsidRPr="004F4705" w:rsidRDefault="00AA5F9E" w:rsidP="00F05E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C1CAD" w14:textId="77777777" w:rsidR="00AA5F9E" w:rsidRPr="004F4705" w:rsidRDefault="00F645E0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Знать методику определения реабилитационного потенциала</w:t>
            </w:r>
          </w:p>
        </w:tc>
      </w:tr>
      <w:tr w:rsidR="00AA5F9E" w:rsidRPr="009505D2" w14:paraId="29FBABBC" w14:textId="77777777" w:rsidTr="00F05E8F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7504" w14:textId="77777777" w:rsidR="00AA5F9E" w:rsidRPr="004F4705" w:rsidRDefault="00AA5F9E" w:rsidP="00F05E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0AFF" w14:textId="23831F69" w:rsidR="00AA5F9E" w:rsidRPr="004F4705" w:rsidRDefault="00F645E0" w:rsidP="00751E1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Знать требования к процессу формирования программы физической </w:t>
            </w:r>
            <w:r w:rsidR="00751E17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терапии 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пациента</w:t>
            </w:r>
          </w:p>
        </w:tc>
      </w:tr>
      <w:tr w:rsidR="00AA5F9E" w:rsidRPr="009505D2" w14:paraId="7540D5BB" w14:textId="77777777" w:rsidTr="00F05E8F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80FA2" w14:textId="77777777" w:rsidR="00AA5F9E" w:rsidRPr="004F4705" w:rsidRDefault="00AA5F9E" w:rsidP="00F05E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8680" w14:textId="7E4AC09D" w:rsidR="00AA5F9E" w:rsidRPr="004F4705" w:rsidRDefault="00F645E0" w:rsidP="00751E1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Знать принципы сочетания мероприятий физической </w:t>
            </w:r>
            <w:r w:rsidR="00751E17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терапии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другими реабилитационными мероприятиями в </w:t>
            </w:r>
            <w:proofErr w:type="spellStart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коплексной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мульидисциплинарной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реабилитационной программе</w:t>
            </w:r>
          </w:p>
        </w:tc>
      </w:tr>
      <w:tr w:rsidR="00AA5F9E" w:rsidRPr="009505D2" w14:paraId="7283E820" w14:textId="77777777" w:rsidTr="00F05E8F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6317" w14:textId="77777777" w:rsidR="00AA5F9E" w:rsidRPr="004F4705" w:rsidRDefault="00AA5F9E" w:rsidP="00F05E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4271" w14:textId="7B62C614" w:rsidR="00AA5F9E" w:rsidRPr="004F4705" w:rsidRDefault="00F645E0" w:rsidP="00751E1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Методика определения  факторов риска проведения мероприятий физической </w:t>
            </w:r>
            <w:r w:rsidR="00751E17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терапии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ограничивающих факторов</w:t>
            </w:r>
            <w:r w:rsidR="00751E17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использования тех или иных </w:t>
            </w:r>
            <w:proofErr w:type="spellStart"/>
            <w:r w:rsidR="00751E17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средстьв</w:t>
            </w:r>
            <w:proofErr w:type="spellEnd"/>
            <w:r w:rsidR="00751E17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методов физической терапии</w:t>
            </w:r>
          </w:p>
        </w:tc>
      </w:tr>
      <w:tr w:rsidR="007F624F" w:rsidRPr="009505D2" w14:paraId="3C18BEB3" w14:textId="77777777" w:rsidTr="007F624F">
        <w:trPr>
          <w:trHeight w:val="620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D163A" w14:textId="77777777" w:rsidR="007F624F" w:rsidRPr="004F4705" w:rsidRDefault="007F624F" w:rsidP="00F05E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FA799F" w14:textId="1755D904" w:rsidR="007F624F" w:rsidRPr="004F4705" w:rsidRDefault="00F645E0" w:rsidP="0075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Знать принципы маршрутизации пациентов в процессе </w:t>
            </w:r>
            <w:proofErr w:type="spellStart"/>
            <w:r w:rsidR="00751E17"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полученияонной</w:t>
            </w:r>
            <w:proofErr w:type="spellEnd"/>
            <w:r w:rsidR="00751E17"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51E17"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помощи</w:t>
            </w: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реабилитации</w:t>
            </w:r>
            <w:proofErr w:type="spellEnd"/>
          </w:p>
        </w:tc>
      </w:tr>
      <w:tr w:rsidR="00696CB7" w:rsidRPr="009505D2" w14:paraId="2FF5086E" w14:textId="77777777" w:rsidTr="00F05E8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AF46" w14:textId="77777777" w:rsidR="00696CB7" w:rsidRPr="004F4705" w:rsidRDefault="00696CB7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C688" w14:textId="747EF8DF" w:rsidR="00696CB7" w:rsidRPr="004F4705" w:rsidRDefault="00696CB7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Соблюдать право пациента на сохранение персональных данных;</w:t>
            </w:r>
          </w:p>
        </w:tc>
      </w:tr>
      <w:tr w:rsidR="00696CB7" w:rsidRPr="009505D2" w14:paraId="1C8C0905" w14:textId="77777777" w:rsidTr="00F05E8F">
        <w:trPr>
          <w:trHeight w:val="613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2034" w14:textId="77777777" w:rsidR="00696CB7" w:rsidRPr="004F4705" w:rsidRDefault="00696CB7" w:rsidP="00F05E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4D463A" w14:textId="1A9FB21C" w:rsidR="00696CB7" w:rsidRPr="004F4705" w:rsidRDefault="00696CB7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Соблюдать принципы этики и деонтологии в работе с пациентами и их родственниками (законными представителями), коллегами;</w:t>
            </w:r>
          </w:p>
        </w:tc>
      </w:tr>
    </w:tbl>
    <w:p w14:paraId="4342D883" w14:textId="77777777" w:rsidR="00E76B3B" w:rsidRPr="004F4705" w:rsidRDefault="00E76B3B" w:rsidP="00E76B3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78EF4E" w14:textId="77777777" w:rsidR="00E76B3B" w:rsidRPr="004F4705" w:rsidRDefault="00E76B3B" w:rsidP="00E76B3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817BC0" w14:textId="77777777" w:rsidR="00E76B3B" w:rsidRPr="004F4705" w:rsidRDefault="00F645E0" w:rsidP="00E76B3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705">
        <w:rPr>
          <w:rFonts w:ascii="Times New Roman" w:hAnsi="Times New Roman" w:cs="Times New Roman"/>
          <w:color w:val="000000" w:themeColor="text1"/>
          <w:sz w:val="24"/>
          <w:szCs w:val="24"/>
        </w:rPr>
        <w:t>3.4.3. Трудовая функция</w:t>
      </w:r>
    </w:p>
    <w:p w14:paraId="3A752455" w14:textId="77777777" w:rsidR="00E76B3B" w:rsidRPr="004F4705" w:rsidRDefault="00E76B3B" w:rsidP="00E76B3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2"/>
        <w:gridCol w:w="4119"/>
        <w:gridCol w:w="700"/>
        <w:gridCol w:w="854"/>
        <w:gridCol w:w="1652"/>
        <w:gridCol w:w="836"/>
      </w:tblGrid>
      <w:tr w:rsidR="00E76B3B" w:rsidRPr="009505D2" w14:paraId="74C74029" w14:textId="77777777" w:rsidTr="00F05E8F"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AFF9178" w14:textId="77777777" w:rsidR="00E76B3B" w:rsidRPr="004F4705" w:rsidRDefault="00F645E0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7218" w14:textId="537329B8" w:rsidR="00E76B3B" w:rsidRPr="004F4705" w:rsidRDefault="006C4E9F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Обеспечение реализации принципов </w:t>
            </w:r>
            <w:proofErr w:type="spellStart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мультидисциплинарной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работы при оказании помощи по медицинской и социальной реабилитации и преемственности мероприятий на различных этапах оказания помощи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320A31" w14:textId="77777777" w:rsidR="00E76B3B" w:rsidRPr="004F4705" w:rsidRDefault="00F645E0" w:rsidP="00F05E8F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DBCDD" w14:textId="77777777" w:rsidR="00E76B3B" w:rsidRPr="004F4705" w:rsidRDefault="00F645E0" w:rsidP="00F05E8F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D/02.7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033390" w14:textId="77777777" w:rsidR="00E76B3B" w:rsidRPr="004F4705" w:rsidRDefault="00F645E0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квалификации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E0DE1" w14:textId="77777777" w:rsidR="00E76B3B" w:rsidRPr="004F4705" w:rsidRDefault="00F645E0" w:rsidP="00F05E8F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</w:tbl>
    <w:p w14:paraId="1AF5536B" w14:textId="77777777" w:rsidR="00E76B3B" w:rsidRPr="004F4705" w:rsidRDefault="00E76B3B" w:rsidP="00E76B3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96"/>
        <w:gridCol w:w="1297"/>
        <w:gridCol w:w="546"/>
        <w:gridCol w:w="1568"/>
        <w:gridCol w:w="1246"/>
        <w:gridCol w:w="2390"/>
      </w:tblGrid>
      <w:tr w:rsidR="00E76B3B" w:rsidRPr="009505D2" w14:paraId="11F83FDB" w14:textId="77777777" w:rsidTr="00F05E8F"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08DE059" w14:textId="77777777" w:rsidR="00E76B3B" w:rsidRPr="004F4705" w:rsidRDefault="00F645E0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E4A42D" w14:textId="77777777" w:rsidR="00E76B3B" w:rsidRPr="004F4705" w:rsidRDefault="00F645E0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B3720" w14:textId="77777777" w:rsidR="00E76B3B" w:rsidRPr="004F4705" w:rsidRDefault="00F645E0" w:rsidP="00F05E8F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AC4D" w14:textId="77777777" w:rsidR="00E76B3B" w:rsidRPr="004F4705" w:rsidRDefault="00F645E0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F28B" w14:textId="77777777" w:rsidR="00E76B3B" w:rsidRPr="004F4705" w:rsidRDefault="00E76B3B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9FE7" w14:textId="77777777" w:rsidR="00E76B3B" w:rsidRPr="004F4705" w:rsidRDefault="00E76B3B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76B3B" w:rsidRPr="009505D2" w14:paraId="5739A375" w14:textId="77777777" w:rsidTr="00F05E8F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14:paraId="7BB66D5A" w14:textId="77777777" w:rsidR="00E76B3B" w:rsidRPr="004F4705" w:rsidRDefault="00E76B3B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8E09C3" w14:textId="77777777" w:rsidR="00E76B3B" w:rsidRPr="004F4705" w:rsidRDefault="00E76B3B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193F42" w14:textId="77777777" w:rsidR="00E76B3B" w:rsidRPr="004F4705" w:rsidRDefault="00E76B3B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9C6A0B" w14:textId="77777777" w:rsidR="00E76B3B" w:rsidRPr="004F4705" w:rsidRDefault="00E76B3B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9D0223" w14:textId="77777777" w:rsidR="00E76B3B" w:rsidRPr="004F4705" w:rsidRDefault="00F645E0" w:rsidP="00F05E8F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оригинала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067BFE5" w14:textId="77777777" w:rsidR="00E76B3B" w:rsidRPr="004F4705" w:rsidRDefault="00F645E0" w:rsidP="00F05E8F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14:paraId="5940B5AA" w14:textId="77777777" w:rsidR="00E76B3B" w:rsidRPr="004F4705" w:rsidRDefault="00E76B3B" w:rsidP="00E76B3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30"/>
        <w:gridCol w:w="7313"/>
      </w:tblGrid>
      <w:tr w:rsidR="00E76B3B" w:rsidRPr="009505D2" w14:paraId="6E7366F6" w14:textId="77777777" w:rsidTr="00F05E8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625C2" w14:textId="77777777" w:rsidR="00E76B3B" w:rsidRPr="004F4705" w:rsidRDefault="00F645E0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45A4" w14:textId="77777777" w:rsidR="00E76B3B" w:rsidRPr="004F4705" w:rsidRDefault="00F645E0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работе </w:t>
            </w:r>
            <w:proofErr w:type="spellStart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мультидисциплинарной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реабилитационной бригады</w:t>
            </w:r>
          </w:p>
        </w:tc>
      </w:tr>
      <w:tr w:rsidR="00E76B3B" w:rsidRPr="009505D2" w14:paraId="67181C18" w14:textId="77777777" w:rsidTr="00F05E8F">
        <w:trPr>
          <w:trHeight w:val="371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1E905" w14:textId="77777777" w:rsidR="00E76B3B" w:rsidRPr="004F4705" w:rsidRDefault="00E76B3B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562E" w14:textId="77777777" w:rsidR="00E76B3B" w:rsidRPr="004F4705" w:rsidRDefault="00F645E0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долгосрочных целей</w:t>
            </w:r>
          </w:p>
        </w:tc>
      </w:tr>
      <w:tr w:rsidR="00E76B3B" w:rsidRPr="009505D2" w14:paraId="47AA37B8" w14:textId="77777777" w:rsidTr="00F05E8F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A873" w14:textId="77777777" w:rsidR="00E76B3B" w:rsidRPr="004F4705" w:rsidRDefault="00E76B3B" w:rsidP="00F05E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148E" w14:textId="77777777" w:rsidR="00E76B3B" w:rsidRPr="004F4705" w:rsidRDefault="00F645E0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краткосрочных целей</w:t>
            </w:r>
          </w:p>
        </w:tc>
      </w:tr>
      <w:tr w:rsidR="00E76B3B" w:rsidRPr="009505D2" w14:paraId="34BE430B" w14:textId="77777777" w:rsidTr="00F05E8F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6728" w14:textId="77777777" w:rsidR="00E76B3B" w:rsidRPr="004F4705" w:rsidRDefault="00E76B3B" w:rsidP="00F05E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5726" w14:textId="77777777" w:rsidR="00E76B3B" w:rsidRPr="004F4705" w:rsidRDefault="00F645E0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достижения поставленных целей</w:t>
            </w:r>
          </w:p>
        </w:tc>
      </w:tr>
      <w:tr w:rsidR="00751E17" w:rsidRPr="009505D2" w14:paraId="409B7575" w14:textId="77777777" w:rsidTr="00F05E8F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C8C1" w14:textId="77777777" w:rsidR="00751E17" w:rsidRPr="004F4705" w:rsidRDefault="00751E17" w:rsidP="00F05E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39B9" w14:textId="77777777" w:rsidR="00751E17" w:rsidRPr="004F4705" w:rsidRDefault="00751E17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эффективности программы помощи пациенту</w:t>
            </w:r>
          </w:p>
        </w:tc>
      </w:tr>
      <w:tr w:rsidR="00E76B3B" w:rsidRPr="009505D2" w14:paraId="6879DB24" w14:textId="77777777" w:rsidTr="00F05E8F">
        <w:trPr>
          <w:trHeight w:val="293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CEAA" w14:textId="77777777" w:rsidR="00E76B3B" w:rsidRPr="004F4705" w:rsidRDefault="00E76B3B" w:rsidP="00F05E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061C56" w14:textId="77777777" w:rsidR="00E76B3B" w:rsidRPr="004F4705" w:rsidRDefault="00F645E0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качестве ключевого специалиста</w:t>
            </w:r>
          </w:p>
        </w:tc>
      </w:tr>
      <w:tr w:rsidR="00E76B3B" w:rsidRPr="009505D2" w14:paraId="5183EB4C" w14:textId="77777777" w:rsidTr="00F05E8F">
        <w:trPr>
          <w:trHeight w:val="218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F45B" w14:textId="77777777" w:rsidR="00E76B3B" w:rsidRPr="004F4705" w:rsidRDefault="00F645E0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1FB4" w14:textId="77777777" w:rsidR="00E76B3B" w:rsidRPr="004F4705" w:rsidRDefault="00F645E0" w:rsidP="002A74FA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Умение работать в </w:t>
            </w:r>
            <w:proofErr w:type="spellStart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мультидисциплинарной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бригаде</w:t>
            </w:r>
          </w:p>
        </w:tc>
      </w:tr>
      <w:tr w:rsidR="00E76B3B" w:rsidRPr="009505D2" w14:paraId="53F13E91" w14:textId="77777777" w:rsidTr="00F05E8F">
        <w:trPr>
          <w:trHeight w:val="218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69135" w14:textId="77777777" w:rsidR="00E76B3B" w:rsidRPr="004F4705" w:rsidRDefault="00E76B3B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D8CD9" w14:textId="77777777" w:rsidR="00E76B3B" w:rsidRPr="004F4705" w:rsidRDefault="00F645E0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формулировать долгосрочные цели</w:t>
            </w:r>
          </w:p>
        </w:tc>
      </w:tr>
      <w:tr w:rsidR="00E76B3B" w:rsidRPr="009505D2" w14:paraId="06FE0B82" w14:textId="77777777" w:rsidTr="00F05E8F">
        <w:trPr>
          <w:trHeight w:val="217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A236E" w14:textId="77777777" w:rsidR="00E76B3B" w:rsidRPr="004F4705" w:rsidRDefault="00E76B3B" w:rsidP="00F05E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1C3C" w14:textId="77777777" w:rsidR="00E76B3B" w:rsidRPr="004F4705" w:rsidRDefault="00F645E0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формулировать краткосрочные цели</w:t>
            </w:r>
          </w:p>
        </w:tc>
      </w:tr>
      <w:tr w:rsidR="00E76B3B" w:rsidRPr="009505D2" w14:paraId="69A08B12" w14:textId="77777777" w:rsidTr="00F05E8F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C284E" w14:textId="77777777" w:rsidR="00E76B3B" w:rsidRPr="004F4705" w:rsidRDefault="00E76B3B" w:rsidP="00F05E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2D5F" w14:textId="77777777" w:rsidR="00E76B3B" w:rsidRPr="004F4705" w:rsidRDefault="00F645E0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анализировать достижения поставленных целей и проводить работу над ошибками</w:t>
            </w:r>
          </w:p>
        </w:tc>
      </w:tr>
      <w:tr w:rsidR="00751E17" w:rsidRPr="009505D2" w14:paraId="6F0E0D45" w14:textId="77777777" w:rsidTr="00F05E8F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43197" w14:textId="77777777" w:rsidR="00751E17" w:rsidRPr="004F4705" w:rsidRDefault="00751E17" w:rsidP="00F05E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57F4" w14:textId="77777777" w:rsidR="00751E17" w:rsidRPr="004F4705" w:rsidRDefault="00751E17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Уметь анализировать эффективность вмешательства в рамках реализации </w:t>
            </w:r>
            <w:proofErr w:type="spellStart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мультидисциплинарной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 реабилитации</w:t>
            </w:r>
          </w:p>
        </w:tc>
      </w:tr>
      <w:tr w:rsidR="00E76B3B" w:rsidRPr="009505D2" w14:paraId="03664DDB" w14:textId="77777777" w:rsidTr="00F05E8F">
        <w:trPr>
          <w:trHeight w:val="429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003FC" w14:textId="77777777" w:rsidR="00E76B3B" w:rsidRPr="004F4705" w:rsidRDefault="00E76B3B" w:rsidP="00F05E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458E06" w14:textId="77777777" w:rsidR="00E76B3B" w:rsidRPr="004F4705" w:rsidRDefault="00F645E0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работать  в качестве ключевого специалиста</w:t>
            </w:r>
          </w:p>
        </w:tc>
      </w:tr>
      <w:tr w:rsidR="00E76B3B" w:rsidRPr="009505D2" w14:paraId="1501AB99" w14:textId="77777777" w:rsidTr="00F05E8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7D97" w14:textId="77777777" w:rsidR="00E76B3B" w:rsidRPr="004F4705" w:rsidRDefault="00F645E0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B1B7" w14:textId="77777777" w:rsidR="00E76B3B" w:rsidRPr="004F4705" w:rsidRDefault="00F645E0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Принципы работы </w:t>
            </w:r>
            <w:proofErr w:type="spellStart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мультидисциплинарной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бригады</w:t>
            </w:r>
          </w:p>
        </w:tc>
      </w:tr>
      <w:tr w:rsidR="00E76B3B" w:rsidRPr="009505D2" w14:paraId="6B78ADF8" w14:textId="77777777" w:rsidTr="00F05E8F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D88E" w14:textId="77777777" w:rsidR="00E76B3B" w:rsidRPr="004F4705" w:rsidRDefault="00E76B3B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0C6D6" w14:textId="77777777" w:rsidR="00E76B3B" w:rsidRPr="004F4705" w:rsidRDefault="00F645E0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Клиническая картина болезней и состояний, требующих направления пациентов к врачам-специалистам с учетом обследование с учетом действующих клинических рекомендаций и протоколов, порядков и стандартов оказания медицинской помощи;</w:t>
            </w:r>
          </w:p>
        </w:tc>
      </w:tr>
      <w:tr w:rsidR="00751E17" w:rsidRPr="009505D2" w14:paraId="2BD68D80" w14:textId="77777777" w:rsidTr="00F05E8F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0612" w14:textId="77777777" w:rsidR="00751E17" w:rsidRPr="004F4705" w:rsidRDefault="00751E17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A77E" w14:textId="77777777" w:rsidR="00751E17" w:rsidRPr="004F4705" w:rsidRDefault="00751E17" w:rsidP="00751E1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Знание принципов построения междисциплинарной программы реабилитации пациента: выбора методов оценки функционального состояния пациента, индикаторов оценки эффективности, постановки целей </w:t>
            </w:r>
            <w:proofErr w:type="spellStart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вмешателсьтва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планирования вмешательства и реализации программы помощи, включая оценку эффективности</w:t>
            </w:r>
          </w:p>
        </w:tc>
      </w:tr>
      <w:tr w:rsidR="00E76B3B" w:rsidRPr="009505D2" w14:paraId="2D3251AF" w14:textId="77777777" w:rsidTr="00F05E8F">
        <w:trPr>
          <w:trHeight w:val="609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F43BC" w14:textId="77777777" w:rsidR="00E76B3B" w:rsidRPr="004F4705" w:rsidRDefault="00E76B3B" w:rsidP="00F05E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D67424" w14:textId="4A114261" w:rsidR="00E76B3B" w:rsidRPr="004F4705" w:rsidRDefault="00F645E0" w:rsidP="00751E1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751E17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нание з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адач, решаемые другими специалистами </w:t>
            </w:r>
            <w:proofErr w:type="spellStart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мультидисциплинарной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реабилитационной  бригады в зависимости от профиля оказываемой помощи: клинического психолога, </w:t>
            </w:r>
            <w:r w:rsidR="00751E17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психолога,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логопеда, </w:t>
            </w:r>
            <w:proofErr w:type="spellStart"/>
            <w:r w:rsidR="00751E17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эрготерапевта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социального работника, </w:t>
            </w:r>
            <w:r w:rsidR="00751E17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специального педагога</w:t>
            </w:r>
          </w:p>
        </w:tc>
      </w:tr>
      <w:tr w:rsidR="00696CB7" w:rsidRPr="009505D2" w14:paraId="2A91B3A1" w14:textId="77777777" w:rsidTr="00F05E8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480C9" w14:textId="77777777" w:rsidR="00696CB7" w:rsidRPr="004F4705" w:rsidRDefault="00696CB7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9388" w14:textId="11A89BBA" w:rsidR="00696CB7" w:rsidRPr="004F4705" w:rsidRDefault="00696CB7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Соблюдать право пациента на сохранение персональных данных;</w:t>
            </w:r>
          </w:p>
        </w:tc>
      </w:tr>
      <w:tr w:rsidR="00696CB7" w:rsidRPr="009505D2" w14:paraId="1CDC4DE0" w14:textId="77777777" w:rsidTr="00F05E8F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FE8E" w14:textId="77777777" w:rsidR="00696CB7" w:rsidRPr="004F4705" w:rsidRDefault="00696CB7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69F8" w14:textId="0C6AD769" w:rsidR="00696CB7" w:rsidRPr="004F4705" w:rsidRDefault="00696CB7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Соблюдать принципы этики и деонтологии в работе с пациентами и их родственниками (законными представителями), коллегами;</w:t>
            </w:r>
          </w:p>
        </w:tc>
      </w:tr>
    </w:tbl>
    <w:p w14:paraId="05A8A3BD" w14:textId="77777777" w:rsidR="00E76B3B" w:rsidRPr="004F4705" w:rsidRDefault="00E76B3B" w:rsidP="00E76B3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9E3725" w14:textId="368827D3" w:rsidR="00E76B3B" w:rsidRPr="004F4705" w:rsidRDefault="00F645E0" w:rsidP="00E76B3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705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17081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4F47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96CB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F4705">
        <w:rPr>
          <w:rFonts w:ascii="Times New Roman" w:hAnsi="Times New Roman" w:cs="Times New Roman"/>
          <w:color w:val="000000" w:themeColor="text1"/>
          <w:sz w:val="24"/>
          <w:szCs w:val="24"/>
        </w:rPr>
        <w:t>. Трудовая функция</w:t>
      </w:r>
    </w:p>
    <w:p w14:paraId="1DB643BC" w14:textId="77777777" w:rsidR="00E76B3B" w:rsidRPr="004F4705" w:rsidRDefault="00E76B3B" w:rsidP="00E76B3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2"/>
        <w:gridCol w:w="4119"/>
        <w:gridCol w:w="700"/>
        <w:gridCol w:w="854"/>
        <w:gridCol w:w="1652"/>
        <w:gridCol w:w="836"/>
      </w:tblGrid>
      <w:tr w:rsidR="00E76B3B" w:rsidRPr="009505D2" w14:paraId="0A943FD1" w14:textId="77777777" w:rsidTr="00F05E8F"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4514D19" w14:textId="77777777" w:rsidR="00E76B3B" w:rsidRPr="004F4705" w:rsidRDefault="00F645E0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B50F" w14:textId="7ED517F7" w:rsidR="00E76B3B" w:rsidRPr="004F4705" w:rsidRDefault="006C4E9F" w:rsidP="0017081E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Организация труда </w:t>
            </w:r>
            <w:r w:rsidR="00170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физического терапевта</w:t>
            </w:r>
            <w:r w:rsidR="0017081E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 решении им задач в организациях различной ведомственной принадлежности, на различных этапах оказания помощи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B9FFC1" w14:textId="77777777" w:rsidR="00E76B3B" w:rsidRPr="004F4705" w:rsidRDefault="00F645E0" w:rsidP="00F05E8F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59F7" w14:textId="77777777" w:rsidR="00E76B3B" w:rsidRPr="004F4705" w:rsidRDefault="00F645E0" w:rsidP="00F05E8F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D/02.6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A9442D" w14:textId="77777777" w:rsidR="00E76B3B" w:rsidRPr="004F4705" w:rsidRDefault="00F645E0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квалификации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95E51" w14:textId="77777777" w:rsidR="00E76B3B" w:rsidRPr="004F4705" w:rsidRDefault="00F645E0" w:rsidP="00F05E8F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</w:tbl>
    <w:p w14:paraId="7460E819" w14:textId="77777777" w:rsidR="00E76B3B" w:rsidRPr="004F4705" w:rsidRDefault="00E76B3B" w:rsidP="00E76B3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96"/>
        <w:gridCol w:w="1297"/>
        <w:gridCol w:w="546"/>
        <w:gridCol w:w="1568"/>
        <w:gridCol w:w="1246"/>
        <w:gridCol w:w="2390"/>
      </w:tblGrid>
      <w:tr w:rsidR="00E76B3B" w:rsidRPr="009505D2" w14:paraId="6B417961" w14:textId="77777777" w:rsidTr="00F05E8F"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4B5099B" w14:textId="77777777" w:rsidR="00E76B3B" w:rsidRPr="004F4705" w:rsidRDefault="00F645E0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3E6954" w14:textId="77777777" w:rsidR="00E76B3B" w:rsidRPr="004F4705" w:rsidRDefault="00F645E0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BC8B" w14:textId="77777777" w:rsidR="00E76B3B" w:rsidRPr="004F4705" w:rsidRDefault="00F645E0" w:rsidP="00F05E8F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CF23E" w14:textId="77777777" w:rsidR="00E76B3B" w:rsidRPr="004F4705" w:rsidRDefault="00F645E0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14E2" w14:textId="77777777" w:rsidR="00E76B3B" w:rsidRPr="004F4705" w:rsidRDefault="00E76B3B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EC35" w14:textId="77777777" w:rsidR="00E76B3B" w:rsidRPr="004F4705" w:rsidRDefault="00E76B3B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76B3B" w:rsidRPr="009505D2" w14:paraId="6332506D" w14:textId="77777777" w:rsidTr="00F05E8F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14:paraId="49DA6D0F" w14:textId="77777777" w:rsidR="00E76B3B" w:rsidRPr="004F4705" w:rsidRDefault="00E76B3B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96A4CD" w14:textId="77777777" w:rsidR="00E76B3B" w:rsidRPr="004F4705" w:rsidRDefault="00E76B3B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3D29D5" w14:textId="77777777" w:rsidR="00E76B3B" w:rsidRPr="004F4705" w:rsidRDefault="00E76B3B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7AB6A7" w14:textId="77777777" w:rsidR="00E76B3B" w:rsidRPr="004F4705" w:rsidRDefault="00E76B3B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BE228B" w14:textId="77777777" w:rsidR="00E76B3B" w:rsidRPr="00993109" w:rsidRDefault="00F645E0" w:rsidP="00F05E8F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93109">
              <w:rPr>
                <w:rFonts w:ascii="Times New Roman" w:hAnsi="Times New Roman" w:cs="Times New Roman"/>
                <w:color w:val="000000" w:themeColor="text1"/>
                <w:sz w:val="20"/>
              </w:rPr>
              <w:t>Код оригинала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4034B1" w14:textId="77777777" w:rsidR="00E76B3B" w:rsidRPr="00993109" w:rsidRDefault="00F645E0" w:rsidP="00F05E8F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93109">
              <w:rPr>
                <w:rFonts w:ascii="Times New Roman" w:hAnsi="Times New Roman" w:cs="Times New Roman"/>
                <w:color w:val="000000" w:themeColor="text1"/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1C44558B" w14:textId="77777777" w:rsidR="00E76B3B" w:rsidRPr="004F4705" w:rsidRDefault="00E76B3B" w:rsidP="00E76B3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30"/>
        <w:gridCol w:w="7313"/>
      </w:tblGrid>
      <w:tr w:rsidR="00E76B3B" w:rsidRPr="009505D2" w14:paraId="72EA56FD" w14:textId="77777777" w:rsidTr="00993109">
        <w:trPr>
          <w:trHeight w:val="1308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7736" w14:textId="77777777" w:rsidR="00E76B3B" w:rsidRPr="004F4705" w:rsidRDefault="00F645E0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649B" w14:textId="3068388D" w:rsidR="00E76B3B" w:rsidRPr="004F4705" w:rsidRDefault="00F645E0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Соблюдение требований САНПИН к местам пребывания пациентов в процессе </w:t>
            </w:r>
            <w:r w:rsidR="00751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проведения мероприятий по физической терапии</w:t>
            </w:r>
            <w:r w:rsidR="00751FED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различных этапах оказания помощи по медицинской реабилитации</w:t>
            </w:r>
            <w:r w:rsidR="00751E17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социальной и </w:t>
            </w:r>
            <w:r w:rsidR="00751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бытовой</w:t>
            </w:r>
            <w:r w:rsidR="00751FED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51E17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реабилитации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пациентам различного профиля, пола и возраста</w:t>
            </w:r>
          </w:p>
        </w:tc>
      </w:tr>
      <w:tr w:rsidR="00E76B3B" w:rsidRPr="009505D2" w14:paraId="12DA10E6" w14:textId="77777777" w:rsidTr="00F05E8F">
        <w:trPr>
          <w:trHeight w:val="421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2016" w14:textId="77777777" w:rsidR="00E76B3B" w:rsidRPr="004F4705" w:rsidRDefault="00E76B3B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C42E" w14:textId="47608B2E" w:rsidR="00E76B3B" w:rsidRPr="004F4705" w:rsidRDefault="00F645E0" w:rsidP="00751FED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Соблюдение требований по доступности </w:t>
            </w:r>
            <w:r w:rsidR="00751E17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реабилитационной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помощи </w:t>
            </w:r>
            <w:r w:rsidR="00751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r w:rsidR="00751FED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маломобильны</w:t>
            </w:r>
            <w:r w:rsidR="00751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51FED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пациент</w:t>
            </w:r>
            <w:r w:rsidR="00751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</w:p>
        </w:tc>
      </w:tr>
      <w:tr w:rsidR="00E76B3B" w:rsidRPr="009505D2" w14:paraId="016EC742" w14:textId="77777777" w:rsidTr="00F05E8F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0884" w14:textId="77777777" w:rsidR="00E76B3B" w:rsidRPr="004F4705" w:rsidRDefault="00E76B3B" w:rsidP="00F05E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027A" w14:textId="5DC830BC" w:rsidR="00E76B3B" w:rsidRPr="004F4705" w:rsidRDefault="00F645E0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Соблюдение требований САНПИН к местам работы специалистов по физической </w:t>
            </w:r>
            <w:r w:rsidR="00751E17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терапии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процессе </w:t>
            </w:r>
            <w:r w:rsidR="00751E17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оказания реабилитационной помощи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51E17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пациентам различного профиля, пола и возраста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различных этапах оказания помощи </w:t>
            </w:r>
          </w:p>
        </w:tc>
      </w:tr>
      <w:tr w:rsidR="00E76B3B" w:rsidRPr="009505D2" w14:paraId="42F73355" w14:textId="77777777" w:rsidTr="00F05E8F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E6A7" w14:textId="77777777" w:rsidR="00E76B3B" w:rsidRPr="004F4705" w:rsidRDefault="00E76B3B" w:rsidP="00F05E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34693" w14:textId="64029202" w:rsidR="00E76B3B" w:rsidRPr="004F4705" w:rsidRDefault="00F645E0" w:rsidP="004475D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Соблюдение санитарных норм при организации потока пациентов к местам проведения </w:t>
            </w:r>
            <w:r w:rsidR="00751E17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реабилитационных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мероприятий при стационарной и вне стационарных формах оказания помощи по медицинской</w:t>
            </w:r>
            <w:r w:rsidR="004475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социальной и бытовой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реабилитации</w:t>
            </w:r>
            <w:r w:rsidR="00751E17"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76B3B" w:rsidRPr="009505D2" w14:paraId="06781459" w14:textId="77777777" w:rsidTr="00F05E8F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0F5F" w14:textId="77777777" w:rsidR="00E76B3B" w:rsidRPr="004F4705" w:rsidRDefault="00E76B3B" w:rsidP="00F05E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763E" w14:textId="7C193E42" w:rsidR="00E76B3B" w:rsidRPr="004F4705" w:rsidRDefault="00F645E0" w:rsidP="0075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Управление временем пациента при проведении мероприятий по физической </w:t>
            </w:r>
            <w:r w:rsidR="00751E17"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терапии </w:t>
            </w: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медицинских организациях </w:t>
            </w:r>
            <w:r w:rsidR="00751E17" w:rsidRPr="004F470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 организациях иной </w:t>
            </w: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ведомственной принадлежности</w:t>
            </w:r>
          </w:p>
        </w:tc>
      </w:tr>
      <w:tr w:rsidR="00537B64" w:rsidRPr="009505D2" w14:paraId="1E902015" w14:textId="77777777" w:rsidTr="00993109">
        <w:trPr>
          <w:trHeight w:val="961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5C6B" w14:textId="77777777" w:rsidR="00537B64" w:rsidRPr="004F4705" w:rsidRDefault="00537B64" w:rsidP="00F05E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3356A6" w14:textId="3E6A04AE" w:rsidR="00537B64" w:rsidRPr="004F4705" w:rsidRDefault="00F645E0" w:rsidP="00447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Управление временем специалиста по физической </w:t>
            </w:r>
            <w:r w:rsidR="004475DF"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терап</w:t>
            </w:r>
            <w:r w:rsidR="0044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ии</w:t>
            </w:r>
            <w:r w:rsidR="004475DF"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проведении мероприятий по физической </w:t>
            </w:r>
            <w:r w:rsidR="00751E17"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терапии </w:t>
            </w: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медицинских организациях </w:t>
            </w:r>
            <w:r w:rsidR="00751E17" w:rsidRPr="004F470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 организациях иной ведомственной принадлежности</w:t>
            </w:r>
          </w:p>
        </w:tc>
      </w:tr>
      <w:tr w:rsidR="00445B0B" w:rsidRPr="009505D2" w14:paraId="5F82DE5D" w14:textId="77777777" w:rsidTr="00993109">
        <w:trPr>
          <w:trHeight w:val="299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E672" w14:textId="77777777" w:rsidR="00445B0B" w:rsidRPr="004F4705" w:rsidRDefault="00445B0B" w:rsidP="00F05E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879BB" w14:textId="35CD530A" w:rsidR="00445B0B" w:rsidRPr="004F4705" w:rsidRDefault="00445B0B" w:rsidP="00447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4B59">
              <w:rPr>
                <w:rFonts w:ascii="Times New Roman" w:hAnsi="Times New Roman"/>
                <w:sz w:val="24"/>
                <w:szCs w:val="24"/>
              </w:rPr>
              <w:t xml:space="preserve">Формирование ежедневных индивидуальных графиков работы </w:t>
            </w:r>
          </w:p>
        </w:tc>
      </w:tr>
      <w:tr w:rsidR="00445B0B" w:rsidRPr="009505D2" w14:paraId="7571CC55" w14:textId="77777777" w:rsidTr="00993109">
        <w:trPr>
          <w:trHeight w:val="633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2D6C" w14:textId="77777777" w:rsidR="00445B0B" w:rsidRPr="004F4705" w:rsidRDefault="00445B0B" w:rsidP="00F05E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B5D95" w14:textId="20F765F3" w:rsidR="00445B0B" w:rsidRPr="004F4705" w:rsidRDefault="00445B0B" w:rsidP="00447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4B59">
              <w:rPr>
                <w:rFonts w:ascii="Times New Roman" w:hAnsi="Times New Roman"/>
                <w:sz w:val="24"/>
                <w:szCs w:val="24"/>
              </w:rPr>
              <w:t xml:space="preserve">Формирование ежедневного плана выполнения индивидуальной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физической терапии</w:t>
            </w:r>
            <w:r w:rsidRPr="005D4B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45B0B" w:rsidRPr="009505D2" w14:paraId="5944C3FF" w14:textId="77777777" w:rsidTr="00993109">
        <w:trPr>
          <w:trHeight w:val="929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AD18" w14:textId="77777777" w:rsidR="00445B0B" w:rsidRPr="004F4705" w:rsidRDefault="00445B0B" w:rsidP="00F05E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435E7" w14:textId="3D267E68" w:rsidR="00445B0B" w:rsidRPr="004F4705" w:rsidRDefault="00445B0B" w:rsidP="00447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рациональным применением оборудования, инструментов и аппаратов в процессе проведения мероприятий по физической терапии</w:t>
            </w:r>
          </w:p>
        </w:tc>
      </w:tr>
      <w:tr w:rsidR="00445B0B" w:rsidRPr="009505D2" w14:paraId="1E7833A5" w14:textId="77777777" w:rsidTr="00537B64">
        <w:trPr>
          <w:trHeight w:val="1162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99F9" w14:textId="77777777" w:rsidR="00445B0B" w:rsidRPr="004F4705" w:rsidRDefault="00445B0B" w:rsidP="00F05E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89CE8" w14:textId="07C48450" w:rsidR="00445B0B" w:rsidRDefault="00445B0B" w:rsidP="00447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Использование физиологических, клинических, лабораторных и инструментальных критериев для управления процессом оказания помощи по физической терапии и маршрутизации пациентов </w:t>
            </w:r>
          </w:p>
        </w:tc>
      </w:tr>
      <w:tr w:rsidR="00445B0B" w:rsidRPr="009505D2" w14:paraId="5CB52F94" w14:textId="77777777" w:rsidTr="00993109">
        <w:trPr>
          <w:trHeight w:val="1288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902F" w14:textId="77777777" w:rsidR="00445B0B" w:rsidRPr="004F4705" w:rsidRDefault="00445B0B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BF867" w14:textId="04426DB8" w:rsidR="00445B0B" w:rsidRPr="004F4705" w:rsidRDefault="00445B0B" w:rsidP="00537B64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привести в соответствие с требованиями САНПИН места пребывания пациентов в процессе реабилитации на различных этапах оказания помощи по медицинской реабилитации, социальной и педагогической реабилитации пациентам различного профиля, пола и возраста</w:t>
            </w:r>
          </w:p>
        </w:tc>
      </w:tr>
      <w:tr w:rsidR="00445B0B" w:rsidRPr="009505D2" w14:paraId="1075FB75" w14:textId="77777777" w:rsidTr="00F05E8F">
        <w:trPr>
          <w:trHeight w:val="218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2865" w14:textId="77777777" w:rsidR="00445B0B" w:rsidRPr="004F4705" w:rsidRDefault="00445B0B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662F" w14:textId="35538702" w:rsidR="00445B0B" w:rsidRPr="004F4705" w:rsidRDefault="00445B0B" w:rsidP="00537B64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привести в соответствие с требованиями по доступности реабилитационной помощи по маломобильным пациентам</w:t>
            </w:r>
          </w:p>
        </w:tc>
      </w:tr>
      <w:tr w:rsidR="00445B0B" w:rsidRPr="009505D2" w14:paraId="7B877B0B" w14:textId="77777777" w:rsidTr="00F05E8F">
        <w:trPr>
          <w:trHeight w:val="218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7DF0" w14:textId="77777777" w:rsidR="00445B0B" w:rsidRPr="004F4705" w:rsidRDefault="00445B0B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ADCE" w14:textId="0377CB8B" w:rsidR="00445B0B" w:rsidRPr="004F4705" w:rsidRDefault="00445B0B" w:rsidP="00537B64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Умение соблюдать требования САНПИН к местам работы специалистов по физической терапии в процессе оказания реабилитационной помощи пациентам различного профиля, пола и возраста на различных этапах оказания помощи </w:t>
            </w:r>
          </w:p>
        </w:tc>
      </w:tr>
      <w:tr w:rsidR="00445B0B" w:rsidRPr="009505D2" w14:paraId="73329EBE" w14:textId="77777777" w:rsidTr="00F05E8F">
        <w:trPr>
          <w:trHeight w:val="218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5294" w14:textId="77777777" w:rsidR="00445B0B" w:rsidRPr="004F4705" w:rsidRDefault="00445B0B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BBB9" w14:textId="28B66311" w:rsidR="00445B0B" w:rsidRPr="004F4705" w:rsidRDefault="00445B0B" w:rsidP="00751E1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соблюдать санитарные нормы при организации потока пациентов к местам проведения реабилитационных мероприятий при стационарной и вне стационарных формах оказания помощи по медицинской реабилитации и/или оказании реабилитационной помощи вне медицинских организаций</w:t>
            </w:r>
          </w:p>
        </w:tc>
      </w:tr>
      <w:tr w:rsidR="00445B0B" w:rsidRPr="009505D2" w14:paraId="3AD60371" w14:textId="77777777" w:rsidTr="00F05E8F">
        <w:trPr>
          <w:trHeight w:val="218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C67F" w14:textId="77777777" w:rsidR="00445B0B" w:rsidRPr="004F4705" w:rsidRDefault="00445B0B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F07E" w14:textId="78033C7E" w:rsidR="00445B0B" w:rsidRPr="004F4705" w:rsidRDefault="00445B0B" w:rsidP="0075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Уметь управлять временем пациента при проведении мероприятий по физической реабилитации </w:t>
            </w: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 медицинских организациях различной ведомственной принадлежности</w:t>
            </w:r>
          </w:p>
        </w:tc>
      </w:tr>
      <w:tr w:rsidR="00445B0B" w:rsidRPr="009505D2" w14:paraId="43A01E25" w14:textId="77777777" w:rsidTr="00F05E8F">
        <w:trPr>
          <w:trHeight w:val="218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CE95" w14:textId="77777777" w:rsidR="00445B0B" w:rsidRPr="004F4705" w:rsidRDefault="00445B0B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FD60" w14:textId="25C8409B" w:rsidR="00445B0B" w:rsidRPr="004F4705" w:rsidRDefault="00445B0B" w:rsidP="0075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Уметь управлять временем специалиста по физической реабилитации/</w:t>
            </w:r>
            <w:proofErr w:type="spellStart"/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кинезотерапевта</w:t>
            </w:r>
            <w:proofErr w:type="spellEnd"/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 проведении мероприятий по физической реабилитации </w:t>
            </w: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 медицинских организациях различной ведомственной принадлежности</w:t>
            </w:r>
          </w:p>
        </w:tc>
      </w:tr>
      <w:tr w:rsidR="00B35286" w:rsidRPr="009505D2" w14:paraId="4DCEAC33" w14:textId="77777777" w:rsidTr="00F05E8F">
        <w:trPr>
          <w:trHeight w:val="218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E777" w14:textId="77777777" w:rsidR="00B35286" w:rsidRPr="004F4705" w:rsidRDefault="00B35286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9FE9" w14:textId="1EE6E079" w:rsidR="00B35286" w:rsidRPr="004F4705" w:rsidRDefault="00B35286" w:rsidP="0075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ф</w:t>
            </w:r>
            <w:r w:rsidRPr="005D4B59">
              <w:rPr>
                <w:rFonts w:ascii="Times New Roman" w:hAnsi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5D4B59">
              <w:rPr>
                <w:rFonts w:ascii="Times New Roman" w:hAnsi="Times New Roman"/>
                <w:sz w:val="24"/>
                <w:szCs w:val="24"/>
              </w:rPr>
              <w:t xml:space="preserve"> ежедневных индивидуальных графиков работы </w:t>
            </w:r>
          </w:p>
        </w:tc>
      </w:tr>
      <w:tr w:rsidR="00B35286" w:rsidRPr="009505D2" w14:paraId="2B71F904" w14:textId="77777777" w:rsidTr="00F05E8F">
        <w:trPr>
          <w:trHeight w:val="218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7686" w14:textId="77777777" w:rsidR="00B35286" w:rsidRPr="004F4705" w:rsidRDefault="00B35286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CE3F" w14:textId="6F2696A5" w:rsidR="00B35286" w:rsidRPr="004F4705" w:rsidRDefault="00B35286" w:rsidP="00751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ф</w:t>
            </w:r>
            <w:r w:rsidRPr="005D4B59">
              <w:rPr>
                <w:rFonts w:ascii="Times New Roman" w:hAnsi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5D4B59">
              <w:rPr>
                <w:rFonts w:ascii="Times New Roman" w:hAnsi="Times New Roman"/>
                <w:sz w:val="24"/>
                <w:szCs w:val="24"/>
              </w:rPr>
              <w:t xml:space="preserve"> ежедневного плана выполнения индивидуальной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физической терапии</w:t>
            </w:r>
            <w:r w:rsidRPr="005D4B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35286" w:rsidRPr="009505D2" w14:paraId="3D023648" w14:textId="77777777" w:rsidTr="00F05E8F">
        <w:trPr>
          <w:trHeight w:val="218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F847" w14:textId="77777777" w:rsidR="00B35286" w:rsidRPr="004F4705" w:rsidRDefault="00B35286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6929" w14:textId="5C54E670" w:rsidR="00B35286" w:rsidRPr="004F4705" w:rsidRDefault="00B35286" w:rsidP="007B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Уметь управлять рациональным применением оборудования, инструментов и аппаратов в процессе проведения мероприятий по физической терапии</w:t>
            </w:r>
          </w:p>
        </w:tc>
      </w:tr>
      <w:tr w:rsidR="00B35286" w:rsidRPr="009505D2" w14:paraId="00BB2187" w14:textId="77777777" w:rsidTr="00F05E8F">
        <w:trPr>
          <w:trHeight w:val="218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0B13" w14:textId="77777777" w:rsidR="00B35286" w:rsidRPr="004F4705" w:rsidRDefault="00B35286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AC0C" w14:textId="4DA1BF99" w:rsidR="00B35286" w:rsidRPr="004F4705" w:rsidRDefault="00B35286" w:rsidP="007B6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Уметь использовать физиологические, клинические, лабораторные и инструментальные критерии для управления процессом оказания помощи по физической терапии и маршрутизации пациентов </w:t>
            </w:r>
          </w:p>
        </w:tc>
      </w:tr>
      <w:tr w:rsidR="00B35286" w:rsidRPr="009505D2" w14:paraId="227E4BB2" w14:textId="77777777" w:rsidTr="00F05E8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5C36" w14:textId="77777777" w:rsidR="00B35286" w:rsidRPr="004F4705" w:rsidRDefault="00B35286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7D99" w14:textId="77777777" w:rsidR="00B35286" w:rsidRPr="004F4705" w:rsidRDefault="00B35286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Особенности работы (прохождения службы)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организациях различной ведомственной принадлежности</w:t>
            </w:r>
          </w:p>
        </w:tc>
      </w:tr>
      <w:tr w:rsidR="00B35286" w:rsidRPr="009505D2" w14:paraId="3E8D3AEF" w14:textId="77777777" w:rsidTr="00D67039">
        <w:trPr>
          <w:trHeight w:val="1116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C1D4" w14:textId="77777777" w:rsidR="00B35286" w:rsidRPr="004F4705" w:rsidRDefault="00B35286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852F" w14:textId="05FF0F3D" w:rsidR="00B35286" w:rsidRPr="004F4705" w:rsidRDefault="00B35286" w:rsidP="00FB1E3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САНПИН к местам пребывания пациентов в процессе реабилитации на различных этапах оказания помощи по медицинской реабилитации, социальной и педагогической реабилитации пациентам различного профиля, пола и возраста</w:t>
            </w:r>
          </w:p>
        </w:tc>
      </w:tr>
      <w:tr w:rsidR="00B35286" w:rsidRPr="009505D2" w14:paraId="25E516C2" w14:textId="77777777" w:rsidTr="00F05E8F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BB04" w14:textId="77777777" w:rsidR="00B35286" w:rsidRPr="004F4705" w:rsidRDefault="00B35286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5A46" w14:textId="2157E22F" w:rsidR="00B35286" w:rsidRPr="004F4705" w:rsidRDefault="00B35286" w:rsidP="00751E1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 по доступности по доступности реабилитационной помощи  маломобильным пациентам и доступности помещений, в которых оказывается реабилитационная помощь </w:t>
            </w:r>
          </w:p>
        </w:tc>
      </w:tr>
      <w:tr w:rsidR="00B35286" w:rsidRPr="009505D2" w14:paraId="5F01410B" w14:textId="77777777" w:rsidTr="00F05E8F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D675" w14:textId="77777777" w:rsidR="00B35286" w:rsidRPr="004F4705" w:rsidRDefault="00B35286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1173" w14:textId="0E633B20" w:rsidR="00B35286" w:rsidRPr="004F4705" w:rsidRDefault="00B35286" w:rsidP="00FB1E3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 САНПИН к  местам работы специалистов по физической терапии в процессе оказания реабилитационной помощи пациентам различного профиля, пола и возраста на различных этапах оказания помощи </w:t>
            </w:r>
          </w:p>
        </w:tc>
      </w:tr>
      <w:tr w:rsidR="00B35286" w:rsidRPr="009505D2" w14:paraId="3836646E" w14:textId="77777777" w:rsidTr="00F05E8F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1BC9" w14:textId="77777777" w:rsidR="00B35286" w:rsidRPr="004F4705" w:rsidRDefault="00B35286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D13A" w14:textId="41231CCE" w:rsidR="00B35286" w:rsidRPr="004F4705" w:rsidRDefault="00B35286" w:rsidP="00751E1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санитарных норм следования потоков пациентов к местам проведения реабилитационных мероприятий при стационарной и вне стационарных формах оказания помощи по медицинской реабилитации и/или оказании реабилитационной помощи вне медицинских организаций</w:t>
            </w:r>
          </w:p>
        </w:tc>
      </w:tr>
      <w:tr w:rsidR="00B35286" w:rsidRPr="009505D2" w14:paraId="40262E39" w14:textId="77777777" w:rsidTr="00F05E8F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5F1A" w14:textId="77777777" w:rsidR="00B35286" w:rsidRPr="004F4705" w:rsidRDefault="00B35286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4A60" w14:textId="0A468A77" w:rsidR="00B35286" w:rsidRPr="004F4705" w:rsidRDefault="00B35286" w:rsidP="00751E1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и методы объективной оценки эффективности мероприятий по физической терапии</w:t>
            </w:r>
          </w:p>
        </w:tc>
      </w:tr>
      <w:tr w:rsidR="00B35286" w:rsidRPr="009505D2" w14:paraId="6475266E" w14:textId="77777777" w:rsidTr="00F05E8F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98F2" w14:textId="77777777" w:rsidR="00B35286" w:rsidRPr="004F4705" w:rsidRDefault="00B35286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2C3E" w14:textId="77777777" w:rsidR="00B35286" w:rsidRPr="004F4705" w:rsidRDefault="00B35286" w:rsidP="00FB1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Принципы медицинского менеджмента</w:t>
            </w:r>
          </w:p>
        </w:tc>
      </w:tr>
      <w:tr w:rsidR="00B35286" w:rsidRPr="009505D2" w14:paraId="618BE5FD" w14:textId="77777777" w:rsidTr="00FD613B">
        <w:trPr>
          <w:trHeight w:val="386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36FA" w14:textId="77777777" w:rsidR="00B35286" w:rsidRPr="004F4705" w:rsidRDefault="00B35286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A200A" w14:textId="77777777" w:rsidR="00B35286" w:rsidRPr="004F4705" w:rsidRDefault="00B35286" w:rsidP="00FB1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Принципы эффективного управления процессами</w:t>
            </w:r>
          </w:p>
        </w:tc>
      </w:tr>
      <w:tr w:rsidR="00B35286" w:rsidRPr="009505D2" w14:paraId="0A092E3F" w14:textId="77777777" w:rsidTr="00F05E8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0A41" w14:textId="77777777" w:rsidR="00B35286" w:rsidRPr="004F4705" w:rsidRDefault="00B35286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364E" w14:textId="1D6D853B" w:rsidR="00B35286" w:rsidRPr="004F4705" w:rsidRDefault="00B35286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Соблюдать право пациента на сохранение персональных данных;</w:t>
            </w:r>
          </w:p>
        </w:tc>
      </w:tr>
      <w:tr w:rsidR="00B35286" w:rsidRPr="009505D2" w14:paraId="73FA8CE6" w14:textId="77777777" w:rsidTr="00F05E8F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ED8C" w14:textId="77777777" w:rsidR="00B35286" w:rsidRPr="004F4705" w:rsidRDefault="00B35286" w:rsidP="00F05E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8D25A" w14:textId="0D9CEC9F" w:rsidR="00B35286" w:rsidRPr="004F4705" w:rsidRDefault="00B35286" w:rsidP="00F05E8F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Соблюдать принципы этики и деонтологии в работе с пациентами и их родственниками (законными представителями), коллегами;</w:t>
            </w:r>
          </w:p>
        </w:tc>
      </w:tr>
    </w:tbl>
    <w:p w14:paraId="0B8EF2BE" w14:textId="77777777" w:rsidR="00E76B3B" w:rsidRPr="004F4705" w:rsidRDefault="00E76B3B" w:rsidP="00E76B3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03203E" w14:textId="77777777" w:rsidR="00156C6A" w:rsidRPr="004F4705" w:rsidRDefault="00156C6A" w:rsidP="00FE58A2">
      <w:pPr>
        <w:pStyle w:val="ConsPlusNormal"/>
        <w:spacing w:line="24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1F7D2A" w14:textId="77777777" w:rsidR="00022B6E" w:rsidRPr="004F4705" w:rsidRDefault="00F645E0" w:rsidP="009B1539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705">
        <w:rPr>
          <w:rFonts w:ascii="Times New Roman" w:hAnsi="Times New Roman" w:cs="Times New Roman"/>
          <w:color w:val="000000" w:themeColor="text1"/>
          <w:sz w:val="24"/>
          <w:szCs w:val="24"/>
        </w:rPr>
        <w:t>IV. Сведения об организациях - разработчиках</w:t>
      </w:r>
    </w:p>
    <w:p w14:paraId="16116676" w14:textId="77777777" w:rsidR="00022B6E" w:rsidRPr="004F4705" w:rsidRDefault="00F645E0" w:rsidP="00022B6E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705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профессионального стандарта</w:t>
      </w:r>
    </w:p>
    <w:p w14:paraId="34948B2B" w14:textId="77777777" w:rsidR="00022B6E" w:rsidRPr="004F4705" w:rsidRDefault="00022B6E" w:rsidP="00022B6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ABC358" w14:textId="77777777" w:rsidR="00022B6E" w:rsidRPr="004F4705" w:rsidRDefault="00F645E0" w:rsidP="00022B6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705">
        <w:rPr>
          <w:rFonts w:ascii="Times New Roman" w:hAnsi="Times New Roman" w:cs="Times New Roman"/>
          <w:color w:val="000000" w:themeColor="text1"/>
          <w:sz w:val="24"/>
          <w:szCs w:val="24"/>
        </w:rPr>
        <w:t>4.1. Ответственная организация-разработчик</w:t>
      </w:r>
    </w:p>
    <w:p w14:paraId="7571CED2" w14:textId="77777777" w:rsidR="00022B6E" w:rsidRPr="004F4705" w:rsidRDefault="00022B6E" w:rsidP="00022B6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54"/>
        <w:gridCol w:w="4889"/>
      </w:tblGrid>
      <w:tr w:rsidR="00022B6E" w:rsidRPr="009505D2" w14:paraId="02A49CCC" w14:textId="77777777" w:rsidTr="00D67039">
        <w:tc>
          <w:tcPr>
            <w:tcW w:w="9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55E9" w14:textId="77777777" w:rsidR="00022B6E" w:rsidRPr="004F4705" w:rsidRDefault="00F645E0" w:rsidP="00D034ED">
            <w:pPr>
              <w:pStyle w:val="ConsPlusNormal"/>
              <w:spacing w:after="200" w:line="240" w:lineRule="exact"/>
              <w:ind w:firstLine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Общественная организация "Союз </w:t>
            </w:r>
            <w:proofErr w:type="spellStart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реабилитологов</w:t>
            </w:r>
            <w:proofErr w:type="spellEnd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России", город Москва</w:t>
            </w:r>
          </w:p>
        </w:tc>
      </w:tr>
      <w:tr w:rsidR="00022B6E" w:rsidRPr="009505D2" w14:paraId="3B4D1680" w14:textId="77777777" w:rsidTr="00D67039"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01FE6BA" w14:textId="77777777" w:rsidR="00022B6E" w:rsidRPr="004F4705" w:rsidRDefault="00F645E0" w:rsidP="00D034ED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Президиума</w:t>
            </w: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E30BEB" w14:textId="77777777" w:rsidR="00022B6E" w:rsidRPr="004F4705" w:rsidRDefault="00F645E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Галина Евгеньевна</w:t>
            </w:r>
          </w:p>
        </w:tc>
      </w:tr>
    </w:tbl>
    <w:p w14:paraId="1764F7CE" w14:textId="77777777" w:rsidR="00022B6E" w:rsidRPr="004F4705" w:rsidRDefault="00022B6E" w:rsidP="00022B6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83625F" w14:textId="77777777" w:rsidR="00022B6E" w:rsidRPr="004F4705" w:rsidRDefault="00F645E0" w:rsidP="00022B6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705">
        <w:rPr>
          <w:rFonts w:ascii="Times New Roman" w:hAnsi="Times New Roman" w:cs="Times New Roman"/>
          <w:color w:val="000000" w:themeColor="text1"/>
          <w:sz w:val="24"/>
          <w:szCs w:val="24"/>
        </w:rPr>
        <w:t>4.2. Наименования организаций-разработчиков</w:t>
      </w:r>
    </w:p>
    <w:p w14:paraId="26618365" w14:textId="77777777" w:rsidR="00022B6E" w:rsidRPr="004F4705" w:rsidRDefault="00022B6E" w:rsidP="00022B6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0"/>
        <w:gridCol w:w="9363"/>
      </w:tblGrid>
      <w:tr w:rsidR="00022B6E" w:rsidRPr="009505D2" w14:paraId="3F2E03B3" w14:textId="77777777" w:rsidTr="00D6703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8BF7" w14:textId="77777777" w:rsidR="00022B6E" w:rsidRPr="004F4705" w:rsidRDefault="00F645E0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9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4723" w14:textId="77777777" w:rsidR="00022B6E" w:rsidRPr="004F4705" w:rsidRDefault="00F645E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здравоохранения Российской Федерации, город Москва</w:t>
            </w:r>
          </w:p>
        </w:tc>
      </w:tr>
      <w:tr w:rsidR="00022B6E" w:rsidRPr="009505D2" w14:paraId="28C6045D" w14:textId="77777777" w:rsidTr="00D6703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0B8C6" w14:textId="77777777" w:rsidR="00022B6E" w:rsidRPr="004F4705" w:rsidRDefault="00F645E0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9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8076" w14:textId="77777777" w:rsidR="00022B6E" w:rsidRPr="004F4705" w:rsidRDefault="00F645E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ГБОУ ВПО "Российский национальный исследовательский медицинский университет имени Н.И. Пирогова" Министерства здравоохранения Российской Федерации, город Москва</w:t>
            </w:r>
          </w:p>
        </w:tc>
      </w:tr>
      <w:tr w:rsidR="00022B6E" w:rsidRPr="009505D2" w14:paraId="00317212" w14:textId="77777777" w:rsidTr="00D6703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20ED" w14:textId="77777777" w:rsidR="00022B6E" w:rsidRPr="004F4705" w:rsidRDefault="00F645E0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9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0655" w14:textId="77777777" w:rsidR="004423D7" w:rsidRPr="004F4705" w:rsidRDefault="00F645E0" w:rsidP="0044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Федеральное государственное бюджетное учреждение "Центральный научно-исследовательский институт травматологии и ортопедии имени Н.Н. </w:t>
            </w:r>
            <w:proofErr w:type="spellStart"/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Приорова</w:t>
            </w:r>
            <w:proofErr w:type="spellEnd"/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  <w:p w14:paraId="42BDA360" w14:textId="77777777" w:rsidR="00022B6E" w:rsidRPr="004F4705" w:rsidRDefault="00F645E0" w:rsidP="004423D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МЗ РФ</w:t>
            </w:r>
          </w:p>
        </w:tc>
      </w:tr>
      <w:tr w:rsidR="00022B6E" w:rsidRPr="009505D2" w14:paraId="24D1A016" w14:textId="77777777" w:rsidTr="00D6703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C800" w14:textId="77777777" w:rsidR="00022B6E" w:rsidRPr="004F4705" w:rsidRDefault="00F645E0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9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68F6" w14:textId="77777777" w:rsidR="00022B6E" w:rsidRPr="004F4705" w:rsidRDefault="00F645E0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НП "Национальная Медицинская Палата", город Москва</w:t>
            </w:r>
          </w:p>
        </w:tc>
      </w:tr>
      <w:tr w:rsidR="00022B6E" w:rsidRPr="009505D2" w14:paraId="1C1991D5" w14:textId="77777777" w:rsidTr="00D6703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4349" w14:textId="77777777" w:rsidR="00022B6E" w:rsidRPr="004F4705" w:rsidRDefault="00F645E0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9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D1272" w14:textId="77777777" w:rsidR="00022B6E" w:rsidRPr="004F4705" w:rsidRDefault="00F645E0" w:rsidP="00DC4B66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Первый Санкт-Петербургский государственный медицинский университет им. акад. </w:t>
            </w: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И. П. </w:t>
            </w:r>
            <w:proofErr w:type="spellStart"/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Павлова</w:t>
            </w:r>
            <w:proofErr w:type="spellEnd"/>
          </w:p>
        </w:tc>
      </w:tr>
      <w:tr w:rsidR="00022B6E" w:rsidRPr="009505D2" w14:paraId="7FC12460" w14:textId="77777777" w:rsidTr="00D6703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C59DE" w14:textId="77777777" w:rsidR="00022B6E" w:rsidRPr="004F4705" w:rsidRDefault="00F645E0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9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06A0C" w14:textId="77777777" w:rsidR="00022B6E" w:rsidRPr="004F4705" w:rsidRDefault="00F645E0" w:rsidP="00DC4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Уральский</w:t>
            </w:r>
            <w:proofErr w:type="spellEnd"/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государственный</w:t>
            </w:r>
            <w:proofErr w:type="spellEnd"/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медицинский</w:t>
            </w:r>
            <w:proofErr w:type="spellEnd"/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университет</w:t>
            </w:r>
            <w:proofErr w:type="spellEnd"/>
          </w:p>
        </w:tc>
      </w:tr>
      <w:tr w:rsidR="00FE58A2" w:rsidRPr="009505D2" w14:paraId="284E2768" w14:textId="77777777" w:rsidTr="00D6703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64CC" w14:textId="77777777" w:rsidR="00FE58A2" w:rsidRPr="004F4705" w:rsidRDefault="00F645E0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9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AB91" w14:textId="77777777" w:rsidR="00FE58A2" w:rsidRPr="004F4705" w:rsidRDefault="00F645E0" w:rsidP="00FE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</w:t>
            </w:r>
          </w:p>
          <w:p w14:paraId="1A32C221" w14:textId="77777777" w:rsidR="00FE58A2" w:rsidRPr="004F4705" w:rsidRDefault="00F645E0" w:rsidP="00FE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«Национальный исследовательский Нижегородский государственный университет им. </w:t>
            </w: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Н.И. </w:t>
            </w:r>
            <w:proofErr w:type="spellStart"/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Лобачевского</w:t>
            </w:r>
            <w:proofErr w:type="spellEnd"/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»</w:t>
            </w:r>
          </w:p>
        </w:tc>
      </w:tr>
      <w:tr w:rsidR="006C4E9F" w:rsidRPr="009505D2" w14:paraId="08F7066C" w14:textId="77777777" w:rsidTr="00D6703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9C31" w14:textId="77777777" w:rsidR="006C4E9F" w:rsidRPr="004F4705" w:rsidRDefault="006C4E9F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9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4B8" w14:textId="77777777" w:rsidR="006C4E9F" w:rsidRPr="004F4705" w:rsidRDefault="006C4E9F" w:rsidP="00FE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F470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Автономная некоммерческая организация реабилитационных услуг «Физическая реабилитация», г. Санкт-Петербург</w:t>
            </w:r>
          </w:p>
        </w:tc>
      </w:tr>
    </w:tbl>
    <w:p w14:paraId="07BE0CF8" w14:textId="77777777" w:rsidR="00022B6E" w:rsidRPr="004F4705" w:rsidRDefault="00022B6E" w:rsidP="00022B6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6F5B3D" w14:textId="77777777" w:rsidR="00022B6E" w:rsidRPr="004F4705" w:rsidRDefault="00F645E0" w:rsidP="002332ED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499"/>
      <w:bookmarkEnd w:id="3"/>
      <w:r w:rsidRPr="004F4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&lt;1&gt; Общероссийский </w:t>
      </w:r>
      <w:hyperlink r:id="rId31" w:history="1">
        <w:r w:rsidRPr="004F470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классификатор</w:t>
        </w:r>
      </w:hyperlink>
      <w:r w:rsidRPr="004F4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занятий.</w:t>
      </w:r>
    </w:p>
    <w:p w14:paraId="230C1505" w14:textId="77777777" w:rsidR="00022B6E" w:rsidRPr="004F4705" w:rsidRDefault="00F645E0" w:rsidP="00022B6E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500"/>
      <w:bookmarkEnd w:id="4"/>
      <w:r w:rsidRPr="004F4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&lt;2&gt; Общероссийский </w:t>
      </w:r>
      <w:hyperlink r:id="rId32" w:history="1">
        <w:r w:rsidRPr="004F470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классификатор</w:t>
        </w:r>
      </w:hyperlink>
      <w:r w:rsidRPr="004F4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видов экономической деятельности.</w:t>
      </w:r>
    </w:p>
    <w:p w14:paraId="218F1CD6" w14:textId="77777777" w:rsidR="00022B6E" w:rsidRPr="004F4705" w:rsidRDefault="00F645E0" w:rsidP="00022B6E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501"/>
      <w:bookmarkEnd w:id="5"/>
      <w:r w:rsidRPr="004F4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&lt;3&gt; </w:t>
      </w:r>
      <w:hyperlink r:id="rId33" w:history="1">
        <w:r w:rsidRPr="004F470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Приказ</w:t>
        </w:r>
      </w:hyperlink>
      <w:r w:rsidRPr="004F4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Минздрава России от 20 декабря 2012 г. N 1183н "Об утверждении Номенклатуры должностей медицинских работников и фармацевтических работников" (зарегистрирован Минюстом России 18 марта 2013 г., регистрационный N 27723) с изменениями, внесенными приказом Минздрава России от 1 августа 2014 г. N 420н (зарегистрирован Минюстом России 14 августа 2014 г., регистрационный N 33591).</w:t>
      </w:r>
    </w:p>
    <w:p w14:paraId="0A52042E" w14:textId="77777777" w:rsidR="00022B6E" w:rsidRPr="004F4705" w:rsidRDefault="00F645E0" w:rsidP="00022B6E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P502"/>
      <w:bookmarkEnd w:id="6"/>
      <w:r w:rsidRPr="004F4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&lt;4&gt; Приказ Минздрава России от 08 октября 2015 г.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 Минюстом России 23 октября 2015 г., регистрационный N 39438); </w:t>
      </w:r>
      <w:hyperlink r:id="rId34" w:history="1">
        <w:r w:rsidRPr="004F470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приказ</w:t>
        </w:r>
      </w:hyperlink>
      <w:r w:rsidRPr="004F4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4705">
        <w:rPr>
          <w:rFonts w:ascii="Times New Roman" w:hAnsi="Times New Roman" w:cs="Times New Roman"/>
          <w:color w:val="000000" w:themeColor="text1"/>
          <w:sz w:val="24"/>
          <w:szCs w:val="24"/>
        </w:rPr>
        <w:t>Минздравсоцразвития</w:t>
      </w:r>
      <w:proofErr w:type="spellEnd"/>
      <w:r w:rsidRPr="004F4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от 23 июля 2010 г.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Минюстом России 25 августа 2010 г., регистрационный N 18247).</w:t>
      </w:r>
    </w:p>
    <w:p w14:paraId="0777024D" w14:textId="77777777" w:rsidR="00022B6E" w:rsidRPr="004F4705" w:rsidRDefault="00F645E0" w:rsidP="00022B6E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P503"/>
      <w:bookmarkStart w:id="8" w:name="P504"/>
      <w:bookmarkEnd w:id="7"/>
      <w:bookmarkEnd w:id="8"/>
      <w:r w:rsidRPr="004F4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&lt;6&gt; Трудовой кодекс Российской Федерации, </w:t>
      </w:r>
      <w:hyperlink r:id="rId35" w:history="1">
        <w:r w:rsidRPr="004F470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ст. 351.1</w:t>
        </w:r>
      </w:hyperlink>
      <w:r w:rsidRPr="004F4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(Собрание законодательства Российской Федерации, 2002, N 1, ст. 3; 2015, N 1, ст. 42).</w:t>
      </w:r>
    </w:p>
    <w:p w14:paraId="7B9FF02D" w14:textId="77777777" w:rsidR="00022B6E" w:rsidRPr="004F4705" w:rsidRDefault="00F645E0" w:rsidP="00022B6E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P505"/>
      <w:bookmarkEnd w:id="9"/>
      <w:r w:rsidRPr="004F4705">
        <w:rPr>
          <w:rFonts w:ascii="Times New Roman" w:hAnsi="Times New Roman" w:cs="Times New Roman"/>
          <w:color w:val="000000" w:themeColor="text1"/>
          <w:sz w:val="24"/>
          <w:szCs w:val="24"/>
        </w:rPr>
        <w:t>&lt;7&gt; Единый квалификационный справочник должностей руководителей, специалистов и других служащих.</w:t>
      </w:r>
    </w:p>
    <w:p w14:paraId="41CDF4FE" w14:textId="77777777" w:rsidR="00022B6E" w:rsidRPr="004F4705" w:rsidRDefault="00F645E0" w:rsidP="00022B6E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P506"/>
      <w:bookmarkEnd w:id="10"/>
      <w:r w:rsidRPr="004F4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&lt;8&gt; Общероссийский </w:t>
      </w:r>
      <w:hyperlink r:id="rId36" w:history="1">
        <w:r w:rsidRPr="004F470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классификатор</w:t>
        </w:r>
      </w:hyperlink>
      <w:r w:rsidRPr="004F4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профессий рабочих, должностей служащих и тарифных разрядов.</w:t>
      </w:r>
    </w:p>
    <w:p w14:paraId="153C9DDA" w14:textId="77777777" w:rsidR="00022B6E" w:rsidRPr="004F4705" w:rsidRDefault="00F645E0" w:rsidP="00022B6E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P507"/>
      <w:bookmarkEnd w:id="11"/>
      <w:r w:rsidRPr="004F4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&lt;9&gt; Общероссийский </w:t>
      </w:r>
      <w:hyperlink r:id="rId37" w:history="1">
        <w:r w:rsidRPr="004F470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классификатор</w:t>
        </w:r>
      </w:hyperlink>
      <w:r w:rsidRPr="004F4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специальностей по образованию.</w:t>
      </w:r>
    </w:p>
    <w:p w14:paraId="5180650C" w14:textId="77777777" w:rsidR="00022B6E" w:rsidRPr="004F4705" w:rsidRDefault="00022B6E" w:rsidP="00022B6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22B6E" w:rsidRPr="004F4705" w:rsidSect="00D67039">
      <w:footerReference w:type="default" r:id="rId38"/>
      <w:headerReference w:type="first" r:id="rId39"/>
      <w:pgSz w:w="11906" w:h="16838" w:code="9"/>
      <w:pgMar w:top="1134" w:right="707" w:bottom="96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852813" w14:textId="77777777" w:rsidR="009B1539" w:rsidRDefault="009B1539" w:rsidP="00022B6E">
      <w:pPr>
        <w:spacing w:after="0" w:line="240" w:lineRule="auto"/>
      </w:pPr>
      <w:r>
        <w:separator/>
      </w:r>
    </w:p>
  </w:endnote>
  <w:endnote w:type="continuationSeparator" w:id="0">
    <w:p w14:paraId="25FDFE6F" w14:textId="77777777" w:rsidR="009B1539" w:rsidRDefault="009B1539" w:rsidP="0002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920C2" w14:textId="77777777" w:rsidR="009B1539" w:rsidRDefault="009B1539" w:rsidP="00022B6E">
    <w:pPr>
      <w:pStyle w:val="a7"/>
      <w:spacing w:after="0" w:line="240" w:lineRule="auto"/>
      <w:jc w:val="right"/>
    </w:pPr>
    <w:r>
      <w:fldChar w:fldCharType="begin"/>
    </w:r>
    <w:r>
      <w:instrText>PAGE   \* MERGEFORMAT</w:instrText>
    </w:r>
    <w:r>
      <w:fldChar w:fldCharType="separate"/>
    </w:r>
    <w:r w:rsidR="00D67039">
      <w:rPr>
        <w:noProof/>
      </w:rPr>
      <w:t>56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53252" w14:textId="77777777" w:rsidR="009B1539" w:rsidRDefault="009B1539" w:rsidP="00022B6E">
      <w:pPr>
        <w:spacing w:after="0" w:line="240" w:lineRule="auto"/>
      </w:pPr>
      <w:r>
        <w:separator/>
      </w:r>
    </w:p>
  </w:footnote>
  <w:footnote w:type="continuationSeparator" w:id="0">
    <w:p w14:paraId="440053C5" w14:textId="77777777" w:rsidR="009B1539" w:rsidRDefault="009B1539" w:rsidP="00022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60703" w14:textId="77777777" w:rsidR="009B1539" w:rsidRDefault="009B1539" w:rsidP="00022B6E">
    <w:pPr>
      <w:pStyle w:val="a5"/>
      <w:spacing w:after="0" w:line="240" w:lineRule="aut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EC6B8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4753D0"/>
    <w:multiLevelType w:val="hybridMultilevel"/>
    <w:tmpl w:val="3F2A8B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6812A2"/>
    <w:multiLevelType w:val="hybridMultilevel"/>
    <w:tmpl w:val="29700B82"/>
    <w:lvl w:ilvl="0" w:tplc="0419001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4"/>
      <w:numFmt w:val="decimal"/>
      <w:lvlText w:val="%2."/>
      <w:lvlJc w:val="left"/>
      <w:pPr>
        <w:tabs>
          <w:tab w:val="num" w:pos="1647"/>
        </w:tabs>
        <w:ind w:left="108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9C4386"/>
    <w:multiLevelType w:val="hybridMultilevel"/>
    <w:tmpl w:val="63F2A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trackRevision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6E"/>
    <w:rsid w:val="00002F2E"/>
    <w:rsid w:val="00013226"/>
    <w:rsid w:val="000147A1"/>
    <w:rsid w:val="00015FEF"/>
    <w:rsid w:val="0001796F"/>
    <w:rsid w:val="000202D6"/>
    <w:rsid w:val="00020CB9"/>
    <w:rsid w:val="000224C7"/>
    <w:rsid w:val="00022B6E"/>
    <w:rsid w:val="00023BB1"/>
    <w:rsid w:val="000244CA"/>
    <w:rsid w:val="00026610"/>
    <w:rsid w:val="00036349"/>
    <w:rsid w:val="000378EE"/>
    <w:rsid w:val="00037E6F"/>
    <w:rsid w:val="000403D6"/>
    <w:rsid w:val="00044558"/>
    <w:rsid w:val="0004570F"/>
    <w:rsid w:val="00046B2C"/>
    <w:rsid w:val="0005581C"/>
    <w:rsid w:val="00055F6E"/>
    <w:rsid w:val="00056969"/>
    <w:rsid w:val="0005741D"/>
    <w:rsid w:val="00060A5E"/>
    <w:rsid w:val="000632F8"/>
    <w:rsid w:val="00066515"/>
    <w:rsid w:val="00067AD0"/>
    <w:rsid w:val="00072CCE"/>
    <w:rsid w:val="000731C7"/>
    <w:rsid w:val="0008193F"/>
    <w:rsid w:val="000829EE"/>
    <w:rsid w:val="00083E46"/>
    <w:rsid w:val="000858B7"/>
    <w:rsid w:val="00085C70"/>
    <w:rsid w:val="00086D65"/>
    <w:rsid w:val="00090D4C"/>
    <w:rsid w:val="00094E41"/>
    <w:rsid w:val="00096E44"/>
    <w:rsid w:val="000973E6"/>
    <w:rsid w:val="00097A92"/>
    <w:rsid w:val="000A6CF6"/>
    <w:rsid w:val="000B43F0"/>
    <w:rsid w:val="000B5F9E"/>
    <w:rsid w:val="000C43A0"/>
    <w:rsid w:val="000C6CF5"/>
    <w:rsid w:val="000D053D"/>
    <w:rsid w:val="000D2B69"/>
    <w:rsid w:val="000D6962"/>
    <w:rsid w:val="000D7186"/>
    <w:rsid w:val="000E5F7A"/>
    <w:rsid w:val="000E6E23"/>
    <w:rsid w:val="000E7F85"/>
    <w:rsid w:val="000F313C"/>
    <w:rsid w:val="000F6AE6"/>
    <w:rsid w:val="00100D23"/>
    <w:rsid w:val="00101A2A"/>
    <w:rsid w:val="00102116"/>
    <w:rsid w:val="00106036"/>
    <w:rsid w:val="001130FB"/>
    <w:rsid w:val="00114AD0"/>
    <w:rsid w:val="001158B4"/>
    <w:rsid w:val="00117D08"/>
    <w:rsid w:val="00122DBB"/>
    <w:rsid w:val="00122E3F"/>
    <w:rsid w:val="001263A2"/>
    <w:rsid w:val="00133AD9"/>
    <w:rsid w:val="0014399B"/>
    <w:rsid w:val="0014522F"/>
    <w:rsid w:val="001475E2"/>
    <w:rsid w:val="0015283F"/>
    <w:rsid w:val="00152D92"/>
    <w:rsid w:val="001562D4"/>
    <w:rsid w:val="00156C6A"/>
    <w:rsid w:val="0017081E"/>
    <w:rsid w:val="00171DE3"/>
    <w:rsid w:val="00174B44"/>
    <w:rsid w:val="00180079"/>
    <w:rsid w:val="00180482"/>
    <w:rsid w:val="001845D5"/>
    <w:rsid w:val="00184E88"/>
    <w:rsid w:val="00193DA8"/>
    <w:rsid w:val="001951DC"/>
    <w:rsid w:val="00197CF4"/>
    <w:rsid w:val="001A22A9"/>
    <w:rsid w:val="001B04A1"/>
    <w:rsid w:val="001C18B8"/>
    <w:rsid w:val="001C22AE"/>
    <w:rsid w:val="001C356D"/>
    <w:rsid w:val="001C6C58"/>
    <w:rsid w:val="001C787C"/>
    <w:rsid w:val="001D4C70"/>
    <w:rsid w:val="001E0321"/>
    <w:rsid w:val="001E0B69"/>
    <w:rsid w:val="001E1E61"/>
    <w:rsid w:val="001E3ACE"/>
    <w:rsid w:val="001E77FA"/>
    <w:rsid w:val="001F1D8F"/>
    <w:rsid w:val="001F5028"/>
    <w:rsid w:val="001F574C"/>
    <w:rsid w:val="00200FFE"/>
    <w:rsid w:val="00204944"/>
    <w:rsid w:val="002070F7"/>
    <w:rsid w:val="00207AE7"/>
    <w:rsid w:val="002157E1"/>
    <w:rsid w:val="0021743F"/>
    <w:rsid w:val="00217B85"/>
    <w:rsid w:val="002218DF"/>
    <w:rsid w:val="00230B32"/>
    <w:rsid w:val="002332ED"/>
    <w:rsid w:val="002360BF"/>
    <w:rsid w:val="0024125B"/>
    <w:rsid w:val="00243672"/>
    <w:rsid w:val="00245320"/>
    <w:rsid w:val="00252162"/>
    <w:rsid w:val="002572B7"/>
    <w:rsid w:val="0025731F"/>
    <w:rsid w:val="00257592"/>
    <w:rsid w:val="002615E5"/>
    <w:rsid w:val="00265E2D"/>
    <w:rsid w:val="00275F2B"/>
    <w:rsid w:val="002772D6"/>
    <w:rsid w:val="00281499"/>
    <w:rsid w:val="002819E8"/>
    <w:rsid w:val="00283D6B"/>
    <w:rsid w:val="00284757"/>
    <w:rsid w:val="002918FF"/>
    <w:rsid w:val="0029587E"/>
    <w:rsid w:val="00295FFB"/>
    <w:rsid w:val="0029702C"/>
    <w:rsid w:val="00297E82"/>
    <w:rsid w:val="002A68AA"/>
    <w:rsid w:val="002A74FA"/>
    <w:rsid w:val="002B0870"/>
    <w:rsid w:val="002B613E"/>
    <w:rsid w:val="002C19A7"/>
    <w:rsid w:val="002C2E5F"/>
    <w:rsid w:val="002C4897"/>
    <w:rsid w:val="002C5124"/>
    <w:rsid w:val="002C578C"/>
    <w:rsid w:val="002C74C7"/>
    <w:rsid w:val="002D18B0"/>
    <w:rsid w:val="002D1DE6"/>
    <w:rsid w:val="002D66D7"/>
    <w:rsid w:val="002D7F1E"/>
    <w:rsid w:val="002E0CB1"/>
    <w:rsid w:val="002E17A0"/>
    <w:rsid w:val="002E31FF"/>
    <w:rsid w:val="002E46E4"/>
    <w:rsid w:val="00301876"/>
    <w:rsid w:val="003055D6"/>
    <w:rsid w:val="00315D0A"/>
    <w:rsid w:val="003165DF"/>
    <w:rsid w:val="00320EE6"/>
    <w:rsid w:val="0032609A"/>
    <w:rsid w:val="00332770"/>
    <w:rsid w:val="00332C96"/>
    <w:rsid w:val="00334E4E"/>
    <w:rsid w:val="003371F8"/>
    <w:rsid w:val="00340E15"/>
    <w:rsid w:val="0034130A"/>
    <w:rsid w:val="00341853"/>
    <w:rsid w:val="00361EC5"/>
    <w:rsid w:val="00362B2C"/>
    <w:rsid w:val="00364DA3"/>
    <w:rsid w:val="00370823"/>
    <w:rsid w:val="00371EE5"/>
    <w:rsid w:val="00375A0D"/>
    <w:rsid w:val="00380193"/>
    <w:rsid w:val="0038023C"/>
    <w:rsid w:val="00382783"/>
    <w:rsid w:val="00383330"/>
    <w:rsid w:val="00385A09"/>
    <w:rsid w:val="003A1D26"/>
    <w:rsid w:val="003A6B05"/>
    <w:rsid w:val="003C1080"/>
    <w:rsid w:val="003C2740"/>
    <w:rsid w:val="003C3232"/>
    <w:rsid w:val="003D0AEC"/>
    <w:rsid w:val="003D3924"/>
    <w:rsid w:val="003D6E55"/>
    <w:rsid w:val="003E20A2"/>
    <w:rsid w:val="003E24EA"/>
    <w:rsid w:val="003F2C15"/>
    <w:rsid w:val="003F478B"/>
    <w:rsid w:val="003F524F"/>
    <w:rsid w:val="003F5389"/>
    <w:rsid w:val="003F7EE9"/>
    <w:rsid w:val="0040214A"/>
    <w:rsid w:val="0040534B"/>
    <w:rsid w:val="00412921"/>
    <w:rsid w:val="0041369E"/>
    <w:rsid w:val="004159CE"/>
    <w:rsid w:val="004177CB"/>
    <w:rsid w:val="004321D9"/>
    <w:rsid w:val="004334F3"/>
    <w:rsid w:val="004423D7"/>
    <w:rsid w:val="00445B0B"/>
    <w:rsid w:val="004475DF"/>
    <w:rsid w:val="00447607"/>
    <w:rsid w:val="00450E9F"/>
    <w:rsid w:val="00451D79"/>
    <w:rsid w:val="00451E67"/>
    <w:rsid w:val="00452A7A"/>
    <w:rsid w:val="004543EC"/>
    <w:rsid w:val="00465B62"/>
    <w:rsid w:val="00470C35"/>
    <w:rsid w:val="004749F2"/>
    <w:rsid w:val="00482B98"/>
    <w:rsid w:val="0048371D"/>
    <w:rsid w:val="00483873"/>
    <w:rsid w:val="0048393B"/>
    <w:rsid w:val="00484F36"/>
    <w:rsid w:val="00495500"/>
    <w:rsid w:val="004A0CDD"/>
    <w:rsid w:val="004A151A"/>
    <w:rsid w:val="004A19FC"/>
    <w:rsid w:val="004A47FB"/>
    <w:rsid w:val="004A68FD"/>
    <w:rsid w:val="004B2114"/>
    <w:rsid w:val="004B5269"/>
    <w:rsid w:val="004B711D"/>
    <w:rsid w:val="004D0D6F"/>
    <w:rsid w:val="004D26E3"/>
    <w:rsid w:val="004E1FBE"/>
    <w:rsid w:val="004E5354"/>
    <w:rsid w:val="004E724B"/>
    <w:rsid w:val="004F4705"/>
    <w:rsid w:val="004F54F0"/>
    <w:rsid w:val="00502C36"/>
    <w:rsid w:val="0050715F"/>
    <w:rsid w:val="005211B7"/>
    <w:rsid w:val="005252E2"/>
    <w:rsid w:val="00526C65"/>
    <w:rsid w:val="00530FC4"/>
    <w:rsid w:val="00532A81"/>
    <w:rsid w:val="00537B64"/>
    <w:rsid w:val="0054046A"/>
    <w:rsid w:val="00546058"/>
    <w:rsid w:val="0054779C"/>
    <w:rsid w:val="00550EF0"/>
    <w:rsid w:val="00550F59"/>
    <w:rsid w:val="00551BB1"/>
    <w:rsid w:val="00554BE1"/>
    <w:rsid w:val="00555584"/>
    <w:rsid w:val="005615EE"/>
    <w:rsid w:val="00566891"/>
    <w:rsid w:val="005706C9"/>
    <w:rsid w:val="005713A2"/>
    <w:rsid w:val="00572CB4"/>
    <w:rsid w:val="0058184B"/>
    <w:rsid w:val="005824B6"/>
    <w:rsid w:val="0058373F"/>
    <w:rsid w:val="00587E1E"/>
    <w:rsid w:val="005900FC"/>
    <w:rsid w:val="005921A8"/>
    <w:rsid w:val="0059301E"/>
    <w:rsid w:val="00596EB7"/>
    <w:rsid w:val="00597192"/>
    <w:rsid w:val="005A2DE9"/>
    <w:rsid w:val="005A608C"/>
    <w:rsid w:val="005A785C"/>
    <w:rsid w:val="005A7F57"/>
    <w:rsid w:val="005B1D94"/>
    <w:rsid w:val="005C2271"/>
    <w:rsid w:val="005D142A"/>
    <w:rsid w:val="005D29A8"/>
    <w:rsid w:val="005D51F6"/>
    <w:rsid w:val="005E0040"/>
    <w:rsid w:val="005F2A50"/>
    <w:rsid w:val="005F6098"/>
    <w:rsid w:val="005F6305"/>
    <w:rsid w:val="00604D0C"/>
    <w:rsid w:val="00613F52"/>
    <w:rsid w:val="00615885"/>
    <w:rsid w:val="00623457"/>
    <w:rsid w:val="006370B4"/>
    <w:rsid w:val="006455EA"/>
    <w:rsid w:val="00654506"/>
    <w:rsid w:val="006557D9"/>
    <w:rsid w:val="00662A29"/>
    <w:rsid w:val="0066559B"/>
    <w:rsid w:val="0066608C"/>
    <w:rsid w:val="00670859"/>
    <w:rsid w:val="00670A51"/>
    <w:rsid w:val="00676F7D"/>
    <w:rsid w:val="00684C8D"/>
    <w:rsid w:val="00684DB2"/>
    <w:rsid w:val="006901FA"/>
    <w:rsid w:val="00695E01"/>
    <w:rsid w:val="00696CB7"/>
    <w:rsid w:val="00697D80"/>
    <w:rsid w:val="006C0E08"/>
    <w:rsid w:val="006C4E9F"/>
    <w:rsid w:val="006C54AF"/>
    <w:rsid w:val="006D0E52"/>
    <w:rsid w:val="006D3209"/>
    <w:rsid w:val="006D3F98"/>
    <w:rsid w:val="006D618B"/>
    <w:rsid w:val="006D7B0F"/>
    <w:rsid w:val="006E2385"/>
    <w:rsid w:val="006E25E7"/>
    <w:rsid w:val="006E407E"/>
    <w:rsid w:val="006E48BD"/>
    <w:rsid w:val="006F154A"/>
    <w:rsid w:val="006F2580"/>
    <w:rsid w:val="006F27A8"/>
    <w:rsid w:val="006F32AB"/>
    <w:rsid w:val="006F467D"/>
    <w:rsid w:val="007047F6"/>
    <w:rsid w:val="007101C7"/>
    <w:rsid w:val="0071035D"/>
    <w:rsid w:val="0071260B"/>
    <w:rsid w:val="00712AC1"/>
    <w:rsid w:val="00716125"/>
    <w:rsid w:val="00720B9A"/>
    <w:rsid w:val="00724905"/>
    <w:rsid w:val="0072589A"/>
    <w:rsid w:val="0072681E"/>
    <w:rsid w:val="00732419"/>
    <w:rsid w:val="00733A8B"/>
    <w:rsid w:val="007352F7"/>
    <w:rsid w:val="00736F45"/>
    <w:rsid w:val="00737A8F"/>
    <w:rsid w:val="00751E17"/>
    <w:rsid w:val="00751FED"/>
    <w:rsid w:val="00755CF0"/>
    <w:rsid w:val="0075612F"/>
    <w:rsid w:val="00756981"/>
    <w:rsid w:val="00762271"/>
    <w:rsid w:val="0076788E"/>
    <w:rsid w:val="00767D3B"/>
    <w:rsid w:val="00770301"/>
    <w:rsid w:val="007715A7"/>
    <w:rsid w:val="00771692"/>
    <w:rsid w:val="0077463B"/>
    <w:rsid w:val="00791AA4"/>
    <w:rsid w:val="0079541E"/>
    <w:rsid w:val="007A642F"/>
    <w:rsid w:val="007A69B8"/>
    <w:rsid w:val="007B11C2"/>
    <w:rsid w:val="007B15EB"/>
    <w:rsid w:val="007B2EBF"/>
    <w:rsid w:val="007B3D8A"/>
    <w:rsid w:val="007B6424"/>
    <w:rsid w:val="007B6E9C"/>
    <w:rsid w:val="007B71F3"/>
    <w:rsid w:val="007B789E"/>
    <w:rsid w:val="007C0669"/>
    <w:rsid w:val="007C20AD"/>
    <w:rsid w:val="007C30F5"/>
    <w:rsid w:val="007D3C22"/>
    <w:rsid w:val="007D6D3F"/>
    <w:rsid w:val="007D7385"/>
    <w:rsid w:val="007D7DC2"/>
    <w:rsid w:val="007E4355"/>
    <w:rsid w:val="007F624F"/>
    <w:rsid w:val="007F72E5"/>
    <w:rsid w:val="007F78DE"/>
    <w:rsid w:val="007F7DAF"/>
    <w:rsid w:val="00802233"/>
    <w:rsid w:val="00803467"/>
    <w:rsid w:val="00803FF4"/>
    <w:rsid w:val="0080400A"/>
    <w:rsid w:val="0080508B"/>
    <w:rsid w:val="008054F3"/>
    <w:rsid w:val="00805753"/>
    <w:rsid w:val="00807120"/>
    <w:rsid w:val="00813178"/>
    <w:rsid w:val="00813CFF"/>
    <w:rsid w:val="00825DE1"/>
    <w:rsid w:val="00835B05"/>
    <w:rsid w:val="00837F20"/>
    <w:rsid w:val="00840C1A"/>
    <w:rsid w:val="008415F2"/>
    <w:rsid w:val="00842003"/>
    <w:rsid w:val="00844DBC"/>
    <w:rsid w:val="00846F6F"/>
    <w:rsid w:val="00852A6C"/>
    <w:rsid w:val="00853254"/>
    <w:rsid w:val="00855541"/>
    <w:rsid w:val="00855F40"/>
    <w:rsid w:val="0085676E"/>
    <w:rsid w:val="0086643D"/>
    <w:rsid w:val="00867BA6"/>
    <w:rsid w:val="00870518"/>
    <w:rsid w:val="00871273"/>
    <w:rsid w:val="00872837"/>
    <w:rsid w:val="00881632"/>
    <w:rsid w:val="00882A8A"/>
    <w:rsid w:val="0088588B"/>
    <w:rsid w:val="008878E5"/>
    <w:rsid w:val="00893F50"/>
    <w:rsid w:val="0089636F"/>
    <w:rsid w:val="008A0F16"/>
    <w:rsid w:val="008A6CCF"/>
    <w:rsid w:val="008A6F29"/>
    <w:rsid w:val="008B7EB2"/>
    <w:rsid w:val="008C28F6"/>
    <w:rsid w:val="008C2D13"/>
    <w:rsid w:val="008C5A2A"/>
    <w:rsid w:val="008D46DD"/>
    <w:rsid w:val="008D5678"/>
    <w:rsid w:val="008D5A11"/>
    <w:rsid w:val="008D67AF"/>
    <w:rsid w:val="008E1D22"/>
    <w:rsid w:val="00901EB8"/>
    <w:rsid w:val="00902DE6"/>
    <w:rsid w:val="00912B14"/>
    <w:rsid w:val="009132F8"/>
    <w:rsid w:val="0091359E"/>
    <w:rsid w:val="00916687"/>
    <w:rsid w:val="0092075F"/>
    <w:rsid w:val="009218C1"/>
    <w:rsid w:val="0092194B"/>
    <w:rsid w:val="00921D50"/>
    <w:rsid w:val="00922271"/>
    <w:rsid w:val="00931686"/>
    <w:rsid w:val="00943E2D"/>
    <w:rsid w:val="009454E4"/>
    <w:rsid w:val="009505D2"/>
    <w:rsid w:val="00950EDB"/>
    <w:rsid w:val="00953A6B"/>
    <w:rsid w:val="009558FF"/>
    <w:rsid w:val="0095740E"/>
    <w:rsid w:val="009574A3"/>
    <w:rsid w:val="0096283F"/>
    <w:rsid w:val="00966CC6"/>
    <w:rsid w:val="00974087"/>
    <w:rsid w:val="009744FB"/>
    <w:rsid w:val="00975026"/>
    <w:rsid w:val="009777F2"/>
    <w:rsid w:val="00980D4B"/>
    <w:rsid w:val="00983B18"/>
    <w:rsid w:val="009845AB"/>
    <w:rsid w:val="00991444"/>
    <w:rsid w:val="00991B5D"/>
    <w:rsid w:val="00993109"/>
    <w:rsid w:val="009A073B"/>
    <w:rsid w:val="009A3D0F"/>
    <w:rsid w:val="009B112D"/>
    <w:rsid w:val="009B1539"/>
    <w:rsid w:val="009B61FF"/>
    <w:rsid w:val="009C4C09"/>
    <w:rsid w:val="009C59ED"/>
    <w:rsid w:val="009C5D4F"/>
    <w:rsid w:val="009D70CF"/>
    <w:rsid w:val="009E069E"/>
    <w:rsid w:val="009E0FF1"/>
    <w:rsid w:val="009E5465"/>
    <w:rsid w:val="009E5A27"/>
    <w:rsid w:val="009E6750"/>
    <w:rsid w:val="009F24C3"/>
    <w:rsid w:val="009F3772"/>
    <w:rsid w:val="009F4971"/>
    <w:rsid w:val="00A1278D"/>
    <w:rsid w:val="00A13AE9"/>
    <w:rsid w:val="00A16DBD"/>
    <w:rsid w:val="00A2195D"/>
    <w:rsid w:val="00A2741D"/>
    <w:rsid w:val="00A30FDB"/>
    <w:rsid w:val="00A315FF"/>
    <w:rsid w:val="00A33097"/>
    <w:rsid w:val="00A4356C"/>
    <w:rsid w:val="00A505A8"/>
    <w:rsid w:val="00A530B6"/>
    <w:rsid w:val="00A5588A"/>
    <w:rsid w:val="00A565F4"/>
    <w:rsid w:val="00A62F7F"/>
    <w:rsid w:val="00A64234"/>
    <w:rsid w:val="00A72C22"/>
    <w:rsid w:val="00A74D1D"/>
    <w:rsid w:val="00A752A6"/>
    <w:rsid w:val="00A80C8B"/>
    <w:rsid w:val="00A82311"/>
    <w:rsid w:val="00A8783A"/>
    <w:rsid w:val="00A90900"/>
    <w:rsid w:val="00A94B89"/>
    <w:rsid w:val="00A97DC4"/>
    <w:rsid w:val="00AA2F14"/>
    <w:rsid w:val="00AA5F9E"/>
    <w:rsid w:val="00AA694F"/>
    <w:rsid w:val="00AB5143"/>
    <w:rsid w:val="00AC4C18"/>
    <w:rsid w:val="00AC6671"/>
    <w:rsid w:val="00AD06C3"/>
    <w:rsid w:val="00AD32A9"/>
    <w:rsid w:val="00AD5669"/>
    <w:rsid w:val="00AD746E"/>
    <w:rsid w:val="00AE3C92"/>
    <w:rsid w:val="00AE49F3"/>
    <w:rsid w:val="00AE6791"/>
    <w:rsid w:val="00AE68E3"/>
    <w:rsid w:val="00AE7533"/>
    <w:rsid w:val="00AE7B57"/>
    <w:rsid w:val="00AF15FA"/>
    <w:rsid w:val="00AF4142"/>
    <w:rsid w:val="00AF7D7C"/>
    <w:rsid w:val="00B11D15"/>
    <w:rsid w:val="00B1291E"/>
    <w:rsid w:val="00B1408A"/>
    <w:rsid w:val="00B15705"/>
    <w:rsid w:val="00B2302D"/>
    <w:rsid w:val="00B24848"/>
    <w:rsid w:val="00B3118C"/>
    <w:rsid w:val="00B31C57"/>
    <w:rsid w:val="00B34F70"/>
    <w:rsid w:val="00B35286"/>
    <w:rsid w:val="00B46088"/>
    <w:rsid w:val="00B60B0C"/>
    <w:rsid w:val="00B61ED6"/>
    <w:rsid w:val="00B64AC3"/>
    <w:rsid w:val="00B6737D"/>
    <w:rsid w:val="00B70CE7"/>
    <w:rsid w:val="00B751DC"/>
    <w:rsid w:val="00B77FB9"/>
    <w:rsid w:val="00B80903"/>
    <w:rsid w:val="00B83C43"/>
    <w:rsid w:val="00B83D71"/>
    <w:rsid w:val="00B867C5"/>
    <w:rsid w:val="00B87E2C"/>
    <w:rsid w:val="00B91328"/>
    <w:rsid w:val="00B91EBA"/>
    <w:rsid w:val="00B928D9"/>
    <w:rsid w:val="00B93A05"/>
    <w:rsid w:val="00B94C8E"/>
    <w:rsid w:val="00B960E4"/>
    <w:rsid w:val="00BA4702"/>
    <w:rsid w:val="00BA4896"/>
    <w:rsid w:val="00BA52C1"/>
    <w:rsid w:val="00BB11BB"/>
    <w:rsid w:val="00BB1667"/>
    <w:rsid w:val="00BB3041"/>
    <w:rsid w:val="00BC1E42"/>
    <w:rsid w:val="00BC22F3"/>
    <w:rsid w:val="00BC26B0"/>
    <w:rsid w:val="00BC313D"/>
    <w:rsid w:val="00BC5E44"/>
    <w:rsid w:val="00BC7DB9"/>
    <w:rsid w:val="00BD0756"/>
    <w:rsid w:val="00BD0A40"/>
    <w:rsid w:val="00BD622C"/>
    <w:rsid w:val="00BE08BD"/>
    <w:rsid w:val="00BE49B2"/>
    <w:rsid w:val="00BE79E4"/>
    <w:rsid w:val="00BE7E3C"/>
    <w:rsid w:val="00BF092D"/>
    <w:rsid w:val="00BF51D1"/>
    <w:rsid w:val="00C029D6"/>
    <w:rsid w:val="00C03C4F"/>
    <w:rsid w:val="00C053D0"/>
    <w:rsid w:val="00C057C5"/>
    <w:rsid w:val="00C123CB"/>
    <w:rsid w:val="00C138AC"/>
    <w:rsid w:val="00C151EA"/>
    <w:rsid w:val="00C16A4D"/>
    <w:rsid w:val="00C228A1"/>
    <w:rsid w:val="00C2321D"/>
    <w:rsid w:val="00C25782"/>
    <w:rsid w:val="00C2747C"/>
    <w:rsid w:val="00C30CF1"/>
    <w:rsid w:val="00C33B4A"/>
    <w:rsid w:val="00C34F5E"/>
    <w:rsid w:val="00C418DE"/>
    <w:rsid w:val="00C4511B"/>
    <w:rsid w:val="00C4628E"/>
    <w:rsid w:val="00C50982"/>
    <w:rsid w:val="00C5143D"/>
    <w:rsid w:val="00C53669"/>
    <w:rsid w:val="00C558AA"/>
    <w:rsid w:val="00C56EAA"/>
    <w:rsid w:val="00C57454"/>
    <w:rsid w:val="00C60AF4"/>
    <w:rsid w:val="00C62016"/>
    <w:rsid w:val="00C76429"/>
    <w:rsid w:val="00C8110D"/>
    <w:rsid w:val="00C81334"/>
    <w:rsid w:val="00C829EA"/>
    <w:rsid w:val="00C83311"/>
    <w:rsid w:val="00C83D5D"/>
    <w:rsid w:val="00C849FC"/>
    <w:rsid w:val="00C84FED"/>
    <w:rsid w:val="00C9069F"/>
    <w:rsid w:val="00C90E42"/>
    <w:rsid w:val="00C92548"/>
    <w:rsid w:val="00C9656B"/>
    <w:rsid w:val="00CA6277"/>
    <w:rsid w:val="00CB230D"/>
    <w:rsid w:val="00CB3CB7"/>
    <w:rsid w:val="00CB73CB"/>
    <w:rsid w:val="00CC4AEE"/>
    <w:rsid w:val="00CC75FC"/>
    <w:rsid w:val="00CD00D2"/>
    <w:rsid w:val="00CD4086"/>
    <w:rsid w:val="00CE192D"/>
    <w:rsid w:val="00CE24B9"/>
    <w:rsid w:val="00CE36B1"/>
    <w:rsid w:val="00CE495C"/>
    <w:rsid w:val="00CF09AD"/>
    <w:rsid w:val="00CF0BAE"/>
    <w:rsid w:val="00CF3172"/>
    <w:rsid w:val="00CF7774"/>
    <w:rsid w:val="00D009E6"/>
    <w:rsid w:val="00D034ED"/>
    <w:rsid w:val="00D13924"/>
    <w:rsid w:val="00D13B60"/>
    <w:rsid w:val="00D16FDE"/>
    <w:rsid w:val="00D1732F"/>
    <w:rsid w:val="00D17A1B"/>
    <w:rsid w:val="00D17C79"/>
    <w:rsid w:val="00D22D63"/>
    <w:rsid w:val="00D23B2A"/>
    <w:rsid w:val="00D2515B"/>
    <w:rsid w:val="00D26F3F"/>
    <w:rsid w:val="00D352DF"/>
    <w:rsid w:val="00D404A0"/>
    <w:rsid w:val="00D55833"/>
    <w:rsid w:val="00D61790"/>
    <w:rsid w:val="00D64ED4"/>
    <w:rsid w:val="00D66B69"/>
    <w:rsid w:val="00D67039"/>
    <w:rsid w:val="00D723EE"/>
    <w:rsid w:val="00D727CB"/>
    <w:rsid w:val="00D7340D"/>
    <w:rsid w:val="00D80BD7"/>
    <w:rsid w:val="00D86A2A"/>
    <w:rsid w:val="00D905F9"/>
    <w:rsid w:val="00D95A0C"/>
    <w:rsid w:val="00D96BD6"/>
    <w:rsid w:val="00DA1F6A"/>
    <w:rsid w:val="00DA3203"/>
    <w:rsid w:val="00DA57B6"/>
    <w:rsid w:val="00DB6B7C"/>
    <w:rsid w:val="00DC2B99"/>
    <w:rsid w:val="00DC4B66"/>
    <w:rsid w:val="00DD02A6"/>
    <w:rsid w:val="00DD1ED9"/>
    <w:rsid w:val="00DD2051"/>
    <w:rsid w:val="00DD5966"/>
    <w:rsid w:val="00DE01DB"/>
    <w:rsid w:val="00DE38B7"/>
    <w:rsid w:val="00DF032E"/>
    <w:rsid w:val="00DF314A"/>
    <w:rsid w:val="00DF6DC9"/>
    <w:rsid w:val="00E0094E"/>
    <w:rsid w:val="00E05A00"/>
    <w:rsid w:val="00E13EBC"/>
    <w:rsid w:val="00E151E5"/>
    <w:rsid w:val="00E201A2"/>
    <w:rsid w:val="00E201AE"/>
    <w:rsid w:val="00E2219B"/>
    <w:rsid w:val="00E2729E"/>
    <w:rsid w:val="00E27E6F"/>
    <w:rsid w:val="00E31D63"/>
    <w:rsid w:val="00E31E2E"/>
    <w:rsid w:val="00E52BF8"/>
    <w:rsid w:val="00E617EC"/>
    <w:rsid w:val="00E61B82"/>
    <w:rsid w:val="00E636EE"/>
    <w:rsid w:val="00E745FB"/>
    <w:rsid w:val="00E76B3B"/>
    <w:rsid w:val="00E8391E"/>
    <w:rsid w:val="00E84182"/>
    <w:rsid w:val="00E9091B"/>
    <w:rsid w:val="00E9429C"/>
    <w:rsid w:val="00E94C56"/>
    <w:rsid w:val="00EA058E"/>
    <w:rsid w:val="00EA0D8B"/>
    <w:rsid w:val="00EA5C67"/>
    <w:rsid w:val="00EA71CC"/>
    <w:rsid w:val="00EA781A"/>
    <w:rsid w:val="00EB2C88"/>
    <w:rsid w:val="00EB41B8"/>
    <w:rsid w:val="00EB4E61"/>
    <w:rsid w:val="00EC0FBF"/>
    <w:rsid w:val="00EC2358"/>
    <w:rsid w:val="00EC2AC8"/>
    <w:rsid w:val="00EC3745"/>
    <w:rsid w:val="00EC4465"/>
    <w:rsid w:val="00ED3B10"/>
    <w:rsid w:val="00EE12A7"/>
    <w:rsid w:val="00EE3CA6"/>
    <w:rsid w:val="00EE430A"/>
    <w:rsid w:val="00EE469E"/>
    <w:rsid w:val="00EE5E3E"/>
    <w:rsid w:val="00EE5F15"/>
    <w:rsid w:val="00EE628F"/>
    <w:rsid w:val="00EE6B71"/>
    <w:rsid w:val="00EF0112"/>
    <w:rsid w:val="00EF01F4"/>
    <w:rsid w:val="00EF3E53"/>
    <w:rsid w:val="00F05374"/>
    <w:rsid w:val="00F05E8F"/>
    <w:rsid w:val="00F135EB"/>
    <w:rsid w:val="00F1665D"/>
    <w:rsid w:val="00F2381C"/>
    <w:rsid w:val="00F25E12"/>
    <w:rsid w:val="00F27902"/>
    <w:rsid w:val="00F31B6D"/>
    <w:rsid w:val="00F34A3B"/>
    <w:rsid w:val="00F453B3"/>
    <w:rsid w:val="00F4564F"/>
    <w:rsid w:val="00F52A94"/>
    <w:rsid w:val="00F53EE7"/>
    <w:rsid w:val="00F56D95"/>
    <w:rsid w:val="00F615C3"/>
    <w:rsid w:val="00F645E0"/>
    <w:rsid w:val="00F65AF8"/>
    <w:rsid w:val="00F66FF4"/>
    <w:rsid w:val="00F85C4B"/>
    <w:rsid w:val="00F878FC"/>
    <w:rsid w:val="00F87E77"/>
    <w:rsid w:val="00F922E2"/>
    <w:rsid w:val="00F97076"/>
    <w:rsid w:val="00FA3550"/>
    <w:rsid w:val="00FA7CE0"/>
    <w:rsid w:val="00FB060D"/>
    <w:rsid w:val="00FB0622"/>
    <w:rsid w:val="00FB1E3F"/>
    <w:rsid w:val="00FB7E09"/>
    <w:rsid w:val="00FC1CDB"/>
    <w:rsid w:val="00FC357C"/>
    <w:rsid w:val="00FC55C0"/>
    <w:rsid w:val="00FD4EAD"/>
    <w:rsid w:val="00FD591E"/>
    <w:rsid w:val="00FD613B"/>
    <w:rsid w:val="00FD6C7D"/>
    <w:rsid w:val="00FD707B"/>
    <w:rsid w:val="00FE1E9C"/>
    <w:rsid w:val="00FE1EA4"/>
    <w:rsid w:val="00FE58A2"/>
    <w:rsid w:val="00FE6A0A"/>
    <w:rsid w:val="00FF1180"/>
    <w:rsid w:val="00FF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411B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B6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557D9"/>
    <w:pPr>
      <w:keepNext/>
      <w:keepLines/>
      <w:spacing w:before="480" w:after="0"/>
      <w:outlineLvl w:val="0"/>
    </w:pPr>
    <w:rPr>
      <w:rFonts w:eastAsia="MS Gothic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F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557D9"/>
    <w:rPr>
      <w:rFonts w:eastAsia="MS Gothic"/>
      <w:b/>
      <w:bCs/>
      <w:color w:val="365F91"/>
      <w:sz w:val="28"/>
      <w:szCs w:val="28"/>
      <w:lang w:eastAsia="en-US"/>
    </w:rPr>
  </w:style>
  <w:style w:type="character" w:styleId="a3">
    <w:name w:val="Hyperlink"/>
    <w:unhideWhenUsed/>
    <w:rsid w:val="00022B6E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022B6E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022B6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022B6E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022B6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022B6E"/>
    <w:rPr>
      <w:rFonts w:ascii="Calibri" w:eastAsia="Calibri" w:hAnsi="Calibri" w:cs="Times New Roman"/>
    </w:rPr>
  </w:style>
  <w:style w:type="paragraph" w:styleId="a9">
    <w:name w:val="endnote text"/>
    <w:basedOn w:val="a"/>
    <w:link w:val="aa"/>
    <w:uiPriority w:val="99"/>
    <w:semiHidden/>
    <w:unhideWhenUsed/>
    <w:rsid w:val="00022B6E"/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rsid w:val="00022B6E"/>
    <w:rPr>
      <w:rFonts w:ascii="Calibri" w:eastAsia="Calibri" w:hAnsi="Calibri" w:cs="Times New Roman"/>
      <w:sz w:val="20"/>
      <w:szCs w:val="20"/>
    </w:rPr>
  </w:style>
  <w:style w:type="paragraph" w:styleId="ab">
    <w:name w:val="Document Map"/>
    <w:basedOn w:val="a"/>
    <w:link w:val="ac"/>
    <w:uiPriority w:val="99"/>
    <w:semiHidden/>
    <w:unhideWhenUsed/>
    <w:rsid w:val="00022B6E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ac">
    <w:name w:val="Схема документа Знак"/>
    <w:link w:val="ab"/>
    <w:uiPriority w:val="99"/>
    <w:semiHidden/>
    <w:rsid w:val="00022B6E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d">
    <w:name w:val="Balloon Text"/>
    <w:basedOn w:val="a"/>
    <w:link w:val="ae"/>
    <w:uiPriority w:val="99"/>
    <w:semiHidden/>
    <w:unhideWhenUsed/>
    <w:rsid w:val="00022B6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22B6E"/>
    <w:rPr>
      <w:rFonts w:ascii="Tahoma" w:eastAsia="Calibri" w:hAnsi="Tahoma" w:cs="Times New Roman"/>
      <w:sz w:val="16"/>
      <w:szCs w:val="16"/>
    </w:rPr>
  </w:style>
  <w:style w:type="paragraph" w:customStyle="1" w:styleId="ConsPlusNormal">
    <w:name w:val="ConsPlusNormal"/>
    <w:rsid w:val="00022B6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022B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022B6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f">
    <w:name w:val="endnote reference"/>
    <w:uiPriority w:val="99"/>
    <w:semiHidden/>
    <w:unhideWhenUsed/>
    <w:rsid w:val="00022B6E"/>
    <w:rPr>
      <w:vertAlign w:val="superscript"/>
    </w:rPr>
  </w:style>
  <w:style w:type="paragraph" w:styleId="af0">
    <w:name w:val="Normal (Web)"/>
    <w:aliases w:val="Обычный (Web)1,Обычный (Web)11"/>
    <w:basedOn w:val="a"/>
    <w:uiPriority w:val="99"/>
    <w:rsid w:val="002819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2z0">
    <w:name w:val="WW8Num2z0"/>
    <w:rsid w:val="00EB41B8"/>
  </w:style>
  <w:style w:type="character" w:customStyle="1" w:styleId="af1">
    <w:name w:val="Текст сноски Знак"/>
    <w:link w:val="af2"/>
    <w:semiHidden/>
    <w:rsid w:val="006557D9"/>
    <w:rPr>
      <w:rFonts w:ascii="Times New Roman" w:eastAsia="Times New Roman" w:hAnsi="Times New Roman"/>
    </w:rPr>
  </w:style>
  <w:style w:type="paragraph" w:styleId="af2">
    <w:name w:val="footnote text"/>
    <w:basedOn w:val="a"/>
    <w:link w:val="af1"/>
    <w:rsid w:val="006557D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rsid w:val="00DF6DC9"/>
    <w:pPr>
      <w:autoSpaceDE w:val="0"/>
      <w:autoSpaceDN w:val="0"/>
      <w:adjustRightInd w:val="0"/>
    </w:pPr>
    <w:rPr>
      <w:rFonts w:ascii="Times New Roman" w:eastAsia="MS ??" w:hAnsi="Times New Roman"/>
      <w:color w:val="000000"/>
      <w:sz w:val="24"/>
      <w:szCs w:val="24"/>
    </w:rPr>
  </w:style>
  <w:style w:type="paragraph" w:customStyle="1" w:styleId="11">
    <w:name w:val="Текст1"/>
    <w:basedOn w:val="a"/>
    <w:rsid w:val="00CF09A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3C274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C2740"/>
    <w:pPr>
      <w:spacing w:line="240" w:lineRule="auto"/>
    </w:pPr>
    <w:rPr>
      <w:sz w:val="20"/>
      <w:szCs w:val="20"/>
    </w:rPr>
  </w:style>
  <w:style w:type="character" w:customStyle="1" w:styleId="af5">
    <w:name w:val="Текст комментария Знак"/>
    <w:basedOn w:val="a0"/>
    <w:link w:val="af4"/>
    <w:uiPriority w:val="99"/>
    <w:semiHidden/>
    <w:rsid w:val="003C2740"/>
    <w:rPr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C274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C2740"/>
    <w:rPr>
      <w:b/>
      <w:bCs/>
      <w:lang w:eastAsia="en-US"/>
    </w:rPr>
  </w:style>
  <w:style w:type="paragraph" w:styleId="af8">
    <w:name w:val="Revision"/>
    <w:hidden/>
    <w:uiPriority w:val="99"/>
    <w:semiHidden/>
    <w:rsid w:val="00EA0D8B"/>
    <w:rPr>
      <w:sz w:val="22"/>
      <w:szCs w:val="22"/>
      <w:lang w:eastAsia="en-US"/>
    </w:rPr>
  </w:style>
  <w:style w:type="character" w:customStyle="1" w:styleId="12">
    <w:name w:val="Нижний колонтитул Знак1"/>
    <w:locked/>
    <w:rsid w:val="00855F40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13">
    <w:name w:val="Текст сноски Знак1"/>
    <w:locked/>
    <w:rsid w:val="00060A5E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E5F1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B6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557D9"/>
    <w:pPr>
      <w:keepNext/>
      <w:keepLines/>
      <w:spacing w:before="480" w:after="0"/>
      <w:outlineLvl w:val="0"/>
    </w:pPr>
    <w:rPr>
      <w:rFonts w:eastAsia="MS Gothic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F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557D9"/>
    <w:rPr>
      <w:rFonts w:eastAsia="MS Gothic"/>
      <w:b/>
      <w:bCs/>
      <w:color w:val="365F91"/>
      <w:sz w:val="28"/>
      <w:szCs w:val="28"/>
      <w:lang w:eastAsia="en-US"/>
    </w:rPr>
  </w:style>
  <w:style w:type="character" w:styleId="a3">
    <w:name w:val="Hyperlink"/>
    <w:unhideWhenUsed/>
    <w:rsid w:val="00022B6E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022B6E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022B6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022B6E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022B6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022B6E"/>
    <w:rPr>
      <w:rFonts w:ascii="Calibri" w:eastAsia="Calibri" w:hAnsi="Calibri" w:cs="Times New Roman"/>
    </w:rPr>
  </w:style>
  <w:style w:type="paragraph" w:styleId="a9">
    <w:name w:val="endnote text"/>
    <w:basedOn w:val="a"/>
    <w:link w:val="aa"/>
    <w:uiPriority w:val="99"/>
    <w:semiHidden/>
    <w:unhideWhenUsed/>
    <w:rsid w:val="00022B6E"/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rsid w:val="00022B6E"/>
    <w:rPr>
      <w:rFonts w:ascii="Calibri" w:eastAsia="Calibri" w:hAnsi="Calibri" w:cs="Times New Roman"/>
      <w:sz w:val="20"/>
      <w:szCs w:val="20"/>
    </w:rPr>
  </w:style>
  <w:style w:type="paragraph" w:styleId="ab">
    <w:name w:val="Document Map"/>
    <w:basedOn w:val="a"/>
    <w:link w:val="ac"/>
    <w:uiPriority w:val="99"/>
    <w:semiHidden/>
    <w:unhideWhenUsed/>
    <w:rsid w:val="00022B6E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ac">
    <w:name w:val="Схема документа Знак"/>
    <w:link w:val="ab"/>
    <w:uiPriority w:val="99"/>
    <w:semiHidden/>
    <w:rsid w:val="00022B6E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d">
    <w:name w:val="Balloon Text"/>
    <w:basedOn w:val="a"/>
    <w:link w:val="ae"/>
    <w:uiPriority w:val="99"/>
    <w:semiHidden/>
    <w:unhideWhenUsed/>
    <w:rsid w:val="00022B6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22B6E"/>
    <w:rPr>
      <w:rFonts w:ascii="Tahoma" w:eastAsia="Calibri" w:hAnsi="Tahoma" w:cs="Times New Roman"/>
      <w:sz w:val="16"/>
      <w:szCs w:val="16"/>
    </w:rPr>
  </w:style>
  <w:style w:type="paragraph" w:customStyle="1" w:styleId="ConsPlusNormal">
    <w:name w:val="ConsPlusNormal"/>
    <w:rsid w:val="00022B6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022B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022B6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f">
    <w:name w:val="endnote reference"/>
    <w:uiPriority w:val="99"/>
    <w:semiHidden/>
    <w:unhideWhenUsed/>
    <w:rsid w:val="00022B6E"/>
    <w:rPr>
      <w:vertAlign w:val="superscript"/>
    </w:rPr>
  </w:style>
  <w:style w:type="paragraph" w:styleId="af0">
    <w:name w:val="Normal (Web)"/>
    <w:aliases w:val="Обычный (Web)1,Обычный (Web)11"/>
    <w:basedOn w:val="a"/>
    <w:uiPriority w:val="99"/>
    <w:rsid w:val="002819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2z0">
    <w:name w:val="WW8Num2z0"/>
    <w:rsid w:val="00EB41B8"/>
  </w:style>
  <w:style w:type="character" w:customStyle="1" w:styleId="af1">
    <w:name w:val="Текст сноски Знак"/>
    <w:link w:val="af2"/>
    <w:semiHidden/>
    <w:rsid w:val="006557D9"/>
    <w:rPr>
      <w:rFonts w:ascii="Times New Roman" w:eastAsia="Times New Roman" w:hAnsi="Times New Roman"/>
    </w:rPr>
  </w:style>
  <w:style w:type="paragraph" w:styleId="af2">
    <w:name w:val="footnote text"/>
    <w:basedOn w:val="a"/>
    <w:link w:val="af1"/>
    <w:rsid w:val="006557D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rsid w:val="00DF6DC9"/>
    <w:pPr>
      <w:autoSpaceDE w:val="0"/>
      <w:autoSpaceDN w:val="0"/>
      <w:adjustRightInd w:val="0"/>
    </w:pPr>
    <w:rPr>
      <w:rFonts w:ascii="Times New Roman" w:eastAsia="MS ??" w:hAnsi="Times New Roman"/>
      <w:color w:val="000000"/>
      <w:sz w:val="24"/>
      <w:szCs w:val="24"/>
    </w:rPr>
  </w:style>
  <w:style w:type="paragraph" w:customStyle="1" w:styleId="11">
    <w:name w:val="Текст1"/>
    <w:basedOn w:val="a"/>
    <w:rsid w:val="00CF09A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3C274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C2740"/>
    <w:pPr>
      <w:spacing w:line="240" w:lineRule="auto"/>
    </w:pPr>
    <w:rPr>
      <w:sz w:val="20"/>
      <w:szCs w:val="20"/>
    </w:rPr>
  </w:style>
  <w:style w:type="character" w:customStyle="1" w:styleId="af5">
    <w:name w:val="Текст комментария Знак"/>
    <w:basedOn w:val="a0"/>
    <w:link w:val="af4"/>
    <w:uiPriority w:val="99"/>
    <w:semiHidden/>
    <w:rsid w:val="003C2740"/>
    <w:rPr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C274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C2740"/>
    <w:rPr>
      <w:b/>
      <w:bCs/>
      <w:lang w:eastAsia="en-US"/>
    </w:rPr>
  </w:style>
  <w:style w:type="paragraph" w:styleId="af8">
    <w:name w:val="Revision"/>
    <w:hidden/>
    <w:uiPriority w:val="99"/>
    <w:semiHidden/>
    <w:rsid w:val="00EA0D8B"/>
    <w:rPr>
      <w:sz w:val="22"/>
      <w:szCs w:val="22"/>
      <w:lang w:eastAsia="en-US"/>
    </w:rPr>
  </w:style>
  <w:style w:type="character" w:customStyle="1" w:styleId="12">
    <w:name w:val="Нижний колонтитул Знак1"/>
    <w:locked/>
    <w:rsid w:val="00855F40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13">
    <w:name w:val="Текст сноски Знак1"/>
    <w:locked/>
    <w:rsid w:val="00060A5E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E5F1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8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1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2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8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file:///C:\Documents%20and%20Settings\User\&#1052;&#1086;&#1080;%20&#1076;&#1086;&#1082;&#1091;&#1084;&#1077;&#1085;&#1090;&#1099;\Downloads\%25D0%259F%25D0%25A1%20%25D0%259F%25D0%25B5%25D0%25B4%25D0%25B8%25D0%25B0%25D1%2582%25D1%2580%20%25D1%2583%25D1%2587-25.04.16%20%25D1%2581%25D0%25BE%25D0%25B3%25D0%25BB%25D0%25B0%25D1%2581%25D0%25BE%25D0%25B2%25D0%25B0%25D0%25BD%25D0%25B8%25D0%25B5%20%25D1%2581%20%25D0%2592%25D0%2598%25D0%25A1%25D1%2582.doc" TargetMode="External"/><Relationship Id="rId21" Type="http://schemas.openxmlformats.org/officeDocument/2006/relationships/hyperlink" Target="consultantplus://offline/ref=276504E7E29D728C4DE558B42EEA07F12A4E17E9510655D087D5E516E2h6T1I" TargetMode="External"/><Relationship Id="rId22" Type="http://schemas.openxmlformats.org/officeDocument/2006/relationships/hyperlink" Target="file:///C:\Documents%20and%20Settings\User\&#1052;&#1086;&#1080;%20&#1076;&#1086;&#1082;&#1091;&#1084;&#1077;&#1085;&#1090;&#1099;\Downloads\%25D0%259F%25D0%25A1%20%25D0%259F%25D0%25B5%25D0%25B4%25D0%25B8%25D0%25B0%25D1%2582%25D1%2580%20%25D1%2583%25D1%2587-25.04.16%20%25D1%2581%25D0%25BE%25D0%25B3%25D0%25BB%25D0%25B0%25D1%2581%25D0%25BE%25D0%25B2%25D0%25B0%25D0%25BD%25D0%25B8%25D0%25B5%20%25D1%2581%20%25D0%2592%25D0%2598%25D0%25A1%25D1%2582.doc" TargetMode="External"/><Relationship Id="rId23" Type="http://schemas.openxmlformats.org/officeDocument/2006/relationships/hyperlink" Target="consultantplus://offline/ref=276504E7E29D728C4DE558B42EEA07F12A4A15E95D0355D087D5E516E26151D8E2754CBF260D7992h0TAI" TargetMode="External"/><Relationship Id="rId24" Type="http://schemas.openxmlformats.org/officeDocument/2006/relationships/hyperlink" Target="file:///C:\Documents%20and%20Settings\User\&#1052;&#1086;&#1080;%20&#1076;&#1086;&#1082;&#1091;&#1084;&#1077;&#1085;&#1090;&#1099;\Downloads\%25D0%259F%25D0%25A1%20%25D0%259F%25D0%25B5%25D0%25B4%25D0%25B8%25D0%25B0%25D1%2582%25D1%2580%20%25D1%2583%25D1%2587-25.04.16%20%25D1%2581%25D0%25BE%25D0%25B3%25D0%25BB%25D0%25B0%25D1%2581%25D0%25BE%25D0%25B2%25D0%25B0%25D0%25BD%25D0%25B8%25D0%25B5%20%25D1%2581%20%25D0%2592%25D0%2598%25D0%25A1%25D1%2582.doc" TargetMode="External"/><Relationship Id="rId25" Type="http://schemas.openxmlformats.org/officeDocument/2006/relationships/hyperlink" Target="file:///C:\Documents%20and%20Settings\User\&#1052;&#1086;&#1080;%20&#1076;&#1086;&#1082;&#1091;&#1084;&#1077;&#1085;&#1090;&#1099;\Downloads\%25D0%259F%25D0%25A1%20%25D0%259F%25D0%25B5%25D0%25B4%25D0%25B8%25D0%25B0%25D1%2582%25D1%2580%20%25D1%2583%25D1%2587-25.04.16%20%25D1%2581%25D0%25BE%25D0%25B3%25D0%25BB%25D0%25B0%25D1%2581%25D0%25BE%25D0%25B2%25D0%25B0%25D0%25BD%25D0%25B8%25D0%25B5%20%25D1%2581%20%25D0%2592%25D0%2598%25D0%25A1%25D1%2582.doc" TargetMode="External"/><Relationship Id="rId26" Type="http://schemas.openxmlformats.org/officeDocument/2006/relationships/hyperlink" Target="file:///C:\Documents%20and%20Settings\User\&#1052;&#1086;&#1080;%20&#1076;&#1086;&#1082;&#1091;&#1084;&#1077;&#1085;&#1090;&#1099;\Downloads\%25D0%259F%25D0%25A1%20%25D0%259F%25D0%25B5%25D0%25B4%25D0%25B8%25D0%25B0%25D1%2582%25D1%2580%20%25D1%2583%25D1%2587-25.04.16%20%25D1%2581%25D0%25BE%25D0%25B3%25D0%25BB%25D0%25B0%25D1%2581%25D0%25BE%25D0%25B2%25D0%25B0%25D0%25BD%25D0%25B8%25D0%25B5%20%25D1%2581%20%25D0%2592%25D0%2598%25D0%25A1%25D1%2582.doc" TargetMode="External"/><Relationship Id="rId27" Type="http://schemas.openxmlformats.org/officeDocument/2006/relationships/hyperlink" Target="consultantplus://offline/ref=276504E7E29D728C4DE558B42EEA07F12A4E17E9510655D087D5E516E2h6T1I" TargetMode="External"/><Relationship Id="rId28" Type="http://schemas.openxmlformats.org/officeDocument/2006/relationships/hyperlink" Target="file:///C:\Documents%20and%20Settings\User\&#1052;&#1086;&#1080;%20&#1076;&#1086;&#1082;&#1091;&#1084;&#1077;&#1085;&#1090;&#1099;\Downloads\%25D0%259F%25D0%25A1%20%25D0%259F%25D0%25B5%25D0%25B4%25D0%25B8%25D0%25B0%25D1%2582%25D1%2580%20%25D1%2583%25D1%2587-25.04.16%20%25D1%2581%25D0%25BE%25D0%25B3%25D0%25BB%25D0%25B0%25D1%2581%25D0%25BE%25D0%25B2%25D0%25B0%25D0%25BD%25D0%25B8%25D0%25B5%20%25D1%2581%20%25D0%2592%25D0%2598%25D0%25A1%25D1%2582.doc" TargetMode="External"/><Relationship Id="rId29" Type="http://schemas.openxmlformats.org/officeDocument/2006/relationships/hyperlink" Target="consultantplus://offline/ref=276504E7E29D728C4DE558B42EEA07F12A4A15E95D0355D087D5E516E26151D8E2754CBF260D7992h0TAI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hyperlink" Target="file:///C:\Documents%20and%20Settings\User\&#1052;&#1086;&#1080;%20&#1076;&#1086;&#1082;&#1091;&#1084;&#1077;&#1085;&#1090;&#1099;\Downloads\%25D0%259F%25D0%25A1%20%25D0%259F%25D0%25B5%25D0%25B4%25D0%25B8%25D0%25B0%25D1%2582%25D1%2580%20%25D1%2583%25D1%2587-25.04.16%20%25D1%2581%25D0%25BE%25D0%25B3%25D0%25BB%25D0%25B0%25D1%2581%25D0%25BE%25D0%25B2%25D0%25B0%25D0%25BD%25D0%25B8%25D0%25B5%20%25D1%2581%20%25D0%2592%25D0%2598%25D0%25A1%25D1%2582.doc" TargetMode="External"/><Relationship Id="rId31" Type="http://schemas.openxmlformats.org/officeDocument/2006/relationships/hyperlink" Target="consultantplus://offline/ref=276504E7E29D728C4DE558B42EEA07F12A4E17E9510655D087D5E516E2h6T1I" TargetMode="External"/><Relationship Id="rId32" Type="http://schemas.openxmlformats.org/officeDocument/2006/relationships/hyperlink" Target="consultantplus://offline/ref=276504E7E29D728C4DE558B42EEA07F12A4119E8520755D087D5E516E2h6T1I" TargetMode="External"/><Relationship Id="rId9" Type="http://schemas.openxmlformats.org/officeDocument/2006/relationships/hyperlink" Target="consultantplus://offline/ref=276504E7E29D728C4DE558B42EEA07F12A4E17E9510655D087D5E516E2h6T1I" TargetMode="Externa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hyperlink" Target="consultantplus://offline/ref=276504E7E29D728C4DE558B42EEA07F12A4F17E6560C55D087D5E516E2h6T1I" TargetMode="External"/><Relationship Id="rId34" Type="http://schemas.openxmlformats.org/officeDocument/2006/relationships/hyperlink" Target="consultantplus://offline/ref=276504E7E29D728C4DE558B42EEA07F12A4914E2520455D087D5E516E2h6T1I" TargetMode="External"/><Relationship Id="rId35" Type="http://schemas.openxmlformats.org/officeDocument/2006/relationships/hyperlink" Target="consultantplus://offline/ref=276504E7E29D728C4DE558B42EEA07F12A4011E6560355D087D5E516E26151D8E2754CBF260F7F92h0TDI" TargetMode="External"/><Relationship Id="rId36" Type="http://schemas.openxmlformats.org/officeDocument/2006/relationships/hyperlink" Target="consultantplus://offline/ref=276504E7E29D728C4DE558B42EEA07F12A4A15E95D0355D087D5E516E26151D8E2754CBF260D7992h0TAI" TargetMode="External"/><Relationship Id="rId10" Type="http://schemas.openxmlformats.org/officeDocument/2006/relationships/hyperlink" Target="file:///C:\Documents%20and%20Settings\User\&#1052;&#1086;&#1080;%20&#1076;&#1086;&#1082;&#1091;&#1084;&#1077;&#1085;&#1090;&#1099;\Downloads\%25D0%259F%25D0%25A1%20%25D0%259F%25D0%25B5%25D0%25B4%25D0%25B8%25D0%25B0%25D1%2582%25D1%2580%20%25D1%2583%25D1%2587-25.04.16%20%25D1%2581%25D0%25BE%25D0%25B3%25D0%25BB%25D0%25B0%25D1%2581%25D0%25BE%25D0%25B2%25D0%25B0%25D0%25BD%25D0%25B8%25D0%25B5%20%25D1%2581%20%25D0%2592%25D0%2598%25D0%25A1%25D1%2582.doc" TargetMode="External"/><Relationship Id="rId11" Type="http://schemas.openxmlformats.org/officeDocument/2006/relationships/hyperlink" Target="consultantplus://offline/ref=276504E7E29D728C4DE558B42EEA07F12A4E17E9510655D087D5E516E2h6T1I" TargetMode="External"/><Relationship Id="rId12" Type="http://schemas.openxmlformats.org/officeDocument/2006/relationships/hyperlink" Target="http://www.gov-zakupki.ru/cody/okved/85.11.2" TargetMode="External"/><Relationship Id="rId13" Type="http://schemas.openxmlformats.org/officeDocument/2006/relationships/hyperlink" Target="file:///C:\Documents%20and%20Settings\User\&#1052;&#1086;&#1080;%20&#1076;&#1086;&#1082;&#1091;&#1084;&#1077;&#1085;&#1090;&#1099;\Downloads\%25D0%259F%25D0%25A1%20%25D0%259F%25D0%25B5%25D0%25B4%25D0%25B8%25D0%25B0%25D1%2582%25D1%2580%20%25D1%2583%25D1%2587-25.04.16%20%25D1%2581%25D0%25BE%25D0%25B3%25D0%25BB%25D0%25B0%25D1%2581%25D0%25BE%25D0%25B2%25D0%25B0%25D0%25BD%25D0%25B8%25D0%25B5%20%25D1%2581%20%25D0%2592%25D0%2598%25D0%25A1%25D1%2582.doc" TargetMode="External"/><Relationship Id="rId14" Type="http://schemas.openxmlformats.org/officeDocument/2006/relationships/hyperlink" Target="file:///C:\Documents%20and%20Settings\User\&#1052;&#1086;&#1080;%20&#1076;&#1086;&#1082;&#1091;&#1084;&#1077;&#1085;&#1090;&#1099;\Downloads\%25D0%259F%25D0%25A1%20%25D0%259F%25D0%25B5%25D0%25B4%25D0%25B8%25D0%25B0%25D1%2582%25D1%2580%20%25D1%2583%25D1%2587-25.04.16%20%25D1%2581%25D0%25BE%25D0%25B3%25D0%25BB%25D0%25B0%25D1%2581%25D0%25BE%25D0%25B2%25D0%25B0%25D0%25BD%25D0%25B8%25D0%25B5%20%25D1%2581%20%25D0%2592%25D0%2598%25D0%25A1%25D1%2582.doc" TargetMode="External"/><Relationship Id="rId15" Type="http://schemas.openxmlformats.org/officeDocument/2006/relationships/hyperlink" Target="consultantplus://offline/ref=276504E7E29D728C4DE558B42EEA07F12A4E17E9510655D087D5E516E2h6T1I" TargetMode="External"/><Relationship Id="rId16" Type="http://schemas.openxmlformats.org/officeDocument/2006/relationships/hyperlink" Target="file:///C:\Documents%20and%20Settings\User\&#1052;&#1086;&#1080;%20&#1076;&#1086;&#1082;&#1091;&#1084;&#1077;&#1085;&#1090;&#1099;\Downloads\%25D0%259F%25D0%25A1%20%25D0%259F%25D0%25B5%25D0%25B4%25D0%25B8%25D0%25B0%25D1%2582%25D1%2580%20%25D1%2583%25D1%2587-25.04.16%20%25D1%2581%25D0%25BE%25D0%25B3%25D0%25BB%25D0%25B0%25D1%2581%25D0%25BE%25D0%25B2%25D0%25B0%25D0%25BD%25D0%25B8%25D0%25B5%20%25D1%2581%20%25D0%2592%25D0%2598%25D0%25A1%25D1%2582.doc" TargetMode="External"/><Relationship Id="rId17" Type="http://schemas.openxmlformats.org/officeDocument/2006/relationships/hyperlink" Target="consultantplus://offline/ref=276504E7E29D728C4DE558B42EEA07F12A4A15E95D0355D087D5E516E26151D8E2754CBF260D7992h0TAI" TargetMode="External"/><Relationship Id="rId18" Type="http://schemas.openxmlformats.org/officeDocument/2006/relationships/hyperlink" Target="file:///C:\Documents%20and%20Settings\User\&#1052;&#1086;&#1080;%20&#1076;&#1086;&#1082;&#1091;&#1084;&#1077;&#1085;&#1090;&#1099;\Downloads\%25D0%259F%25D0%25A1%20%25D0%259F%25D0%25B5%25D0%25B4%25D0%25B8%25D0%25B0%25D1%2582%25D1%2580%20%25D1%2583%25D1%2587-25.04.16%20%25D1%2581%25D0%25BE%25D0%25B3%25D0%25BB%25D0%25B0%25D1%2581%25D0%25BE%25D0%25B2%25D0%25B0%25D0%25BD%25D0%25B8%25D0%25B5%20%25D1%2581%20%25D0%2592%25D0%2598%25D0%25A1%25D1%2582.doc" TargetMode="External"/><Relationship Id="rId19" Type="http://schemas.openxmlformats.org/officeDocument/2006/relationships/hyperlink" Target="file:///C:\Documents%20and%20Settings\User\&#1052;&#1086;&#1080;%20&#1076;&#1086;&#1082;&#1091;&#1084;&#1077;&#1085;&#1090;&#1099;\Downloads\%25D0%259F%25D0%25A1%20%25D0%259F%25D0%25B5%25D0%25B4%25D0%25B8%25D0%25B0%25D1%2582%25D1%2580%20%25D1%2583%25D1%2587-25.04.16%20%25D1%2581%25D0%25BE%25D0%25B3%25D0%25BB%25D0%25B0%25D1%2581%25D0%25BE%25D0%25B2%25D0%25B0%25D0%25BD%25D0%25B8%25D0%25B5%20%25D1%2581%20%25D0%2592%25D0%2598%25D0%25A1%25D1%2582.doc" TargetMode="External"/><Relationship Id="rId37" Type="http://schemas.openxmlformats.org/officeDocument/2006/relationships/hyperlink" Target="consultantplus://offline/ref=276504E7E29D728C4DE558B42EEA07F12A4815E8500555D087D5E516E2h6T1I" TargetMode="External"/><Relationship Id="rId38" Type="http://schemas.openxmlformats.org/officeDocument/2006/relationships/footer" Target="footer1.xml"/><Relationship Id="rId39" Type="http://schemas.openxmlformats.org/officeDocument/2006/relationships/header" Target="header1.xml"/><Relationship Id="rId40" Type="http://schemas.openxmlformats.org/officeDocument/2006/relationships/fontTable" Target="fontTable.xml"/><Relationship Id="rId4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4D110-92B8-CA43-BABF-61EF31201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70</Pages>
  <Words>22224</Words>
  <Characters>126683</Characters>
  <Application>Microsoft Macintosh Word</Application>
  <DocSecurity>0</DocSecurity>
  <Lines>1055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Nest</Company>
  <LinksUpToDate>false</LinksUpToDate>
  <CharactersWithSpaces>148610</CharactersWithSpaces>
  <SharedDoc>false</SharedDoc>
  <HLinks>
    <vt:vector size="186" baseType="variant">
      <vt:variant>
        <vt:i4>1441903</vt:i4>
      </vt:variant>
      <vt:variant>
        <vt:i4>90</vt:i4>
      </vt:variant>
      <vt:variant>
        <vt:i4>0</vt:i4>
      </vt:variant>
      <vt:variant>
        <vt:i4>5</vt:i4>
      </vt:variant>
      <vt:variant>
        <vt:lpwstr>file://localhost/consultantplus/::offline:ref=276504E7E29D728C4DE558B42EEA07F12A4815E8500555D087D5E516E2h6T1I</vt:lpwstr>
      </vt:variant>
      <vt:variant>
        <vt:lpwstr/>
      </vt:variant>
      <vt:variant>
        <vt:i4>2686976</vt:i4>
      </vt:variant>
      <vt:variant>
        <vt:i4>87</vt:i4>
      </vt:variant>
      <vt:variant>
        <vt:i4>0</vt:i4>
      </vt:variant>
      <vt:variant>
        <vt:i4>5</vt:i4>
      </vt:variant>
      <vt:variant>
        <vt:lpwstr>file://localhost/consultantplus/::offline:ref=276504E7E29D728C4DE558B42EEA07F12A4A15E95D0355D087D5E516E26151D8E2754CBF260D7992h0TAI</vt:lpwstr>
      </vt:variant>
      <vt:variant>
        <vt:lpwstr/>
      </vt:variant>
      <vt:variant>
        <vt:i4>7929856</vt:i4>
      </vt:variant>
      <vt:variant>
        <vt:i4>84</vt:i4>
      </vt:variant>
      <vt:variant>
        <vt:i4>0</vt:i4>
      </vt:variant>
      <vt:variant>
        <vt:i4>5</vt:i4>
      </vt:variant>
      <vt:variant>
        <vt:lpwstr>file://localhost/consultantplus/::offline:ref=276504E7E29D728C4DE558B42EEA07F12A4011E6560355D087D5E516E26151D8E2754CBF260F7F92h0TDI</vt:lpwstr>
      </vt:variant>
      <vt:variant>
        <vt:lpwstr/>
      </vt:variant>
      <vt:variant>
        <vt:i4>2031727</vt:i4>
      </vt:variant>
      <vt:variant>
        <vt:i4>81</vt:i4>
      </vt:variant>
      <vt:variant>
        <vt:i4>0</vt:i4>
      </vt:variant>
      <vt:variant>
        <vt:i4>5</vt:i4>
      </vt:variant>
      <vt:variant>
        <vt:lpwstr>file://localhost/consultantplus/::offline:ref=276504E7E29D728C4DE558B42EEA07F12A4914E2520455D087D5E516E2h6T1I</vt:lpwstr>
      </vt:variant>
      <vt:variant>
        <vt:lpwstr/>
      </vt:variant>
      <vt:variant>
        <vt:i4>1310831</vt:i4>
      </vt:variant>
      <vt:variant>
        <vt:i4>78</vt:i4>
      </vt:variant>
      <vt:variant>
        <vt:i4>0</vt:i4>
      </vt:variant>
      <vt:variant>
        <vt:i4>5</vt:i4>
      </vt:variant>
      <vt:variant>
        <vt:lpwstr>file://localhost/consultantplus/::offline:ref=276504E7E29D728C4DE558B42EEA07F12A4F17E6560C55D087D5E516E2h6T1I</vt:lpwstr>
      </vt:variant>
      <vt:variant>
        <vt:lpwstr/>
      </vt:variant>
      <vt:variant>
        <vt:i4>1245295</vt:i4>
      </vt:variant>
      <vt:variant>
        <vt:i4>75</vt:i4>
      </vt:variant>
      <vt:variant>
        <vt:i4>0</vt:i4>
      </vt:variant>
      <vt:variant>
        <vt:i4>5</vt:i4>
      </vt:variant>
      <vt:variant>
        <vt:lpwstr>file://localhost/consultantplus/::offline:ref=276504E7E29D728C4DE558B42EEA07F12A4119E8520755D087D5E516E2h6T1I</vt:lpwstr>
      </vt:variant>
      <vt:variant>
        <vt:lpwstr/>
      </vt:variant>
      <vt:variant>
        <vt:i4>4849775</vt:i4>
      </vt:variant>
      <vt:variant>
        <vt:i4>72</vt:i4>
      </vt:variant>
      <vt:variant>
        <vt:i4>0</vt:i4>
      </vt:variant>
      <vt:variant>
        <vt:i4>5</vt:i4>
      </vt:variant>
      <vt:variant>
        <vt:lpwstr>file://localhost/consultantplus/::offline:ref=276504E7E29D728C4DE558B42EEA07F12A4E17E9510655D087D5E516E2h6T1I</vt:lpwstr>
      </vt:variant>
      <vt:variant>
        <vt:lpwstr/>
      </vt:variant>
      <vt:variant>
        <vt:i4>3735625</vt:i4>
      </vt:variant>
      <vt:variant>
        <vt:i4>69</vt:i4>
      </vt:variant>
      <vt:variant>
        <vt:i4>0</vt:i4>
      </vt:variant>
      <vt:variant>
        <vt:i4>5</vt:i4>
      </vt:variant>
      <vt:variant>
        <vt:lpwstr>file:///C:/Users/Yuriy/AppData/Local/Microsoft/Windows/INetCache/IE/CR3NN7KS/%D0%9F%D0%A1 %D0%9F%D0%B5%D0%B4%D0%B8%D0%B0%D1%82%D1%80 %D1%83%D1%87-25.04.16 %D1%81%D0%BE%D0%B3%D0%BB%D0%B0%D1%81%D0%BE%D0%B2%D0%B0%D0%BD%D0%B8%D0%B5 %D1%81 %D0%92%D0%98%D0%A1%D1%82.doc</vt:lpwstr>
      </vt:variant>
      <vt:variant>
        <vt:lpwstr>P504</vt:lpwstr>
      </vt:variant>
      <vt:variant>
        <vt:i4>4128841</vt:i4>
      </vt:variant>
      <vt:variant>
        <vt:i4>66</vt:i4>
      </vt:variant>
      <vt:variant>
        <vt:i4>0</vt:i4>
      </vt:variant>
      <vt:variant>
        <vt:i4>5</vt:i4>
      </vt:variant>
      <vt:variant>
        <vt:lpwstr>file:///C:/Users/Yuriy/AppData/Local/Microsoft/Windows/INetCache/IE/CR3NN7KS/%D0%9F%D0%A1 %D0%9F%D0%B5%D0%B4%D0%B8%D0%B0%D1%82%D1%80 %D1%83%D1%87-25.04.16 %D1%81%D0%BE%D0%B3%D0%BB%D0%B0%D1%81%D0%BE%D0%B2%D0%B0%D0%BD%D0%B8%D0%B5 %D1%81 %D0%92%D0%98%D0%A1%D1%82.doc</vt:lpwstr>
      </vt:variant>
      <vt:variant>
        <vt:lpwstr>P502</vt:lpwstr>
      </vt:variant>
      <vt:variant>
        <vt:i4>3932233</vt:i4>
      </vt:variant>
      <vt:variant>
        <vt:i4>63</vt:i4>
      </vt:variant>
      <vt:variant>
        <vt:i4>0</vt:i4>
      </vt:variant>
      <vt:variant>
        <vt:i4>5</vt:i4>
      </vt:variant>
      <vt:variant>
        <vt:lpwstr>file:///C:/Users/Yuriy/AppData/Local/Microsoft/Windows/INetCache/IE/CR3NN7KS/%D0%9F%D0%A1 %D0%9F%D0%B5%D0%B4%D0%B8%D0%B0%D1%82%D1%80 %D1%83%D1%87-25.04.16 %D1%81%D0%BE%D0%B3%D0%BB%D0%B0%D1%81%D0%BE%D0%B2%D0%B0%D0%BD%D0%B8%D0%B5 %D1%81 %D0%92%D0%98%D0%A1%D1%82.doc</vt:lpwstr>
      </vt:variant>
      <vt:variant>
        <vt:lpwstr>P501</vt:lpwstr>
      </vt:variant>
      <vt:variant>
        <vt:i4>2687015</vt:i4>
      </vt:variant>
      <vt:variant>
        <vt:i4>60</vt:i4>
      </vt:variant>
      <vt:variant>
        <vt:i4>0</vt:i4>
      </vt:variant>
      <vt:variant>
        <vt:i4>5</vt:i4>
      </vt:variant>
      <vt:variant>
        <vt:lpwstr>http://base.consultant.ru/full/q32.exe?B9CK%5bF8&amp;%ED%E9%EE%FA%E4%F2%E1%F7%04%F2%E6&amp;F8&amp;&amp;F8&amp;&amp;F4&amp;01.09.2003&amp;F4&amp;09.12.2003&amp;F4&amp;&amp;F10&amp;%5e&amp;F258&amp;%5e&amp;F258&amp;%E6%E9%FA%EB%F5%EC%F8%F4%F5%F2&amp;F258&amp;&amp;F258&amp;&amp;%5dT11517F258L0</vt:lpwstr>
      </vt:variant>
      <vt:variant>
        <vt:lpwstr>START</vt:lpwstr>
      </vt:variant>
      <vt:variant>
        <vt:i4>3735625</vt:i4>
      </vt:variant>
      <vt:variant>
        <vt:i4>57</vt:i4>
      </vt:variant>
      <vt:variant>
        <vt:i4>0</vt:i4>
      </vt:variant>
      <vt:variant>
        <vt:i4>5</vt:i4>
      </vt:variant>
      <vt:variant>
        <vt:lpwstr>file:///C:/Users/Yuriy/AppData/Local/Microsoft/Windows/INetCache/IE/CR3NN7KS/%D0%9F%D0%A1 %D0%9F%D0%B5%D0%B4%D0%B8%D0%B0%D1%82%D1%80 %D1%83%D1%87-25.04.16 %D1%81%D0%BE%D0%B3%D0%BB%D0%B0%D1%81%D0%BE%D0%B2%D0%B0%D0%BD%D0%B8%D0%B5 %D1%81 %D0%92%D0%98%D0%A1%D1%82.doc</vt:lpwstr>
      </vt:variant>
      <vt:variant>
        <vt:lpwstr>P504</vt:lpwstr>
      </vt:variant>
      <vt:variant>
        <vt:i4>4128841</vt:i4>
      </vt:variant>
      <vt:variant>
        <vt:i4>54</vt:i4>
      </vt:variant>
      <vt:variant>
        <vt:i4>0</vt:i4>
      </vt:variant>
      <vt:variant>
        <vt:i4>5</vt:i4>
      </vt:variant>
      <vt:variant>
        <vt:lpwstr>file:///C:/Users/Yuriy/AppData/Local/Microsoft/Windows/INetCache/IE/CR3NN7KS/%D0%9F%D0%A1 %D0%9F%D0%B5%D0%B4%D0%B8%D0%B0%D1%82%D1%80 %D1%83%D1%87-25.04.16 %D1%81%D0%BE%D0%B3%D0%BB%D0%B0%D1%81%D0%BE%D0%B2%D0%B0%D0%BD%D0%B8%D0%B5 %D1%81 %D0%92%D0%98%D0%A1%D1%82.doc</vt:lpwstr>
      </vt:variant>
      <vt:variant>
        <vt:lpwstr>P502</vt:lpwstr>
      </vt:variant>
      <vt:variant>
        <vt:i4>3932233</vt:i4>
      </vt:variant>
      <vt:variant>
        <vt:i4>51</vt:i4>
      </vt:variant>
      <vt:variant>
        <vt:i4>0</vt:i4>
      </vt:variant>
      <vt:variant>
        <vt:i4>5</vt:i4>
      </vt:variant>
      <vt:variant>
        <vt:lpwstr>file:///C:/Users/Yuriy/AppData/Local/Microsoft/Windows/INetCache/IE/CR3NN7KS/%D0%9F%D0%A1 %D0%9F%D0%B5%D0%B4%D0%B8%D0%B0%D1%82%D1%80 %D1%83%D1%87-25.04.16 %D1%81%D0%BE%D0%B3%D0%BB%D0%B0%D1%81%D0%BE%D0%B2%D0%B0%D0%BD%D0%B8%D0%B5 %D1%81 %D0%92%D0%98%D0%A1%D1%82.doc</vt:lpwstr>
      </vt:variant>
      <vt:variant>
        <vt:lpwstr>P501</vt:lpwstr>
      </vt:variant>
      <vt:variant>
        <vt:i4>2687015</vt:i4>
      </vt:variant>
      <vt:variant>
        <vt:i4>48</vt:i4>
      </vt:variant>
      <vt:variant>
        <vt:i4>0</vt:i4>
      </vt:variant>
      <vt:variant>
        <vt:i4>5</vt:i4>
      </vt:variant>
      <vt:variant>
        <vt:lpwstr>http://base.consultant.ru/full/q32.exe?B9CK%5bF8&amp;%ED%E9%EE%FA%E4%F2%E1%F7%04%F2%E6&amp;F8&amp;&amp;F8&amp;&amp;F4&amp;01.09.2003&amp;F4&amp;09.12.2003&amp;F4&amp;&amp;F10&amp;%5e&amp;F258&amp;%5e&amp;F258&amp;%E6%E9%FA%EB%F5%EC%F8%F4%F5%F2&amp;F258&amp;&amp;F258&amp;&amp;%5dT11517F258L0</vt:lpwstr>
      </vt:variant>
      <vt:variant>
        <vt:lpwstr>START</vt:lpwstr>
      </vt:variant>
      <vt:variant>
        <vt:i4>3735625</vt:i4>
      </vt:variant>
      <vt:variant>
        <vt:i4>45</vt:i4>
      </vt:variant>
      <vt:variant>
        <vt:i4>0</vt:i4>
      </vt:variant>
      <vt:variant>
        <vt:i4>5</vt:i4>
      </vt:variant>
      <vt:variant>
        <vt:lpwstr>file:///C:/Users/Yuriy/AppData/Local/Microsoft/Windows/INetCache/IE/CR3NN7KS/%D0%9F%D0%A1 %D0%9F%D0%B5%D0%B4%D0%B8%D0%B0%D1%82%D1%80 %D1%83%D1%87-25.04.16 %D1%81%D0%BE%D0%B3%D0%BB%D0%B0%D1%81%D0%BE%D0%B2%D0%B0%D0%BD%D0%B8%D0%B5 %D1%81 %D0%92%D0%98%D0%A1%D1%82.doc</vt:lpwstr>
      </vt:variant>
      <vt:variant>
        <vt:lpwstr>P504</vt:lpwstr>
      </vt:variant>
      <vt:variant>
        <vt:i4>4128841</vt:i4>
      </vt:variant>
      <vt:variant>
        <vt:i4>42</vt:i4>
      </vt:variant>
      <vt:variant>
        <vt:i4>0</vt:i4>
      </vt:variant>
      <vt:variant>
        <vt:i4>5</vt:i4>
      </vt:variant>
      <vt:variant>
        <vt:lpwstr>file:///C:/Users/Yuriy/AppData/Local/Microsoft/Windows/INetCache/IE/CR3NN7KS/%D0%9F%D0%A1 %D0%9F%D0%B5%D0%B4%D0%B8%D0%B0%D1%82%D1%80 %D1%83%D1%87-25.04.16 %D1%81%D0%BE%D0%B3%D0%BB%D0%B0%D1%81%D0%BE%D0%B2%D0%B0%D0%BD%D0%B8%D0%B5 %D1%81 %D0%92%D0%98%D0%A1%D1%82.doc</vt:lpwstr>
      </vt:variant>
      <vt:variant>
        <vt:lpwstr>P502</vt:lpwstr>
      </vt:variant>
      <vt:variant>
        <vt:i4>3932233</vt:i4>
      </vt:variant>
      <vt:variant>
        <vt:i4>39</vt:i4>
      </vt:variant>
      <vt:variant>
        <vt:i4>0</vt:i4>
      </vt:variant>
      <vt:variant>
        <vt:i4>5</vt:i4>
      </vt:variant>
      <vt:variant>
        <vt:lpwstr>file:///C:/Users/Yuriy/AppData/Local/Microsoft/Windows/INetCache/IE/CR3NN7KS/%D0%9F%D0%A1 %D0%9F%D0%B5%D0%B4%D0%B8%D0%B0%D1%82%D1%80 %D1%83%D1%87-25.04.16 %D1%81%D0%BE%D0%B3%D0%BB%D0%B0%D1%81%D0%BE%D0%B2%D0%B0%D0%BD%D0%B8%D0%B5 %D1%81 %D0%92%D0%98%D0%A1%D1%82.doc</vt:lpwstr>
      </vt:variant>
      <vt:variant>
        <vt:lpwstr>P501</vt:lpwstr>
      </vt:variant>
      <vt:variant>
        <vt:i4>7864320</vt:i4>
      </vt:variant>
      <vt:variant>
        <vt:i4>36</vt:i4>
      </vt:variant>
      <vt:variant>
        <vt:i4>0</vt:i4>
      </vt:variant>
      <vt:variant>
        <vt:i4>5</vt:i4>
      </vt:variant>
      <vt:variant>
        <vt:lpwstr>file://localhost/consultantplus/::offline:ref=276504E7E29D728C4DE558B42EEA07F12A4A15E95D0355D087D5E516E26151D8E2754CBF260A7E9Bh0T9I</vt:lpwstr>
      </vt:variant>
      <vt:variant>
        <vt:lpwstr/>
      </vt:variant>
      <vt:variant>
        <vt:i4>7143434</vt:i4>
      </vt:variant>
      <vt:variant>
        <vt:i4>33</vt:i4>
      </vt:variant>
      <vt:variant>
        <vt:i4>0</vt:i4>
      </vt:variant>
      <vt:variant>
        <vt:i4>5</vt:i4>
      </vt:variant>
      <vt:variant>
        <vt:lpwstr>../Downloads/%D0%9F%D0%A1 %D0%9F%D0%B5%D0%B4%D0%B8%D0%B0%D1%82%D1%80 %D1%83%D1%87-25.04.16 %D1%81%D0%BE%D0%B3%D0%BB%D0%B0%D1%81%D0%BE%D0%B2%D0%B0%D0%BD%D0%B8%D0%B5 %D1%81 %D0%92%D0%98%D0%A1%D1%82.doc</vt:lpwstr>
      </vt:variant>
      <vt:variant>
        <vt:lpwstr>P506</vt:lpwstr>
      </vt:variant>
      <vt:variant>
        <vt:i4>2686976</vt:i4>
      </vt:variant>
      <vt:variant>
        <vt:i4>30</vt:i4>
      </vt:variant>
      <vt:variant>
        <vt:i4>0</vt:i4>
      </vt:variant>
      <vt:variant>
        <vt:i4>5</vt:i4>
      </vt:variant>
      <vt:variant>
        <vt:lpwstr>file://localhost/consultantplus/::offline:ref=276504E7E29D728C4DE558B42EEA07F12A4A15E95D0355D087D5E516E26151D8E2754CBF260D7992h0TAI</vt:lpwstr>
      </vt:variant>
      <vt:variant>
        <vt:lpwstr/>
      </vt:variant>
      <vt:variant>
        <vt:i4>7208970</vt:i4>
      </vt:variant>
      <vt:variant>
        <vt:i4>27</vt:i4>
      </vt:variant>
      <vt:variant>
        <vt:i4>0</vt:i4>
      </vt:variant>
      <vt:variant>
        <vt:i4>5</vt:i4>
      </vt:variant>
      <vt:variant>
        <vt:lpwstr>../Downloads/%D0%9F%D0%A1 %D0%9F%D0%B5%D0%B4%D0%B8%D0%B0%D1%82%D1%80 %D1%83%D1%87-25.04.16 %D1%81%D0%BE%D0%B3%D0%BB%D0%B0%D1%81%D0%BE%D0%B2%D0%B0%D0%BD%D0%B8%D0%B5 %D1%81 %D0%92%D0%98%D0%A1%D1%82.doc</vt:lpwstr>
      </vt:variant>
      <vt:variant>
        <vt:lpwstr>P505</vt:lpwstr>
      </vt:variant>
      <vt:variant>
        <vt:i4>4849775</vt:i4>
      </vt:variant>
      <vt:variant>
        <vt:i4>24</vt:i4>
      </vt:variant>
      <vt:variant>
        <vt:i4>0</vt:i4>
      </vt:variant>
      <vt:variant>
        <vt:i4>5</vt:i4>
      </vt:variant>
      <vt:variant>
        <vt:lpwstr>file://localhost/consultantplus/::offline:ref=276504E7E29D728C4DE558B42EEA07F12A4E17E9510655D087D5E516E2h6T1I</vt:lpwstr>
      </vt:variant>
      <vt:variant>
        <vt:lpwstr/>
      </vt:variant>
      <vt:variant>
        <vt:i4>7274506</vt:i4>
      </vt:variant>
      <vt:variant>
        <vt:i4>21</vt:i4>
      </vt:variant>
      <vt:variant>
        <vt:i4>0</vt:i4>
      </vt:variant>
      <vt:variant>
        <vt:i4>5</vt:i4>
      </vt:variant>
      <vt:variant>
        <vt:lpwstr>../Downloads/%D0%9F%D0%A1 %D0%9F%D0%B5%D0%B4%D0%B8%D0%B0%D1%82%D1%80 %D1%83%D1%87-25.04.16 %D1%81%D0%BE%D0%B3%D0%BB%D0%B0%D1%81%D0%BE%D0%B2%D0%B0%D0%BD%D0%B8%D0%B5 %D1%81 %D0%92%D0%98%D0%A1%D1%82.doc</vt:lpwstr>
      </vt:variant>
      <vt:variant>
        <vt:lpwstr>P504</vt:lpwstr>
      </vt:variant>
      <vt:variant>
        <vt:i4>6881290</vt:i4>
      </vt:variant>
      <vt:variant>
        <vt:i4>18</vt:i4>
      </vt:variant>
      <vt:variant>
        <vt:i4>0</vt:i4>
      </vt:variant>
      <vt:variant>
        <vt:i4>5</vt:i4>
      </vt:variant>
      <vt:variant>
        <vt:lpwstr>../Downloads/%D0%9F%D0%A1 %D0%9F%D0%B5%D0%B4%D0%B8%D0%B0%D1%82%D1%80 %D1%83%D1%87-25.04.16 %D1%81%D0%BE%D0%B3%D0%BB%D0%B0%D1%81%D0%BE%D0%B2%D0%B0%D0%BD%D0%B8%D0%B5 %D1%81 %D0%92%D0%98%D0%A1%D1%82.doc</vt:lpwstr>
      </vt:variant>
      <vt:variant>
        <vt:lpwstr>P502</vt:lpwstr>
      </vt:variant>
      <vt:variant>
        <vt:i4>6946826</vt:i4>
      </vt:variant>
      <vt:variant>
        <vt:i4>15</vt:i4>
      </vt:variant>
      <vt:variant>
        <vt:i4>0</vt:i4>
      </vt:variant>
      <vt:variant>
        <vt:i4>5</vt:i4>
      </vt:variant>
      <vt:variant>
        <vt:lpwstr>../Downloads/%D0%9F%D0%A1 %D0%9F%D0%B5%D0%B4%D0%B8%D0%B0%D1%82%D1%80 %D1%83%D1%87-25.04.16 %D1%81%D0%BE%D0%B3%D0%BB%D0%B0%D1%81%D0%BE%D0%B2%D0%B0%D0%BD%D0%B8%D0%B5 %D1%81 %D0%92%D0%98%D0%A1%D1%82.doc</vt:lpwstr>
      </vt:variant>
      <vt:variant>
        <vt:lpwstr>P501</vt:lpwstr>
      </vt:variant>
      <vt:variant>
        <vt:i4>7012362</vt:i4>
      </vt:variant>
      <vt:variant>
        <vt:i4>12</vt:i4>
      </vt:variant>
      <vt:variant>
        <vt:i4>0</vt:i4>
      </vt:variant>
      <vt:variant>
        <vt:i4>5</vt:i4>
      </vt:variant>
      <vt:variant>
        <vt:lpwstr>../Downloads/%D0%9F%D0%A1 %D0%9F%D0%B5%D0%B4%D0%B8%D0%B0%D1%82%D1%80 %D1%83%D1%87-25.04.16 %D1%81%D0%BE%D0%B3%D0%BB%D0%B0%D1%81%D0%BE%D0%B2%D0%B0%D0%BD%D0%B8%D0%B5 %D1%81 %D0%92%D0%98%D0%A1%D1%82.doc</vt:lpwstr>
      </vt:variant>
      <vt:variant>
        <vt:lpwstr>P500</vt:lpwstr>
      </vt:variant>
      <vt:variant>
        <vt:i4>1245295</vt:i4>
      </vt:variant>
      <vt:variant>
        <vt:i4>9</vt:i4>
      </vt:variant>
      <vt:variant>
        <vt:i4>0</vt:i4>
      </vt:variant>
      <vt:variant>
        <vt:i4>5</vt:i4>
      </vt:variant>
      <vt:variant>
        <vt:lpwstr>file://localhost/consultantplus/::offline:ref=276504E7E29D728C4DE558B42EEA07F12A4119E8520755D087D5E516E2h6T1I</vt:lpwstr>
      </vt:variant>
      <vt:variant>
        <vt:lpwstr/>
      </vt:variant>
      <vt:variant>
        <vt:i4>4849775</vt:i4>
      </vt:variant>
      <vt:variant>
        <vt:i4>6</vt:i4>
      </vt:variant>
      <vt:variant>
        <vt:i4>0</vt:i4>
      </vt:variant>
      <vt:variant>
        <vt:i4>5</vt:i4>
      </vt:variant>
      <vt:variant>
        <vt:lpwstr>file://localhost/consultantplus/::offline:ref=276504E7E29D728C4DE558B42EEA07F12A4E17E9510655D087D5E516E2h6T1I</vt:lpwstr>
      </vt:variant>
      <vt:variant>
        <vt:lpwstr/>
      </vt:variant>
      <vt:variant>
        <vt:i4>6488067</vt:i4>
      </vt:variant>
      <vt:variant>
        <vt:i4>3</vt:i4>
      </vt:variant>
      <vt:variant>
        <vt:i4>0</vt:i4>
      </vt:variant>
      <vt:variant>
        <vt:i4>5</vt:i4>
      </vt:variant>
      <vt:variant>
        <vt:lpwstr>../Downloads/%D0%9F%D0%A1 %D0%9F%D0%B5%D0%B4%D0%B8%D0%B0%D1%82%D1%80 %D1%83%D1%87-25.04.16 %D1%81%D0%BE%D0%B3%D0%BB%D0%B0%D1%81%D0%BE%D0%B2%D0%B0%D0%BD%D0%B8%D0%B5 %D1%81 %D0%92%D0%98%D0%A1%D1%82.doc</vt:lpwstr>
      </vt:variant>
      <vt:variant>
        <vt:lpwstr>P499</vt:lpwstr>
      </vt:variant>
      <vt:variant>
        <vt:i4>4849775</vt:i4>
      </vt:variant>
      <vt:variant>
        <vt:i4>0</vt:i4>
      </vt:variant>
      <vt:variant>
        <vt:i4>0</vt:i4>
      </vt:variant>
      <vt:variant>
        <vt:i4>5</vt:i4>
      </vt:variant>
      <vt:variant>
        <vt:lpwstr>file://localhost/consultantplus/::offline:ref=276504E7E29D728C4DE558B42EEA07F12A4E17E9510655D087D5E516E2h6T1I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mac 1</cp:lastModifiedBy>
  <cp:revision>6</cp:revision>
  <cp:lastPrinted>2016-12-26T12:07:00Z</cp:lastPrinted>
  <dcterms:created xsi:type="dcterms:W3CDTF">2017-01-07T15:42:00Z</dcterms:created>
  <dcterms:modified xsi:type="dcterms:W3CDTF">2017-01-07T19:14:00Z</dcterms:modified>
</cp:coreProperties>
</file>